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de62850424870" w:history="1">
              <w:r>
                <w:rPr>
                  <w:rStyle w:val="Hyperlink"/>
                </w:rPr>
                <w:t>2024-2030年频谱分析仪市场现状调研及发展趋势预测报告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de62850424870" w:history="1">
              <w:r>
                <w:rPr>
                  <w:rStyle w:val="Hyperlink"/>
                </w:rPr>
                <w:t>2024-2030年频谱分析仪市场现状调研及发展趋势预测报告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de62850424870" w:history="1">
                <w:r>
                  <w:rPr>
                    <w:rStyle w:val="Hyperlink"/>
                  </w:rPr>
                  <w:t>https://www.20087.com/3/65/PinPuFenXiYiShiChangQianJing.html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谱分析仪是电子测量领域的核心工具，用于分析信号的频域特性，广泛应用于通信、雷达、广播电视、科研教育等领域。近年来，随着5G、物联网等新技术的兴起，对频谱资源的管理和信号质量的监测提出了更高要求，频谱分析仪的市场需求持续增长。目前，频谱分析仪正朝着宽带、高速、智能化的方向发展，以适应复杂电磁环境下的信号分析任务。</w:t>
      </w:r>
      <w:r>
        <w:rPr>
          <w:rFonts w:hint="eastAsia"/>
        </w:rPr>
        <w:br/>
      </w:r>
      <w:r>
        <w:rPr>
          <w:rFonts w:hint="eastAsia"/>
        </w:rPr>
        <w:t>　　未来，频谱分析仪的发展将更加注重集成化和智能化。在集成化方面，通过集成矢量网络分析、噪声系数测量等功能，频谱分析仪将能够提供一站式解决方案，简化测试流程，提高工作效率。在智能化方面，利用云计算、大数据和人工智能技术，实现远程数据共享、智能故障诊断和预测性维护，提升频谱分析的准确性和可靠性。此外，随着量子计算和太赫兹通信等前沿科技的发展，开发能够处理超宽带和超高频信号的下一代频谱分析仪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1de62850424870" w:history="1">
        <w:r>
          <w:rPr>
            <w:rStyle w:val="Hyperlink"/>
          </w:rPr>
          <w:t>2024-2030年频谱分析仪市场现状调研及发展趋势预测报告</w:t>
        </w:r>
      </w:hyperlink>
      <w:r>
        <w:rPr>
          <w:rFonts w:hint="eastAsia"/>
        </w:rPr>
        <w:t>基于科学的市场调研和数据分析，全面剖析了频谱分析仪行业现状、市场需求及市场规模。频谱分析仪报告探讨了频谱分析仪产业链结构，细分市场的特点，并分析了频谱分析仪市场前景及发展趋势。通过科学预测，揭示了频谱分析仪行业未来的增长潜力。同时，频谱分析仪报告还对重点企业进行了研究，评估了各大品牌在市场竞争中的地位，以及行业集中度的变化。频谱分析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频谱分析仪概述</w:t>
      </w:r>
      <w:r>
        <w:rPr>
          <w:rFonts w:hint="eastAsia"/>
        </w:rPr>
        <w:br/>
      </w:r>
      <w:r>
        <w:rPr>
          <w:rFonts w:hint="eastAsia"/>
        </w:rPr>
        <w:t>　　第一节 频谱分析仪定义</w:t>
      </w:r>
      <w:r>
        <w:rPr>
          <w:rFonts w:hint="eastAsia"/>
        </w:rPr>
        <w:br/>
      </w:r>
      <w:r>
        <w:rPr>
          <w:rFonts w:hint="eastAsia"/>
        </w:rPr>
        <w:t>　　第二节 频谱分析仪行业发展历程</w:t>
      </w:r>
      <w:r>
        <w:rPr>
          <w:rFonts w:hint="eastAsia"/>
        </w:rPr>
        <w:br/>
      </w:r>
      <w:r>
        <w:rPr>
          <w:rFonts w:hint="eastAsia"/>
        </w:rPr>
        <w:t>　　第三节 频谱分析仪分类情况</w:t>
      </w:r>
      <w:r>
        <w:rPr>
          <w:rFonts w:hint="eastAsia"/>
        </w:rPr>
        <w:br/>
      </w:r>
      <w:r>
        <w:rPr>
          <w:rFonts w:hint="eastAsia"/>
        </w:rPr>
        <w:t>　　第四节 频谱分析仪产业链分析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二、频谱分析仪产业链模型分析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2023-2024年频谱分析仪发展环境及政策分析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中国频谱分析仪生产现状分析</w:t>
      </w:r>
      <w:r>
        <w:rPr>
          <w:rFonts w:hint="eastAsia"/>
        </w:rPr>
        <w:br/>
      </w:r>
      <w:r>
        <w:rPr>
          <w:rFonts w:hint="eastAsia"/>
        </w:rPr>
        <w:t>　　第一节 频谱分析仪行业总体规模</w:t>
      </w:r>
      <w:r>
        <w:rPr>
          <w:rFonts w:hint="eastAsia"/>
        </w:rPr>
        <w:br/>
      </w:r>
      <w:r>
        <w:rPr>
          <w:rFonts w:hint="eastAsia"/>
        </w:rPr>
        <w:t>　　第一节 频谱分析仪产能概况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频谱分析仪产量概况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频谱分析仪产业的生命周期分析</w:t>
      </w:r>
      <w:r>
        <w:rPr>
          <w:rFonts w:hint="eastAsia"/>
        </w:rPr>
        <w:br/>
      </w:r>
      <w:r>
        <w:rPr>
          <w:rFonts w:hint="eastAsia"/>
        </w:rPr>
        <w:t>　　第五节 频谱分析仪产业供需情况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频谱分析仪国内产品价格走势及影响因素分析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2019-2024年中国频谱分析仪行业总体发展状况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中国频谱分析仪行业规模情况分析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中国频谱分析仪行业产销情况分析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中国频谱分析仪行业财务能力分析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2019-2024年中国频谱分析仪行业发展概况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2019-2024年中国频谱分析仪行业发展态势分析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2019-2024年中国频谱分析仪行业发展特点分析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2019-2024年中国频谱分析仪行业市场供需分析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频谱分析仪行业市场竞争策略分析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频谱分析仪市场竞争策略分析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一、频谱分析仪市场增长潜力分析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二、频谱分析仪产品竞争策略分析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频谱分析仪加工企业竞争策略分析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一、2024-2030年我国频谱分析仪市场竞争趋势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二、2024-2030年频谱分析仪行业竞争格局展望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三、2024-2030年频谱分析仪行业竞争策略分析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频谱分析仪行业投资与发展前景分析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2024年频谱分析仪行业投资情况分析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频谱分析仪行业投资机会分析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一、频谱分析仪投资项目分析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二、可以投资的频谱分析仪模式</w:t>
      </w:r>
      <w:r>
        <w:rPr>
          <w:rFonts w:hint="eastAsia"/>
        </w:rPr>
        <w:br/>
      </w:r>
      <w:r>
        <w:rPr>
          <w:rFonts w:hint="eastAsia"/>
        </w:rPr>
        <w:t>　　　　三、2024年频谱分析仪投资机会</w:t>
      </w:r>
      <w:r>
        <w:rPr>
          <w:rFonts w:hint="eastAsia"/>
        </w:rPr>
        <w:br/>
      </w:r>
      <w:r>
        <w:rPr>
          <w:rFonts w:hint="eastAsia"/>
        </w:rPr>
        <w:t>　　　　四、2024年频谱分析仪投资新方向</w:t>
      </w:r>
      <w:r>
        <w:rPr>
          <w:rFonts w:hint="eastAsia"/>
        </w:rPr>
        <w:br/>
      </w:r>
      <w:r>
        <w:rPr>
          <w:rFonts w:hint="eastAsia"/>
        </w:rPr>
        <w:t>　　第三节 频谱分析仪行业发展前景分析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一、金融危机下频谱分析仪市场的发展前景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二、2024年频谱分析仪市场面临的发展商机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频谱分析仪行业竞争格局分析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频谱分析仪行业集中度分析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一、频谱分析仪市场集中度分析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二、频谱分析仪企业集中度分析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三、频谱分析仪区域集中度分析</w:t>
      </w:r>
      <w:r>
        <w:rPr>
          <w:rFonts w:hint="eastAsia"/>
        </w:rPr>
        <w:br/>
      </w:r>
      <w:r>
        <w:rPr>
          <w:rFonts w:hint="eastAsia"/>
        </w:rPr>
        <w:t>　　第二节 频谱分析仪行业主要企业竞争力分析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频谱分析仪行业竞争格局分析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频谱分析仪上游原材料供应状况分析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频谱分析仪产业用户度分析</w:t>
      </w:r>
      <w:r>
        <w:rPr>
          <w:rFonts w:hint="eastAsia"/>
        </w:rPr>
        <w:br/>
      </w:r>
      <w:r>
        <w:rPr>
          <w:rFonts w:hint="eastAsia"/>
        </w:rPr>
        <w:t>　　第一节 频谱分析仪产业用户认知程度</w:t>
      </w:r>
      <w:r>
        <w:rPr>
          <w:rFonts w:hint="eastAsia"/>
        </w:rPr>
        <w:br/>
      </w:r>
      <w:r>
        <w:rPr>
          <w:rFonts w:hint="eastAsia"/>
        </w:rPr>
        <w:t>　　第二节 频谱分析仪产业用户关注因素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频谱分析仪行业发展趋势及投资风险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当前频谱分析仪存在的问题</w:t>
      </w:r>
      <w:r>
        <w:rPr>
          <w:rFonts w:hint="eastAsia"/>
        </w:rPr>
        <w:br/>
      </w:r>
      <w:r>
        <w:rPr>
          <w:rFonts w:hint="eastAsia"/>
        </w:rPr>
        <w:t>　　第二节 频谱分析仪未来发展预测分析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一、中国频谱分析仪发展方向分析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二、2024-2030年中国频谱分析仪行业发展规模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三、2024-2030年中国频谱分析仪行业发展趋势预测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2024-2030年中国频谱分析仪行业投资风险分析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频谱分析仪国内重点企业竞争力分析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频谱分析仪企业（一）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频谱分析仪企业（二）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频谱分析仪企业（三）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频谱分析仪企业（四）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频谱分析仪企业（五）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(中.智.林)频谱分析仪企业（六）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频谱分析仪地区销售分析</w:t>
      </w:r>
      <w:r>
        <w:rPr>
          <w:rFonts w:hint="eastAsia"/>
        </w:rPr>
        <w:br/>
      </w:r>
      <w:r>
        <w:rPr>
          <w:rFonts w:hint="eastAsia"/>
        </w:rPr>
        <w:t>　　　　一、频谱分析仪各地区对比销售分析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二、频谱分析仪"重点地区一"销售分析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三、频谱分析仪"重点地区二"销售分析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四、频谱分析仪"重点地区三"销售分析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五、频谱分析仪"重点地区四"销售分析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频谱分析仪产品竞争力优势分析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2019-2023年中国频谱分析仪市场规模及增长情况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2019-2023年中国频谱分析仪行业产品市场价格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频谱分析仪重点企业经营情况分析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频谱分析仪重点企业经营情况分析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2024-2030年中国频谱分析仪行业利润预测</w:t>
      </w:r>
      <w:r>
        <w:rPr>
          <w:rFonts w:hint="eastAsia"/>
        </w:rPr>
        <w:br/>
      </w:r>
      <w:r>
        <w:rPr>
          <w:rFonts w:hint="eastAsia"/>
        </w:rPr>
        <w:t>　　图表 2024年频谱分析仪行业壁垒</w:t>
      </w:r>
      <w:r>
        <w:rPr>
          <w:rFonts w:hint="eastAsia"/>
        </w:rPr>
        <w:br/>
      </w:r>
      <w:r>
        <w:rPr>
          <w:rFonts w:hint="eastAsia"/>
        </w:rPr>
        <w:t>　　图表 2024年频谱分析仪市场前景分析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2024-2030年中国频谱分析仪市场需求预测</w:t>
      </w:r>
      <w:r>
        <w:rPr>
          <w:rFonts w:hint="eastAsia"/>
        </w:rPr>
        <w:br/>
      </w:r>
      <w:r>
        <w:rPr>
          <w:rFonts w:hint="eastAsia"/>
        </w:rPr>
        <w:t>　　图表 2024年频谱分析仪发展趋势预测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de62850424870" w:history="1">
        <w:r>
          <w:rPr>
            <w:rStyle w:val="Hyperlink"/>
          </w:rPr>
          <w:t>2024-2030年频谱分析仪市场现状调研及发展趋势预测报告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de62850424870" w:history="1">
        <w:r>
          <w:rPr>
            <w:rStyle w:val="Hyperlink"/>
          </w:rPr>
          <w:t>https://www.20087.com/3/65/PinPuFenXiYiShiChangQianJing.html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2f0918fdb4f97" w:history="1">
      <w:r>
        <w:rPr>
          <w:rStyle w:val="Hyperlink"/>
        </w:rPr>
        <w:t>2024-2030年频谱分析仪市场现状调研及发展趋势预测报告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PinPuFenXiYiShiChangQianJing.html" TargetMode="External" Id="R111de6285042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PinPuFenXiYiShiChangQianJing.html" TargetMode="External" Id="R59a2f0918fdb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2024-05-17T05:56:00Z</dcterms:created>
  <dcterms:modified xsi:type="dcterms:W3CDTF">2024-05-17T06:56:00Z</dcterms:modified>
  <dc:subject>2024-2030年频谱分析仪市场现状调研及发展趋势预测报告</dc:subject>
  <dc:title>2024-2030年频谱分析仪市场现状调研及发展趋势预测报告</dc:title>
  <cp:keywords>2024-2030年频谱分析仪市场现状调研及发展趋势预测报告</cp:keywords>
  <dc:description>2024-2030年频谱分析仪市场现状调研及发展趋势预测报告</dc:description>
</cp:coreProperties>
</file>