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caf9bac1a477f" w:history="1">
              <w:r>
                <w:rPr>
                  <w:rStyle w:val="Hyperlink"/>
                </w:rPr>
                <w:t>中国驾驶室控制台行业发展调研与前景分析报告（2025-2031年）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caf9bac1a477f" w:history="1">
              <w:r>
                <w:rPr>
                  <w:rStyle w:val="Hyperlink"/>
                </w:rPr>
                <w:t>中国驾驶室控制台行业发展调研与前景分析报告（2025-2031年）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caf9bac1a477f" w:history="1">
                <w:r>
                  <w:rPr>
                    <w:rStyle w:val="Hyperlink"/>
                  </w:rPr>
                  <w:t>https://www.20087.com/3/55/JiaShiShiKongZhiTaiDeQianJing.html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室控制台作为车辆内部的重要组成部分，它不仅关乎驾驶员的操作便利性和舒适度，也是实现车辆智能化的关键环节。随着汽车行业向着电动化、智能化方向发展，驾驶室控制台的设计和技术也在不断进步。目前市场上，越来越多的车型采用了触摸屏控制、语音识别、手势控制等先进技术，使驾驶体验变得更加便捷和安全。同时，随着汽车共享和自动驾驶技术的兴起，驾驶室控制台的设计也需要考虑如何更好地适应这些新的使用场景。</w:t>
      </w:r>
      <w:r>
        <w:rPr>
          <w:rFonts w:hint="eastAsia"/>
        </w:rPr>
        <w:br/>
      </w:r>
      <w:r>
        <w:rPr>
          <w:rFonts w:hint="eastAsia"/>
        </w:rPr>
        <w:t>　　未来，驾驶室控制台市场的发展将更加注重用户体验和安全性。随着自动驾驶技术的成熟和广泛应用，驾驶室控制台的设计将更加注重人机交互的友好性，以适应未来出行方式的变化。此外，随着电动汽车的普及，控制台的功能也将进一步扩展，以支持更多的能源管理和充电功能。同时，为了提高行车安全，控制台还将集成更多的辅助驾驶系统，如自动紧急制动、车道保持辅助等。这些技术的进步将推动驾驶室控制台市场向更高的水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caf9bac1a477f" w:history="1">
        <w:r>
          <w:rPr>
            <w:rStyle w:val="Hyperlink"/>
          </w:rPr>
          <w:t>中国驾驶室控制台行业发展调研与前景分析报告（2025-2031年）</w:t>
        </w:r>
      </w:hyperlink>
      <w:r>
        <w:rPr>
          <w:rFonts w:hint="eastAsia"/>
        </w:rPr>
        <w:t>》系统分析了驾驶室控制台行业的市场需求、市场规模及价格动态，全面梳理了驾驶室控制台产业链结构，并对驾驶室控制台细分市场进行了深入探究。报告基于详实数据，科学预测了驾驶室控制台市场前景与发展趋势，重点剖析了品牌竞争格局、市场集中度及重点企业的市场地位。通过SWOT分析，报告识别了行业面临的机遇与风险，并提出了针对性发展策略与建议，为驾驶室控制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驾驶室控制台行业界定及应用领域</w:t>
      </w:r>
      <w:r>
        <w:rPr>
          <w:rFonts w:hint="eastAsia"/>
        </w:rPr>
        <w:br/>
      </w:r>
      <w:r>
        <w:rPr>
          <w:rFonts w:hint="eastAsia"/>
        </w:rPr>
        <w:t>　　第一节 驾驶室控制台行业定义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驾驶室控制台主要应用领域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全球驾驶室控制台行业市场调研分析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全球驾驶室控制台行业经济环境分析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全球驾驶室控制台市场总体情况分析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一、全球驾驶室控制台行业的发展特点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二、全球驾驶室控制台市场结构</w:t>
      </w:r>
      <w:r>
        <w:rPr>
          <w:rFonts w:hint="eastAsia"/>
        </w:rPr>
        <w:br/>
      </w:r>
      <w:r>
        <w:rPr>
          <w:rFonts w:hint="eastAsia"/>
        </w:rPr>
        <w:t>　　　　三、全球驾驶室控制台行业竞争格局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全球主要国家（地区）驾驶室控制台市场分析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2025-2031年全球驾驶室控制台行业发展趋势预测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驾驶室控制台行业发展环境分析</w:t>
      </w:r>
      <w:r>
        <w:rPr>
          <w:rFonts w:hint="eastAsia"/>
        </w:rPr>
        <w:br/>
      </w:r>
      <w:r>
        <w:rPr>
          <w:rFonts w:hint="eastAsia"/>
        </w:rPr>
        <w:t>　　第一节 驾驶室控制台行业环境分析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驾驶室控制台行业相关政策、法规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中国驾驶室控制台行业供给、需求分析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2025年中国驾驶室控制台市场现状</w:t>
      </w:r>
      <w:r>
        <w:rPr>
          <w:rFonts w:hint="eastAsia"/>
        </w:rPr>
        <w:br/>
      </w:r>
      <w:r>
        <w:rPr>
          <w:rFonts w:hint="eastAsia"/>
        </w:rPr>
        <w:t>　　第二节 中国驾驶室控制台行业产量情况分析及预测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一、驾驶室控制台总体产能规模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、2019-2024年中国驾驶室控制台产量统计</w:t>
      </w:r>
      <w:r>
        <w:rPr>
          <w:rFonts w:hint="eastAsia"/>
        </w:rPr>
        <w:br/>
      </w:r>
      <w:r>
        <w:rPr>
          <w:rFonts w:hint="eastAsia"/>
        </w:rPr>
        <w:t>　　　　三、驾驶室控制台生产区域分布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四、2025-2031年中国驾驶室控制台产量预测</w:t>
      </w:r>
      <w:r>
        <w:rPr>
          <w:rFonts w:hint="eastAsia"/>
        </w:rPr>
        <w:br/>
      </w:r>
      <w:r>
        <w:rPr>
          <w:rFonts w:hint="eastAsia"/>
        </w:rPr>
        <w:t>　　第三节 中国驾驶室控制台市场需求分析及预测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一、中国驾驶室控制台市场需求特点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二、2019-2024年中国驾驶室控制台市场需求统计</w:t>
      </w:r>
      <w:r>
        <w:rPr>
          <w:rFonts w:hint="eastAsia"/>
        </w:rPr>
        <w:br/>
      </w:r>
      <w:r>
        <w:rPr>
          <w:rFonts w:hint="eastAsia"/>
        </w:rPr>
        <w:t>　　　　三、驾驶室控制台市场饱和度</w:t>
      </w:r>
      <w:r>
        <w:rPr>
          <w:rFonts w:hint="eastAsia"/>
        </w:rPr>
        <w:br/>
      </w:r>
      <w:r>
        <w:rPr>
          <w:rFonts w:hint="eastAsia"/>
        </w:rPr>
        <w:t>　　　　四、影响驾驶室控制台市场需求的因素</w:t>
      </w:r>
      <w:r>
        <w:rPr>
          <w:rFonts w:hint="eastAsia"/>
        </w:rPr>
        <w:br/>
      </w:r>
      <w:r>
        <w:rPr>
          <w:rFonts w:hint="eastAsia"/>
        </w:rPr>
        <w:t>　　　　五、驾驶室控制台市场潜力分析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六、2025-2031年中国驾驶室控制台市场需求预测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中国驾驶室控制台行业进出口分析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一、2019-2024年驾驶室控制台进口量及增速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三、2025-2031年驾驶室控制台进口量及增速预测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一、2019-2024年驾驶室控制台出口量及增速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三、2025-2031年驾驶室控制台出口量及增速预测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中国驾驶室控制台行业重点地区调研分析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一、中国驾驶室控制台行业区域市场分布情况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二、**地区驾驶室控制台行业市场需求规模情况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三、**地区驾驶室控制台行业市场需求规模情况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四、**地区驾驶室控制台行业市场需求规模情况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五、**地区驾驶室控制台行业市场需求规模情况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六、**地区驾驶室控制台行业市场需求规模情况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中国驾驶室控制台细分行业调研</w:t>
      </w:r>
      <w:r>
        <w:rPr>
          <w:rFonts w:hint="eastAsia"/>
        </w:rPr>
        <w:br/>
      </w:r>
      <w:r>
        <w:rPr>
          <w:rFonts w:hint="eastAsia"/>
        </w:rPr>
        <w:t>　　第一节 主要驾驶室控制台细分行业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驾驶室控制台行业重点企业发展调研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中国驾驶室控制台企业营销及发展建议</w:t>
      </w:r>
      <w:r>
        <w:rPr>
          <w:rFonts w:hint="eastAsia"/>
        </w:rPr>
        <w:br/>
      </w:r>
      <w:r>
        <w:rPr>
          <w:rFonts w:hint="eastAsia"/>
        </w:rPr>
        <w:t>　　第一节 驾驶室控制台企业营销策略分析及建议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驾驶室控制台企业营销策略分析</w:t>
      </w:r>
      <w:r>
        <w:rPr>
          <w:rFonts w:hint="eastAsia"/>
        </w:rPr>
        <w:br/>
      </w:r>
      <w:r>
        <w:rPr>
          <w:rFonts w:hint="eastAsia"/>
        </w:rPr>
        <w:t>　　　　一、驾驶室控制台企业营销策略</w:t>
      </w:r>
      <w:r>
        <w:rPr>
          <w:rFonts w:hint="eastAsia"/>
        </w:rPr>
        <w:br/>
      </w:r>
      <w:r>
        <w:rPr>
          <w:rFonts w:hint="eastAsia"/>
        </w:rPr>
        <w:t>　　　　二、驾驶室控制台企业经验借鉴</w:t>
      </w:r>
      <w:r>
        <w:rPr>
          <w:rFonts w:hint="eastAsia"/>
        </w:rPr>
        <w:br/>
      </w:r>
      <w:r>
        <w:rPr>
          <w:rFonts w:hint="eastAsia"/>
        </w:rPr>
        <w:t>　　第三节 驾驶室控制台企业营销模式演化与创新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驾驶室控制台企业经营发展分析及建议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一、驾驶室控制台企业存在的问题</w:t>
      </w:r>
      <w:r>
        <w:rPr>
          <w:rFonts w:hint="eastAsia"/>
        </w:rPr>
        <w:br/>
      </w:r>
      <w:r>
        <w:rPr>
          <w:rFonts w:hint="eastAsia"/>
        </w:rPr>
        <w:t>　　　　二、驾驶室控制台企业应对的策略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驾驶室控制台行业发展趋势及投资风险预警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2025年驾驶室控制台市场前景分析</w:t>
      </w:r>
      <w:r>
        <w:rPr>
          <w:rFonts w:hint="eastAsia"/>
        </w:rPr>
        <w:br/>
      </w:r>
      <w:r>
        <w:rPr>
          <w:rFonts w:hint="eastAsia"/>
        </w:rPr>
        <w:t>　　第二节 2025年驾驶室控制台行业发展趋势预测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影响驾驶室控制台行业发展的主要因素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一、2025年影响驾驶室控制台行业运行的有利因素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二、2025年影响驾驶室控制台行业运行的稳定因素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三、2025年影响驾驶室控制台行业运行的不利因素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四、2025年我国驾驶室控制台行业发展面临的挑战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五、2025年我国驾驶室控制台行业发展面临的机遇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专家对驾驶室控制台行业投资风险预警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一、2025-2031年驾驶室控制台行业市场风险及控制策略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二、2025-2031年驾驶室控制台行业政策风险及控制策略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三、2025-2031年驾驶室控制台行业经营风险及控制策略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四、2025-2031年驾驶室控制台同业竞争风险及控制策略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五、2025-2031年驾驶室控制台行业其他风险及控制策略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驾驶室控制台行业投资战略研究</w:t>
      </w:r>
      <w:r>
        <w:rPr>
          <w:rFonts w:hint="eastAsia"/>
        </w:rPr>
        <w:br/>
      </w:r>
      <w:r>
        <w:rPr>
          <w:rFonts w:hint="eastAsia"/>
        </w:rPr>
        <w:t>　　第一节 驾驶室控制台行业发展战略研究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对我国驾驶室控制台品牌的战略思考</w:t>
      </w:r>
      <w:r>
        <w:rPr>
          <w:rFonts w:hint="eastAsia"/>
        </w:rPr>
        <w:br/>
      </w:r>
      <w:r>
        <w:rPr>
          <w:rFonts w:hint="eastAsia"/>
        </w:rPr>
        <w:t>　　　　一、驾驶室控制台品牌的重要性</w:t>
      </w:r>
      <w:r>
        <w:rPr>
          <w:rFonts w:hint="eastAsia"/>
        </w:rPr>
        <w:br/>
      </w:r>
      <w:r>
        <w:rPr>
          <w:rFonts w:hint="eastAsia"/>
        </w:rPr>
        <w:t>　　　　二、驾驶室控制台实施品牌战略的意义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三、驾驶室控制台企业品牌的现状分析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四、我国驾驶室控制台企业的品牌战略</w:t>
      </w:r>
      <w:r>
        <w:rPr>
          <w:rFonts w:hint="eastAsia"/>
        </w:rPr>
        <w:br/>
      </w:r>
      <w:r>
        <w:rPr>
          <w:rFonts w:hint="eastAsia"/>
        </w:rPr>
        <w:t>　　　　五、驾驶室控制台品牌战略管理的策略</w:t>
      </w:r>
      <w:r>
        <w:rPr>
          <w:rFonts w:hint="eastAsia"/>
        </w:rPr>
        <w:br/>
      </w:r>
      <w:r>
        <w:rPr>
          <w:rFonts w:hint="eastAsia"/>
        </w:rPr>
        <w:t>　　第三节 驾驶室控制台经营策略分析</w:t>
      </w:r>
      <w:r>
        <w:rPr>
          <w:rFonts w:hint="eastAsia"/>
        </w:rPr>
        <w:br/>
      </w:r>
      <w:r>
        <w:rPr>
          <w:rFonts w:hint="eastAsia"/>
        </w:rPr>
        <w:t>　　　　一、驾驶室控制台市场细分策略</w:t>
      </w:r>
      <w:r>
        <w:rPr>
          <w:rFonts w:hint="eastAsia"/>
        </w:rPr>
        <w:br/>
      </w:r>
      <w:r>
        <w:rPr>
          <w:rFonts w:hint="eastAsia"/>
        </w:rPr>
        <w:t>　　　　二、驾驶室控制台市场创新策略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四、驾驶室控制台新产品差异化战略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中^智^林^：驾驶室控制台行业投资战略研究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一、2025-2031年驾驶室控制台行业投资战略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驾驶室控制台行业类别</w:t>
      </w:r>
      <w:r>
        <w:rPr>
          <w:rFonts w:hint="eastAsia"/>
        </w:rPr>
        <w:br/>
      </w:r>
      <w:r>
        <w:rPr>
          <w:rFonts w:hint="eastAsia"/>
        </w:rPr>
        <w:t>　　图表 驾驶室控制台行业产业链调研</w:t>
      </w:r>
      <w:r>
        <w:rPr>
          <w:rFonts w:hint="eastAsia"/>
        </w:rPr>
        <w:br/>
      </w:r>
      <w:r>
        <w:rPr>
          <w:rFonts w:hint="eastAsia"/>
        </w:rPr>
        <w:t>　　图表 驾驶室控制台行业现状</w:t>
      </w:r>
      <w:r>
        <w:rPr>
          <w:rFonts w:hint="eastAsia"/>
        </w:rPr>
        <w:br/>
      </w:r>
      <w:r>
        <w:rPr>
          <w:rFonts w:hint="eastAsia"/>
        </w:rPr>
        <w:t>　　图表 驾驶室控制台行业标准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2019-2024年中国驾驶室控制台行业市场规模</w:t>
      </w:r>
      <w:r>
        <w:rPr>
          <w:rFonts w:hint="eastAsia"/>
        </w:rPr>
        <w:br/>
      </w:r>
      <w:r>
        <w:rPr>
          <w:rFonts w:hint="eastAsia"/>
        </w:rPr>
        <w:t>　　图表 2024年中国驾驶室控制台行业产能</w:t>
      </w:r>
      <w:r>
        <w:rPr>
          <w:rFonts w:hint="eastAsia"/>
        </w:rPr>
        <w:br/>
      </w:r>
      <w:r>
        <w:rPr>
          <w:rFonts w:hint="eastAsia"/>
        </w:rPr>
        <w:t>　　图表 2019-2024年中国驾驶室控制台行业产量统计</w:t>
      </w:r>
      <w:r>
        <w:rPr>
          <w:rFonts w:hint="eastAsia"/>
        </w:rPr>
        <w:br/>
      </w:r>
      <w:r>
        <w:rPr>
          <w:rFonts w:hint="eastAsia"/>
        </w:rPr>
        <w:t>　　图表 驾驶室控制台行业动态</w:t>
      </w:r>
      <w:r>
        <w:rPr>
          <w:rFonts w:hint="eastAsia"/>
        </w:rPr>
        <w:br/>
      </w:r>
      <w:r>
        <w:rPr>
          <w:rFonts w:hint="eastAsia"/>
        </w:rPr>
        <w:t>　　图表 2019-2024年中国驾驶室控制台市场需求量</w:t>
      </w:r>
      <w:r>
        <w:rPr>
          <w:rFonts w:hint="eastAsia"/>
        </w:rPr>
        <w:br/>
      </w:r>
      <w:r>
        <w:rPr>
          <w:rFonts w:hint="eastAsia"/>
        </w:rPr>
        <w:t>　　图表 2024年中国驾驶室控制台行业需求区域调研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2019-2024年中国驾驶室控制台行情</w:t>
      </w:r>
      <w:r>
        <w:rPr>
          <w:rFonts w:hint="eastAsia"/>
        </w:rPr>
        <w:br/>
      </w:r>
      <w:r>
        <w:rPr>
          <w:rFonts w:hint="eastAsia"/>
        </w:rPr>
        <w:t>　　图表 2019-2024年中国驾驶室控制台价格走势图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2019-2024年中国驾驶室控制台行业销售收入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2019-2024年中国驾驶室控制台行业盈利情况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2019-2024年中国驾驶室控制台行业利润总额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2019-2024年中国驾驶室控制台进口统计</w:t>
      </w:r>
      <w:r>
        <w:rPr>
          <w:rFonts w:hint="eastAsia"/>
        </w:rPr>
        <w:br/>
      </w:r>
      <w:r>
        <w:rPr>
          <w:rFonts w:hint="eastAsia"/>
        </w:rPr>
        <w:t>　　图表 2019-2024年中国驾驶室控制台出口统计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2019-2024年中国驾驶室控制台行业企业数量统计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**地区驾驶室控制台市场规模</w:t>
      </w:r>
      <w:r>
        <w:rPr>
          <w:rFonts w:hint="eastAsia"/>
        </w:rPr>
        <w:br/>
      </w:r>
      <w:r>
        <w:rPr>
          <w:rFonts w:hint="eastAsia"/>
        </w:rPr>
        <w:t>　　图表 **地区驾驶室控制台行业市场需求</w:t>
      </w:r>
      <w:r>
        <w:rPr>
          <w:rFonts w:hint="eastAsia"/>
        </w:rPr>
        <w:br/>
      </w:r>
      <w:r>
        <w:rPr>
          <w:rFonts w:hint="eastAsia"/>
        </w:rPr>
        <w:t>　　图表 **地区驾驶室控制台市场调研</w:t>
      </w:r>
      <w:r>
        <w:rPr>
          <w:rFonts w:hint="eastAsia"/>
        </w:rPr>
        <w:br/>
      </w:r>
      <w:r>
        <w:rPr>
          <w:rFonts w:hint="eastAsia"/>
        </w:rPr>
        <w:t>　　图表 **地区驾驶室控制台行业市场需求分析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**地区驾驶室控制台市场规模</w:t>
      </w:r>
      <w:r>
        <w:rPr>
          <w:rFonts w:hint="eastAsia"/>
        </w:rPr>
        <w:br/>
      </w:r>
      <w:r>
        <w:rPr>
          <w:rFonts w:hint="eastAsia"/>
        </w:rPr>
        <w:t>　　图表 **地区驾驶室控制台行业市场需求</w:t>
      </w:r>
      <w:r>
        <w:rPr>
          <w:rFonts w:hint="eastAsia"/>
        </w:rPr>
        <w:br/>
      </w:r>
      <w:r>
        <w:rPr>
          <w:rFonts w:hint="eastAsia"/>
        </w:rPr>
        <w:t>　　图表 **地区驾驶室控制台市场调研</w:t>
      </w:r>
      <w:r>
        <w:rPr>
          <w:rFonts w:hint="eastAsia"/>
        </w:rPr>
        <w:br/>
      </w:r>
      <w:r>
        <w:rPr>
          <w:rFonts w:hint="eastAsia"/>
        </w:rPr>
        <w:t>　　图表 **地区驾驶室控制台行业市场需求分析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驾驶室控制台行业竞争对手分析</w:t>
      </w:r>
      <w:r>
        <w:rPr>
          <w:rFonts w:hint="eastAsia"/>
        </w:rPr>
        <w:br/>
      </w:r>
      <w:r>
        <w:rPr>
          <w:rFonts w:hint="eastAsia"/>
        </w:rPr>
        <w:t>　　图表 驾驶室控制台重点企业（一）基本信息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驾驶室控制台重点企业（一）经营情况分析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驾驶室控制台重点企业（一）主要经济指标情况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驾驶室控制台重点企业（一）盈利能力情况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驾驶室控制台重点企业（一）偿债能力情况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驾驶室控制台重点企业（一）运营能力情况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驾驶室控制台重点企业（一）成长能力情况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驾驶室控制台重点企业（二）基本信息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驾驶室控制台重点企业（二）经营情况分析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驾驶室控制台重点企业（二）主要经济指标情况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驾驶室控制台重点企业（二）盈利能力情况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驾驶室控制台重点企业（二）偿债能力情况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驾驶室控制台重点企业（二）运营能力情况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驾驶室控制台重点企业（二）成长能力情况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驾驶室控制台重点企业（三）基本信息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驾驶室控制台重点企业（三）经营情况分析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驾驶室控制台重点企业（三）主要经济指标情况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驾驶室控制台重点企业（三）盈利能力情况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驾驶室控制台重点企业（三）偿债能力情况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驾驶室控制台重点企业（三）运营能力情况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驾驶室控制台重点企业（三）成长能力情况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2025-2031年中国驾驶室控制台行业产能预测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2025-2031年中国驾驶室控制台行业产量预测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2025-2031年中国驾驶室控制台市场需求预测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2025-2031年中国驾驶室控制台行业市场规模预测</w:t>
      </w:r>
      <w:r>
        <w:rPr>
          <w:rFonts w:hint="eastAsia"/>
        </w:rPr>
        <w:br/>
      </w:r>
      <w:r>
        <w:rPr>
          <w:rFonts w:hint="eastAsia"/>
        </w:rPr>
        <w:t>　　图表 驾驶室控制台行业准入条件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2025-2031年中国驾驶室控制台市场前景</w:t>
      </w:r>
      <w:r>
        <w:rPr>
          <w:rFonts w:hint="eastAsia"/>
        </w:rPr>
        <w:br/>
      </w:r>
      <w:r>
        <w:rPr>
          <w:rFonts w:hint="eastAsia"/>
        </w:rPr>
        <w:t>　　图表 2025-2031年中国驾驶室控制台行业信息化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2025-2031年中国驾驶室控制台行业风险分析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2025-2031年中国驾驶室控制台行业发展趋势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caf9bac1a477f" w:history="1">
        <w:r>
          <w:rPr>
            <w:rStyle w:val="Hyperlink"/>
          </w:rPr>
          <w:t>中国驾驶室控制台行业发展调研与前景分析报告（2025-2031年）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caf9bac1a477f" w:history="1">
        <w:r>
          <w:rPr>
            <w:rStyle w:val="Hyperlink"/>
          </w:rPr>
          <w:t>https://www.20087.com/3/55/JiaShiShiKongZhiTaiDeQianJing.html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热点：控制台图片、驾驶室控制台脱胶怎么办、船舶驾驶室控制台照片、驾驶室控制台图解、货车驾驶室、驾驶室控制台怎么拆、驾驶室内功能图解、汽车驾控台、货车驾驶室按键图标大全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ad49082954f57" w:history="1">
      <w:r>
        <w:rPr>
          <w:rStyle w:val="Hyperlink"/>
        </w:rPr>
        <w:t>中国驾驶室控制台行业发展调研与前景分析报告（2025-2031年）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iaShiShiKongZhiTaiDeQianJing.html" TargetMode="External" Id="R5b6caf9bac1a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iaShiShiKongZhiTaiDeQianJing.html" TargetMode="External" Id="R6c3ad4908295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2024-08-20T00:37:00Z</dcterms:created>
  <dcterms:modified xsi:type="dcterms:W3CDTF">2024-08-20T01:37:00Z</dcterms:modified>
  <dc:subject>中国驾驶室控制台行业发展调研与前景分析报告（2025-2031年）</dc:subject>
  <dc:title>中国驾驶室控制台行业发展调研与前景分析报告（2025-2031年）</dc:title>
  <cp:keywords>中国驾驶室控制台行业发展调研与前景分析报告（2025-2031年）</cp:keywords>
  <dc:description>中国驾驶室控制台行业发展调研与前景分析报告（2025-2031年）</dc:description>
</cp:coreProperties>
</file>