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cbe0611884d4c" w:history="1">
              <w:r>
                <w:rPr>
                  <w:rStyle w:val="Hyperlink"/>
                </w:rPr>
                <w:t>2025-2031年全球与中国高压检漏仪行业研究及前景分析报告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cbe0611884d4c" w:history="1">
              <w:r>
                <w:rPr>
                  <w:rStyle w:val="Hyperlink"/>
                </w:rPr>
                <w:t>2025-2031年全球与中国高压检漏仪行业研究及前景分析报告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cbe0611884d4c" w:history="1">
                <w:r>
                  <w:rPr>
                    <w:rStyle w:val="Hyperlink"/>
                  </w:rPr>
                  <w:t>https://www.20087.com/3/15/GaoYaJianLouYiShiChangQianJingFenXi.html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检漏仪是一种用于检测压力容器、管道和其他密封系统中泄漏的专业设备，广泛应用于石油、化工、制药和航空航天等行业。近年来，随着工业安全标准的提高和技术进步，高压检漏仪在精度、稳定性和可靠性方面有了显著提升。现代高压检漏仪不仅具备高灵敏度的泄漏检测能力，还采用了先进的传感器技术和数字信号处理技术，能够实时监控并记录泄漏数据。此外，一些高端产品还配备了自诊断功能和远程通信接口，便于用户进行远程监控和维护。</w:t>
      </w:r>
      <w:r>
        <w:rPr>
          <w:rFonts w:hint="eastAsia"/>
        </w:rPr>
        <w:br/>
      </w:r>
      <w:r>
        <w:rPr>
          <w:rFonts w:hint="eastAsia"/>
        </w:rPr>
        <w:t>　　未来，高压检漏仪的发展将集中在智能化和多功能化。一方面，借助物联网（IoT）和大数据分析技术，高压检漏仪可以实现实时数据采集和分析，支持预测性维护和优化运行策略，进一步提高设备的可靠性和工作效率。另一方面，结合多种传感器技术，开发具有多重功能的复合型检漏仪将成为重要方向。例如，集成温度、压力等多种参数测量功能，提供更加全面的数据支持。此外，新材料的应用将进一步增强设备的耐用性和性能，如采用耐腐蚀合金和耐磨涂层，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cbe0611884d4c" w:history="1">
        <w:r>
          <w:rPr>
            <w:rStyle w:val="Hyperlink"/>
          </w:rPr>
          <w:t>2025-2031年全球与中国高压检漏仪行业研究及前景分析报告</w:t>
        </w:r>
      </w:hyperlink>
      <w:r>
        <w:rPr>
          <w:rFonts w:hint="eastAsia"/>
        </w:rPr>
        <w:t>》通过丰富的数据与专业分析，深入揭示了高压检漏仪行业的产业链结构、市场规模与需求现状，并对高压检漏仪价格动态进行了细致探讨。高压检漏仪报告客观呈现了高压检漏仪行业的发展状况，科学预测了市场前景与趋势。在竞争格局方面，高压检漏仪报告聚焦于重点企业，全面分析了高压检漏仪市场竞争、集中度及品牌影响力。同时，进一步细分了市场，挖掘了高压检漏仪各细分领域的增长潜力。高压检漏仪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高压检漏仪市场概述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按照不同产品类型，高压检漏仪主要可以分为如下几个类别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全球不同产品类型高压检漏仪销售额增长趋势2020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便携式高压检漏仪</w:t>
      </w:r>
      <w:r>
        <w:rPr>
          <w:rFonts w:hint="eastAsia"/>
        </w:rPr>
        <w:br/>
      </w:r>
      <w:r>
        <w:rPr>
          <w:rFonts w:hint="eastAsia"/>
        </w:rPr>
        <w:t>　　　　1.2.3 紧凑式高压检漏仪</w:t>
      </w:r>
      <w:r>
        <w:rPr>
          <w:rFonts w:hint="eastAsia"/>
        </w:rPr>
        <w:br/>
      </w:r>
      <w:r>
        <w:rPr>
          <w:rFonts w:hint="eastAsia"/>
        </w:rPr>
        <w:t>　　　　1.2.4 固定式高压检漏仪</w:t>
      </w:r>
      <w:r>
        <w:rPr>
          <w:rFonts w:hint="eastAsia"/>
        </w:rPr>
        <w:br/>
      </w:r>
      <w:r>
        <w:rPr>
          <w:rFonts w:hint="eastAsia"/>
        </w:rPr>
        <w:t>　　1.3 从不同应用，高压检漏仪主要包括如下几个方面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全球不同应用高压检漏仪销售额增长趋势2020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医学行业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能源行业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高压检漏仪行业背景、发展历史、现状及趋势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高压检漏仪行业目前现状分析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高压检漏仪发展趋势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全球高压检漏仪总体规模分析</w:t>
      </w:r>
      <w:r>
        <w:rPr>
          <w:rFonts w:hint="eastAsia"/>
        </w:rPr>
        <w:br/>
      </w:r>
      <w:r>
        <w:rPr>
          <w:rFonts w:hint="eastAsia"/>
        </w:rPr>
        <w:t>　　2.1 全球高压检漏仪供需现状及预测（2020-2031）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全球高压检漏仪产量、需求量及发展趋势（2020-2031）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全球主要地区高压检漏仪产量及发展趋势（2020-2031）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全球主要地区高压检漏仪产量（2020-2025）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全球主要地区高压检漏仪产量（2026-2031）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全球主要地区高压检漏仪产量市场份额（2020-2031）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中国高压检漏仪产量、市场需求量及发展趋势（2020-2031）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全球高压检漏仪销量及销售额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全球市场高压检漏仪销售额（2020-2031）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全球市场高压检漏仪销量（2020-2031）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全球市场高压检漏仪价格趋势（2020-2031）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全球高压检漏仪主要地区分析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全球主要地区高压检漏仪市场规模分析：2020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全球主要地区高压检漏仪销售收入及市场份额（2020-2025年）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全球主要地区高压检漏仪销售收入预测（2026-2031年）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全球主要地区高压检漏仪销量分析：2020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全球主要地区高压检漏仪销量及市场份额（2020-2025年）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全球主要地区高压检漏仪销量及市场份额预测（2026-2031）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全球市场主要厂商高压检漏仪产能市场份额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全球市场主要厂商高压检漏仪销量（2020-2025）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全球市场主要厂商高压检漏仪销量（2020-2025）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全球市场主要厂商高压检漏仪销售收入（2020-2025）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全球市场主要厂商高压检漏仪销售价格（2020-2025）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2024年全球主要生产商高压检漏仪收入排名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中国市场主要厂商高压检漏仪销量（2020-2025）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中国市场主要厂商高压检漏仪销量（2020-2025）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中国市场主要厂商高压检漏仪销售收入（2020-2025）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2024年中国主要生产商高压检漏仪收入排名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中国市场主要厂商高压检漏仪销售价格（2020-2025）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全球主要厂商高压检漏仪总部及产地分布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全球主要厂商成立时间及高压检漏仪商业化日期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全球主要厂商高压检漏仪产品类型及应用</w:t>
      </w:r>
      <w:r>
        <w:rPr>
          <w:rFonts w:hint="eastAsia"/>
        </w:rPr>
        <w:br/>
      </w:r>
      <w:r>
        <w:rPr>
          <w:rFonts w:hint="eastAsia"/>
        </w:rPr>
        <w:t>　　4.7 高压检漏仪行业集中度、竞争程度分析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高压检漏仪行业集中度分析：2024年全球Top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全球高压检漏仪第一梯队、第二梯队和第三梯队生产商（品牌）及市场份额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不同产品类型高压检漏仪分析</w:t>
      </w:r>
      <w:r>
        <w:rPr>
          <w:rFonts w:hint="eastAsia"/>
        </w:rPr>
        <w:br/>
      </w:r>
      <w:r>
        <w:rPr>
          <w:rFonts w:hint="eastAsia"/>
        </w:rPr>
        <w:t>　　6.1 全球不同产品类型高压检漏仪销量（2020-2031）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全球不同产品类型高压检漏仪销量预测（2026-2031）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全球不同产品类型高压检漏仪收入（2020-2031）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全球不同产品类型高压检漏仪收入预测（2026-2031）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全球不同产品类型高压检漏仪价格走势（2020-2031）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不同应用高压检漏仪分析</w:t>
      </w:r>
      <w:r>
        <w:rPr>
          <w:rFonts w:hint="eastAsia"/>
        </w:rPr>
        <w:br/>
      </w:r>
      <w:r>
        <w:rPr>
          <w:rFonts w:hint="eastAsia"/>
        </w:rPr>
        <w:t>　　7.1 全球不同应用高压检漏仪销量（2020-2031）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全球不同应用高压检漏仪销量预测（2026-2031）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全球不同应用高压检漏仪收入（2020-2031）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全球不同应用高压检漏仪收入预测（2026-2031）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全球不同应用高压检漏仪价格走势（2020-2031）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高压检漏仪产业链分析</w:t>
      </w:r>
      <w:r>
        <w:rPr>
          <w:rFonts w:hint="eastAsia"/>
        </w:rPr>
        <w:br/>
      </w:r>
      <w:r>
        <w:rPr>
          <w:rFonts w:hint="eastAsia"/>
        </w:rPr>
        <w:t>　　8.2 高压检漏仪工艺制造技术分析</w:t>
      </w:r>
      <w:r>
        <w:rPr>
          <w:rFonts w:hint="eastAsia"/>
        </w:rPr>
        <w:br/>
      </w:r>
      <w:r>
        <w:rPr>
          <w:rFonts w:hint="eastAsia"/>
        </w:rPr>
        <w:t>　　8.3 高压检漏仪产业上游供应分析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高压检漏仪下游客户分析</w:t>
      </w:r>
      <w:r>
        <w:rPr>
          <w:rFonts w:hint="eastAsia"/>
        </w:rPr>
        <w:br/>
      </w:r>
      <w:r>
        <w:rPr>
          <w:rFonts w:hint="eastAsia"/>
        </w:rPr>
        <w:t>　　8.5 高压检漏仪销售渠道分析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高压检漏仪行业发展机遇及主要驱动因素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高压检漏仪行业发展面临的风险</w:t>
      </w:r>
      <w:r>
        <w:rPr>
          <w:rFonts w:hint="eastAsia"/>
        </w:rPr>
        <w:br/>
      </w:r>
      <w:r>
        <w:rPr>
          <w:rFonts w:hint="eastAsia"/>
        </w:rPr>
        <w:t>　　9.3 高压检漏仪行业政策分析</w:t>
      </w:r>
      <w:r>
        <w:rPr>
          <w:rFonts w:hint="eastAsia"/>
        </w:rPr>
        <w:br/>
      </w:r>
      <w:r>
        <w:rPr>
          <w:rFonts w:hint="eastAsia"/>
        </w:rPr>
        <w:t>　　9.4 高压检漏仪中国企业SWOT分析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全球不同产品类型高压检漏仪销售额增长（CAGR）趋势2020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高压检漏仪行业目前发展现状</w:t>
      </w:r>
      <w:r>
        <w:rPr>
          <w:rFonts w:hint="eastAsia"/>
        </w:rPr>
        <w:br/>
      </w:r>
      <w:r>
        <w:rPr>
          <w:rFonts w:hint="eastAsia"/>
        </w:rPr>
        <w:t>　　表 4： 高压检漏仪发展趋势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全球主要地区高压检漏仪产量增速（CAGR）：（2020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全球主要地区高压检漏仪产量（2020-2025）&amp;（千件）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全球主要地区高压检漏仪产量（2026-2031）&amp;（千件）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全球主要地区高压检漏仪产量市场份额（2020-2025）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全球主要地区高压检漏仪产量（2026-2031）&amp;（千件）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全球主要地区高压检漏仪销售收入增速：（2020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全球主要地区高压检漏仪销售收入（2020-2025）&amp;（百万美元）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全球主要地区高压检漏仪收入（2026-2031）&amp;（百万美元）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全球主要地区高压检漏仪收入市场份额（2026-2031）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全球主要地区高压检漏仪销量（千件）：2020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全球主要地区高压检漏仪销量（2020-2025）&amp;（千件）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全球主要地区高压检漏仪销量市场份额（2020-2025）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全球主要地区高压检漏仪销量（2026-2031）&amp;（千件）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全球主要地区高压检漏仪销量份额（2026-2031）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全球市场主要厂商高压检漏仪产能（2024-2025）&amp;（千件）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全球市场主要厂商高压检漏仪销量（2020-2025）&amp;（千件）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全球市场主要厂商高压检漏仪销售价格（2020-2025）&amp;（美元/件）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2024年全球主要生产商高压检漏仪收入排名（百万美元）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中国市场主要厂商高压检漏仪销量（2020-2025）&amp;（千件）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2024年中国主要生产商高压检漏仪收入排名（百万美元）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中国市场主要厂商高压检漏仪销售价格（2020-2025）&amp;（美元/件）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全球主要厂商高压检漏仪总部及产地分布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全球主要厂商成立时间及高压检漏仪商业化日期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全球主要厂商高压检漏仪产品类型及应用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2024年全球高压检漏仪主要厂商市场地位（第一梯队、第二梯队和第三梯队）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全球高压检漏仪市场投资、并购等现状分析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全球不同产品类型高压检漏仪销量（2020-2025年）&amp;（千件）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全球不同产品类型高压检漏仪销量市场份额（2020-2025）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全球不同产品类型高压检漏仪销量预测（2026-2031）&amp;（千件）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全球市场不同产品类型高压检漏仪销量市场份额预测（2026-2031）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全球不同产品类型高压检漏仪收入（2020-2025年）&amp;（百万美元）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全球不同产品类型高压检漏仪收入市场份额（2020-2025）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全球不同产品类型高压检漏仪收入预测（2026-2031）&amp;（百万美元）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全球不同产品类型高压检漏仪收入市场份额预测（2026-2031）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全球不同应用高压检漏仪销量（2020-2025年）&amp;（千件）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全球不同应用高压检漏仪销量市场份额（2020-2025）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全球不同应用高压检漏仪销量预测（2026-2031）&amp;（千件）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全球市场不同应用高压检漏仪销量市场份额预测（2026-2031）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全球不同应用高压检漏仪收入（2020-2025年）&amp;（百万美元）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全球不同应用高压检漏仪收入市场份额（2020-2025）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全球不同应用高压检漏仪收入预测（2026-2031）&amp;（百万美元）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全球不同应用高压检漏仪收入市场份额预测（2026-2031）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高压检漏仪上游原料供应商及联系方式列表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高压检漏仪典型客户列表</w:t>
      </w:r>
      <w:r>
        <w:rPr>
          <w:rFonts w:hint="eastAsia"/>
        </w:rPr>
        <w:br/>
      </w:r>
      <w:r>
        <w:rPr>
          <w:rFonts w:hint="eastAsia"/>
        </w:rPr>
        <w:t>　　表 106： 高压检漏仪主要销售模式及销售渠道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高压检漏仪行业发展机遇及主要驱动因素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高压检漏仪行业发展面临的风险</w:t>
      </w:r>
      <w:r>
        <w:rPr>
          <w:rFonts w:hint="eastAsia"/>
        </w:rPr>
        <w:br/>
      </w:r>
      <w:r>
        <w:rPr>
          <w:rFonts w:hint="eastAsia"/>
        </w:rPr>
        <w:t>　　表 109： 高压检漏仪行业政策分析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高压检漏仪产品图片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全球不同产品类型高压检漏仪销售额2020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全球不同产品类型高压检漏仪市场份额2024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便携式高压检漏仪产品图片</w:t>
      </w:r>
      <w:r>
        <w:rPr>
          <w:rFonts w:hint="eastAsia"/>
        </w:rPr>
        <w:br/>
      </w:r>
      <w:r>
        <w:rPr>
          <w:rFonts w:hint="eastAsia"/>
        </w:rPr>
        <w:t>　　图 5： 紧凑式高压检漏仪产品图片</w:t>
      </w:r>
      <w:r>
        <w:rPr>
          <w:rFonts w:hint="eastAsia"/>
        </w:rPr>
        <w:br/>
      </w:r>
      <w:r>
        <w:rPr>
          <w:rFonts w:hint="eastAsia"/>
        </w:rPr>
        <w:t>　　图 6： 固定式高压检漏仪产品图片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全球不同应用高压检漏仪市场份额2024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医学行业</w:t>
      </w:r>
      <w:r>
        <w:rPr>
          <w:rFonts w:hint="eastAsia"/>
        </w:rPr>
        <w:br/>
      </w:r>
      <w:r>
        <w:rPr>
          <w:rFonts w:hint="eastAsia"/>
        </w:rPr>
        <w:t>　　图 12： 实验室</w:t>
      </w:r>
      <w:r>
        <w:rPr>
          <w:rFonts w:hint="eastAsia"/>
        </w:rPr>
        <w:br/>
      </w:r>
      <w:r>
        <w:rPr>
          <w:rFonts w:hint="eastAsia"/>
        </w:rPr>
        <w:t>　　图 13： 能源行业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全球高压检漏仪产能、产量、产能利用率及发展趋势（2020-2031）&amp;（千件）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全球高压检漏仪产量、需求量及发展趋势（2020-2031）&amp;（千件）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全球主要地区高压检漏仪产量（2020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全球主要地区高压检漏仪产量市场份额（2020-2031）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中国高压检漏仪产能、产量、产能利用率及发展趋势（2020-2031）&amp;（千件）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中国高压检漏仪产量、市场需求量及发展趋势（2020-2031）&amp;（千件）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全球高压检漏仪市场销售额及增长率：（2020-2031）&amp;（百万美元）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全球市场高压检漏仪市场规模：2020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全球市场高压检漏仪销量及增长率（2020-2031）&amp;（千件）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全球市场高压检漏仪价格趋势（2020-2031）&amp;（美元/件）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全球主要地区高压检漏仪销售收入（2020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全球主要地区高压检漏仪销售收入市场份额（2020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北美市场高压检漏仪销量及增长率（2020-2031）&amp;（千件）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北美市场高压检漏仪收入及增长率（2020-2031）&amp;（百万美元）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欧洲市场高压检漏仪销量及增长率（2020-2031）&amp;（千件）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欧洲市场高压检漏仪收入及增长率（2020-2031）&amp;（百万美元）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中国市场高压检漏仪销量及增长率（2020-2031）&amp;（千件）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中国市场高压检漏仪收入及增长率（2020-2031）&amp;（百万美元）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日本市场高压检漏仪销量及增长率（2020-2031）&amp;（千件）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日本市场高压检漏仪收入及增长率（2020-2031）&amp;（百万美元）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东南亚市场高压检漏仪销量及增长率（2020-2031）&amp;（千件）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东南亚市场高压检漏仪收入及增长率（2020-2031）&amp;（百万美元）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印度市场高压检漏仪销量及增长率（2020-2031）&amp;（千件）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印度市场高压检漏仪收入及增长率（2020-2031）&amp;（百万美元）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2024年全球市场主要厂商高压检漏仪销量市场份额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2024年全球市场主要厂商高压检漏仪收入市场份额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2024年中国市场主要厂商高压检漏仪销量市场份额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2024年中国市场主要厂商高压检漏仪收入市场份额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2024年全球前五大生产商高压检漏仪市场份额</w:t>
      </w:r>
      <w:r>
        <w:rPr>
          <w:rFonts w:hint="eastAsia"/>
        </w:rPr>
        <w:br/>
      </w:r>
      <w:r>
        <w:rPr>
          <w:rFonts w:hint="eastAsia"/>
        </w:rPr>
        <w:t>　　图 44： 2024年全球高压检漏仪第一梯队、第二梯队和第三梯队厂商及市场份额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全球不同产品类型高压检漏仪价格走势（2020-2031）&amp;（美元/件）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全球不同应用高压检漏仪价格走势（2020-2031）&amp;（美元/件）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高压检漏仪产业链</w:t>
      </w:r>
      <w:r>
        <w:rPr>
          <w:rFonts w:hint="eastAsia"/>
        </w:rPr>
        <w:br/>
      </w:r>
      <w:r>
        <w:rPr>
          <w:rFonts w:hint="eastAsia"/>
        </w:rPr>
        <w:t>　　图 48： 高压检漏仪中国企业SWOT分析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cbe0611884d4c" w:history="1">
        <w:r>
          <w:rPr>
            <w:rStyle w:val="Hyperlink"/>
          </w:rPr>
          <w:t>2025-2031年全球与中国高压检漏仪行业研究及前景分析报告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cbe0611884d4c" w:history="1">
        <w:r>
          <w:rPr>
            <w:rStyle w:val="Hyperlink"/>
          </w:rPr>
          <w:t>https://www.20087.com/3/15/GaoYaJianLouYiShiChangQianJingFenXi.html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7763a3bea4684" w:history="1">
      <w:r>
        <w:rPr>
          <w:rStyle w:val="Hyperlink"/>
        </w:rPr>
        <w:t>2025-2031年全球与中国高压检漏仪行业研究及前景分析报告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oYaJianLouYiShiChangQianJingFenXi.html" TargetMode="External" Id="R718cbe061188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oYaJianLouYiShiChangQianJingFenXi.html" TargetMode="External" Id="R8717763a3bea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2025-01-30T03:44:44Z</dcterms:created>
  <dcterms:modified xsi:type="dcterms:W3CDTF">2025-01-30T04:44:44Z</dcterms:modified>
  <dc:subject>2025-2031年全球与中国高压检漏仪行业研究及前景分析报告</dc:subject>
  <dc:title>2025-2031年全球与中国高压检漏仪行业研究及前景分析报告</dc:title>
  <cp:keywords>2025-2031年全球与中国高压检漏仪行业研究及前景分析报告</cp:keywords>
  <dc:description>2025-2031年全球与中国高压检漏仪行业研究及前景分析报告</dc:description>
</cp:coreProperties>
</file>