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a6434958b40f1" w:history="1">
              <w:r>
                <w:rPr>
                  <w:rStyle w:val="Hyperlink"/>
                </w:rPr>
                <w:t>2025-2031年中国高压釜发展现状与趋势分析报告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a6434958b40f1" w:history="1">
              <w:r>
                <w:rPr>
                  <w:rStyle w:val="Hyperlink"/>
                </w:rPr>
                <w:t>2025-2031年中国高压釜发展现状与趋势分析报告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a6434958b40f1" w:history="1">
                <w:r>
                  <w:rPr>
                    <w:rStyle w:val="Hyperlink"/>
                  </w:rPr>
                  <w:t>https://www.20087.com/3/05/GaoYaFuHangYeQuShi.html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釜是一种重要的反应容器，在化工、制药、材料科学等多个领域有着广泛的应用。近年来，随着科研需求的增加和技术的进步，高压釜的设计和制造水平不断提高。现代高压釜不仅具备高压力和温度的反应条件，还能通过智能化技术实现精确控制和数据记录，提高了实验的准确性和重复性。此外，随着环保法规的趋严，对低能耗、低污染的高压釜需求也在增加。</w:t>
      </w:r>
      <w:r>
        <w:rPr>
          <w:rFonts w:hint="eastAsia"/>
        </w:rPr>
        <w:br/>
      </w:r>
      <w:r>
        <w:rPr>
          <w:rFonts w:hint="eastAsia"/>
        </w:rPr>
        <w:t>　　未来，高压釜市场将持续增长。一方面，随着科研需求的增加和技术的进步，对高质量、多功能的高压釜需求将持续增加。另一方面，随着技术的进步，高压釜将更加注重智能化和服务体验，如实现远程监控、故障诊断等功能，提高设备的可靠性和使用效率。此外，随着环保法规的趋严，对低能耗、低排放的高压釜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a6434958b40f1" w:history="1">
        <w:r>
          <w:rPr>
            <w:rStyle w:val="Hyperlink"/>
          </w:rPr>
          <w:t>2025-2031年中国高压釜发展现状与趋势分析报告</w:t>
        </w:r>
      </w:hyperlink>
      <w:r>
        <w:rPr>
          <w:rFonts w:hint="eastAsia"/>
        </w:rPr>
        <w:t>》依托权威机构及行业协会数据，结合高压釜行业的宏观环境与微观实践，从高压釜市场规模、市场需求、技术现状及产业链结构等多维度进行了系统调研与分析。报告通过严谨的研究方法与翔实的数据支持，辅以直观图表，全面剖析了高压釜行业发展趋势、重点企业表现及市场竞争格局，并通过SWOT分析揭示了行业机遇与潜在风险，为高压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高压釜市场概述</w:t>
      </w:r>
      <w:r>
        <w:rPr>
          <w:rFonts w:hint="eastAsia"/>
        </w:rPr>
        <w:br/>
      </w:r>
      <w:r>
        <w:rPr>
          <w:rFonts w:hint="eastAsia"/>
        </w:rPr>
        <w:t>　　第一节 高压釜产品定义及统计范围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按照不同产品类型，高压釜主要可以分为如下几个类别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一、不同产品类型高压釜增长趋势2024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从不同应用，高压釜主要包括如下几个方面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全球与中国高压釜发展现状对比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一、2020-2031年全球高压釜发展现状及未来趋势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二、2020-2031年中国高压釜生产发展现状及未来趋势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2020-2031年全球高压釜供需现状及预测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一、2020-2031年全球高压釜产能、产量、产能利用率及发展趋势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二、2020-2031年全球高压釜产量、表观消费量及发展趋势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2020-2031年中国高压釜供需现状及预测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一、2020-2031年中国高压釜产能、产量、产能利用率及发展趋势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二、2020-2031年中国高压釜产量、表观消费量及发展趋势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三、2020-2031年中国高压釜产量、市场需求量及发展趋势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全球与中国主要高压釜厂商发展分析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2020-2025年全球高压釜主要厂商列表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一、2020-2025年全球高压釜主要厂商产量列表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二、2020-2025年全球高压釜主要厂商产值列表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三、2025年全球主要生产商高压釜收入排名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四、2020-2025年全球高压釜主要厂商产品价格列表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中国市场高压釜主要厂商发展分析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一、2020-2025年中国高压釜主要厂商产量列表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二、2020-2025年中国高压釜主要厂商产值列表</w:t>
      </w:r>
      <w:r>
        <w:rPr>
          <w:rFonts w:hint="eastAsia"/>
        </w:rPr>
        <w:br/>
      </w:r>
      <w:r>
        <w:rPr>
          <w:rFonts w:hint="eastAsia"/>
        </w:rPr>
        <w:t>　　第三节 高压釜厂商产地分布及商业化日期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高压釜行业集中度、竞争程度分析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一、高压釜行业集中度分析：全球Top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二、全球高压釜第一梯队、第二梯队和第三梯队生产商（品牌）及市场份额（2024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高压釜全球领先企业SWOT分析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全球主要高压釜企业采访及观点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全球主要地区高压釜市场规模分析：2020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一、2020-2031年全球主要地区高压釜产量及市场份额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二、2020-2031年全球主要地区高压釜产量及市场份额预测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三、2020-2031年全球主要地区高压釜产值及市场份额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四、2020-2031年全球主要地区高压釜产值及市场份额预测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2020-2031年北美市场高压釜产量、产值及增长率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2020-2031年欧洲市场高压釜产量、产值及增长率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2020-2031年中国市场高压釜产量、产值及增长率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2020-2031年日本市场高压釜产量、产值及增长率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2020-2031年东南亚市场高压釜产量、产值及增长率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2020-2031年印度市场高压釜产量、产值及增长率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全球主要地区高压釜消费展望2020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2020-2025年全球主要地区高压釜消费量及增长率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2025-2031年全球主要地区高压釜消费量预测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2020-2031年中国市场高压釜消费量、增长率及发展预测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2020-2031年北美市场高压釜消费量、增长率及发展预测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2020-2031年欧洲市场高压釜消费量、增长率及发展预测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2020-2031年日本市场高压釜消费量、增长率及发展预测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2020-2031年东南亚市场高压釜消费量、增长率及发展预测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2020-2031年印度市场高压釜消费量、增长率及发展预测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三、2020-2025年重点企业（一）高压釜产能、产量、产值、价格及毛利率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三、2020-2025年重点企业（二）高压釜产能、产量、产值、价格及毛利率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三、2020-2025年重点企业（三）高压釜产能、产量、产值、价格及毛利率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三、2020-2025年重点企业（四）高压釜产能、产量、产值、价格及毛利率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三、2020-2025年重点企业（五）高压釜产能、产量、产值、价格及毛利率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三、2020-2025年重点企业（六）高压釜产能、产量、产值、价格及毛利率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三、2020-2025年重点企业（七）高压釜产能、产量、产值、价格及毛利率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三、2020-2025年重点企业（八）高压釜产能、产量、产值、价格及毛利率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2020-2031年全球不同类型高压釜产量</w:t>
      </w:r>
      <w:r>
        <w:rPr>
          <w:rFonts w:hint="eastAsia"/>
        </w:rPr>
        <w:br/>
      </w:r>
      <w:r>
        <w:rPr>
          <w:rFonts w:hint="eastAsia"/>
        </w:rPr>
        <w:t>　　　　一、2020-2025年全球高压釜不同类型高压釜产量及市场份额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二、2025-2031年全球不同类型高压釜产量预测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2020-2031年全球不同类型高压釜产值</w:t>
      </w:r>
      <w:r>
        <w:rPr>
          <w:rFonts w:hint="eastAsia"/>
        </w:rPr>
        <w:br/>
      </w:r>
      <w:r>
        <w:rPr>
          <w:rFonts w:hint="eastAsia"/>
        </w:rPr>
        <w:t>　　　　一、2020-2025年全球高压釜不同类型高压釜产值及市场份额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二、2025-2031年全球不同类型高压釜产值预测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2020-2031年全球不同类型高压釜价格走势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2020-2025年不同价格区间高压釜市场份额对比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2020-2031年中国不同类型高压釜产量</w:t>
      </w:r>
      <w:r>
        <w:rPr>
          <w:rFonts w:hint="eastAsia"/>
        </w:rPr>
        <w:br/>
      </w:r>
      <w:r>
        <w:rPr>
          <w:rFonts w:hint="eastAsia"/>
        </w:rPr>
        <w:t>　　　　一、2020-2025年中国高压釜不同类型高压釜产量及市场份额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二、2025-2031年中国不同类型高压釜产量预测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2020-2031年中国不同类型高压釜产值</w:t>
      </w:r>
      <w:r>
        <w:rPr>
          <w:rFonts w:hint="eastAsia"/>
        </w:rPr>
        <w:br/>
      </w:r>
      <w:r>
        <w:rPr>
          <w:rFonts w:hint="eastAsia"/>
        </w:rPr>
        <w:t>　　　　一、2020-2025年中国高压釜不同类型高压釜产值及市场份额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二、2025-2031年中国不同类型高压釜产值预测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高压釜产业链分析</w:t>
      </w:r>
      <w:r>
        <w:rPr>
          <w:rFonts w:hint="eastAsia"/>
        </w:rPr>
        <w:br/>
      </w:r>
      <w:r>
        <w:rPr>
          <w:rFonts w:hint="eastAsia"/>
        </w:rPr>
        <w:t>　　第二节 高压釜产业上游供应分析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2020-2031年全球不同应用高压釜消费量、市场份额及增长率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一、2020-2025年全球不同应用高压釜消费量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二、2025-2031年全球不同应用高压釜消费量预测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2020-2031年中国不同应用高压釜消费量、市场份额及增长率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一、2020-2025年中国不同应用高压釜消费量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二、2025-2031年中国不同应用高压釜消费量预测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2020-2031年中国高压釜产量、消费量、进出口分析及未来趋势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中国高压釜进出口贸易趋势</w:t>
      </w:r>
      <w:r>
        <w:rPr>
          <w:rFonts w:hint="eastAsia"/>
        </w:rPr>
        <w:br/>
      </w:r>
      <w:r>
        <w:rPr>
          <w:rFonts w:hint="eastAsia"/>
        </w:rPr>
        <w:t>　　第三节 中国高压釜主要进口来源</w:t>
      </w:r>
      <w:r>
        <w:rPr>
          <w:rFonts w:hint="eastAsia"/>
        </w:rPr>
        <w:br/>
      </w:r>
      <w:r>
        <w:rPr>
          <w:rFonts w:hint="eastAsia"/>
        </w:rPr>
        <w:t>　　第四节 中国高压釜主要出口目的地</w:t>
      </w:r>
      <w:r>
        <w:rPr>
          <w:rFonts w:hint="eastAsia"/>
        </w:rPr>
        <w:br/>
      </w:r>
      <w:r>
        <w:rPr>
          <w:rFonts w:hint="eastAsia"/>
        </w:rPr>
        <w:t>　　第五节 中国高压釜行业未来发展的有利因素、不利因素分析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中国高压釜主要地区分布</w:t>
      </w:r>
      <w:r>
        <w:rPr>
          <w:rFonts w:hint="eastAsia"/>
        </w:rPr>
        <w:br/>
      </w:r>
      <w:r>
        <w:rPr>
          <w:rFonts w:hint="eastAsia"/>
        </w:rPr>
        <w:t>　　第一节 中国高压釜生产地区分布</w:t>
      </w:r>
      <w:r>
        <w:rPr>
          <w:rFonts w:hint="eastAsia"/>
        </w:rPr>
        <w:br/>
      </w:r>
      <w:r>
        <w:rPr>
          <w:rFonts w:hint="eastAsia"/>
        </w:rPr>
        <w:t>　　第二节 中国高压釜消费地区分布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高压釜技术及相关行业技术发展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未来高压釜行业、产品及技术发展趋势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高压釜行业及市场环境发展趋势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高压釜产品及技术发展趋势</w:t>
      </w:r>
      <w:r>
        <w:rPr>
          <w:rFonts w:hint="eastAsia"/>
        </w:rPr>
        <w:br/>
      </w:r>
      <w:r>
        <w:rPr>
          <w:rFonts w:hint="eastAsia"/>
        </w:rPr>
        <w:t>　　第三节 高压釜产品价格走势</w:t>
      </w:r>
      <w:r>
        <w:rPr>
          <w:rFonts w:hint="eastAsia"/>
        </w:rPr>
        <w:br/>
      </w:r>
      <w:r>
        <w:rPr>
          <w:rFonts w:hint="eastAsia"/>
        </w:rPr>
        <w:t>　　第四节 未来高压釜市场消费形态、消费者偏好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国内市场高压釜销售渠道</w:t>
      </w:r>
      <w:r>
        <w:rPr>
          <w:rFonts w:hint="eastAsia"/>
        </w:rPr>
        <w:br/>
      </w:r>
      <w:r>
        <w:rPr>
          <w:rFonts w:hint="eastAsia"/>
        </w:rPr>
        <w:t>　　第二节 企业海外高压釜销售渠道</w:t>
      </w:r>
      <w:r>
        <w:rPr>
          <w:rFonts w:hint="eastAsia"/>
        </w:rPr>
        <w:br/>
      </w:r>
      <w:r>
        <w:rPr>
          <w:rFonts w:hint="eastAsia"/>
        </w:rPr>
        <w:t>　　第三节 高压釜销售/营销策略建议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按照不同产品类型，高压釜主要可以分为如下几个类别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不同种类高压釜增长趋势2024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从不同应用，高压釜主要包括如下几个方面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不同应用高压釜消费量增长趋势2024 VS 2025</w:t>
      </w:r>
      <w:r>
        <w:rPr>
          <w:rFonts w:hint="eastAsia"/>
        </w:rPr>
        <w:br/>
      </w:r>
      <w:r>
        <w:rPr>
          <w:rFonts w:hint="eastAsia"/>
        </w:rPr>
        <w:t>　　表 高压釜中国及欧美日等地区政策分析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高压釜潜在市场机会、挑战及风险分析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2020-2025年全球高压釜主要厂商产量列表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2020-2025年全球高压釜主要厂商产量市场份额列表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2020-2025年全球高压釜主要厂商产值列表</w:t>
      </w:r>
      <w:r>
        <w:rPr>
          <w:rFonts w:hint="eastAsia"/>
        </w:rPr>
        <w:br/>
      </w:r>
      <w:r>
        <w:rPr>
          <w:rFonts w:hint="eastAsia"/>
        </w:rPr>
        <w:t>　　表 全球高压釜主要厂商产值市场份额列表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2025年全球主要生产商高压釜收入排名</w:t>
      </w:r>
      <w:r>
        <w:rPr>
          <w:rFonts w:hint="eastAsia"/>
        </w:rPr>
        <w:br/>
      </w:r>
      <w:r>
        <w:rPr>
          <w:rFonts w:hint="eastAsia"/>
        </w:rPr>
        <w:t>　　表 2020-2025年全球高压釜主要厂商产品价格列表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2020-2025年中国市场高压釜主要厂商产品产量列表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2020-2025年中国高压釜主要厂商产量市场份额列表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2020-2025年中国高压釜主要厂商产值列表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2020-2025年中国高压釜主要厂商产值市场份额列表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全球主要厂商高压釜厂商产地分布及商业化日期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全球主要高压釜企业采访及观点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全球主要地区高压釜产值：2020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2020-2025年全球主要地区高压釜产量市场份额列表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2025-2031年全球主要地区高压釜产量列表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2025-2031年全球主要地区高压釜产量份额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2020-2025年全球主要地区高压釜产值列表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2020-2025年全球主要地区高压釜产值份额列表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2020-2025年全球主要地区高压釜消费量列表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2020-2025年全球主要地区高压釜消费量市场份额列表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2020-2025年重点企业（一）高压釜产能、产量、产值、价格及毛利率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重点企业（一）高压釜产品规格及价格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2020-2025年重点企业（二）高压釜产能、产量、产值、价格及毛利率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重点企业（二）高压釜产品规格及价格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2020-2025年重点企业（三）高压釜产能、产量、产值、价格及毛利率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重点企业（三）高压釜产品规格及价格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2020-2025年重点企业（四）高压釜产能、产量、产值、价格及毛利率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重点企业（四）高压釜产品规格及价格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2020-2025年重点企业（五）高压釜产能、产量、产值、价格及毛利率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重点企业（五）高压釜产品规格及价格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2020-2025年重点企业（六）高压釜产能、产量、产值、价格及毛利率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重点企业（六）高压釜产品规格及价格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2020-2025年重点企业（七）高压釜产能、产量、产值、价格及毛利率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重点企业（七）高压釜产品规格及价格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2020-2025年重点企业（八）高压釜产能、产量、产值、价格及毛利率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重点企业（八）高压釜产品规格及价格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2020-2025年全球不同产品类型高压釜产量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2020-2025年全球不同产品类型高压釜产量市场份额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全球不同产品类型高压釜产量预测（2025-2031）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2020-2025年全球不同产品类型高压釜产量市场份额预测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2020-2025年全球不同类型高压釜产值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2020-2025年全球不同类型高压釜产值市场份额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全球不同类型高压釜产值预测（2025-2031）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全球不同类型高压釜产值市场预测份额（2025-2031）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2020-2025年全球不同价格区间高压釜市场份额对比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中国不同产品类型高压釜产量预测（2025-2031）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中国不同产品类型高压釜产量市场份额预测（2025-2031）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中国不同产品类型高压釜产值预测（2025-2031）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中国不同产品类型高压釜产值市场份额预测（2025-2031）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高压釜上游原料供应商及联系方式列表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2020-2025年全球不同应用高压釜消费量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2020-2025年全球不同应用高压釜消费量市场份额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全球不同应用高压釜消费量预测（2025-2031）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全球不同应用高压釜消费量市场份额预测（2025-2031）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2020-2025年中国不同应用高压釜消费量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2020-2025年中国不同应用高压釜消费量市场份额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中国不同应用高压釜消费量预测（2025-2031）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中国不同应用高压釜消费量市场份额预测（2025-2031）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2020-2025年中国高压釜产量、消费量、进出口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中国高压釜产量、消费量、进出口预测（2025-2031）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中国市场高压釜进出口贸易趋势</w:t>
      </w:r>
      <w:r>
        <w:rPr>
          <w:rFonts w:hint="eastAsia"/>
        </w:rPr>
        <w:br/>
      </w:r>
      <w:r>
        <w:rPr>
          <w:rFonts w:hint="eastAsia"/>
        </w:rPr>
        <w:t>　　表 中国市场高压釜主要进口来源</w:t>
      </w:r>
      <w:r>
        <w:rPr>
          <w:rFonts w:hint="eastAsia"/>
        </w:rPr>
        <w:br/>
      </w:r>
      <w:r>
        <w:rPr>
          <w:rFonts w:hint="eastAsia"/>
        </w:rPr>
        <w:t>　　表 中国市场高压釜主要出口目的地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中国高压釜生产地区分布</w:t>
      </w:r>
      <w:r>
        <w:rPr>
          <w:rFonts w:hint="eastAsia"/>
        </w:rPr>
        <w:br/>
      </w:r>
      <w:r>
        <w:rPr>
          <w:rFonts w:hint="eastAsia"/>
        </w:rPr>
        <w:t>　　表 中国高压釜消费地区分布</w:t>
      </w:r>
      <w:r>
        <w:rPr>
          <w:rFonts w:hint="eastAsia"/>
        </w:rPr>
        <w:br/>
      </w:r>
      <w:r>
        <w:rPr>
          <w:rFonts w:hint="eastAsia"/>
        </w:rPr>
        <w:t>　　表 高压釜行业及市场环境发展趋势</w:t>
      </w:r>
      <w:r>
        <w:rPr>
          <w:rFonts w:hint="eastAsia"/>
        </w:rPr>
        <w:br/>
      </w:r>
      <w:r>
        <w:rPr>
          <w:rFonts w:hint="eastAsia"/>
        </w:rPr>
        <w:t>　　表 高压釜产品及技术发展趋势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国内当前及未来高压釜主要销售模式及销售渠道趋势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欧美日等地区当前及未来高压釜主要销售模式及销售渠道趋势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高压釜产品市场定位及目标消费者分析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高压釜产品图片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2025年全球不同产品类型高压釜产量市场份额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全球产品类型高压釜消费量市场份额2024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2020-2031年全球高压釜产量及增长率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2020-2031年全球高压釜产值及增长率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2020-2031年中国高压釜产量及发展趋势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2020-2031年中国高压釜产值及未来发展趋势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2020-2031年全球高压釜产能、产量、产能利用率及发展趋势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2020-2031年全球高压釜产量、市场需求量及发展趋势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2020-2031年中国高压釜产能、产量、产能利用率及发展趋势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2020-2031年中国高压釜产量、市场需求量及发展趋势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全球高压釜主要厂商2025年产量市场份额列表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全球高压釜主要厂商2025年产值市场份额列表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2020-2025年中国市场高压釜主要厂商2025年产量市场份额列表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中国高压釜主要厂商2025年产量市场份额列表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中国高压釜主要厂商2025年产值市场份额列表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2025年全球前五及前十大生产商高压釜市场份额</w:t>
      </w:r>
      <w:r>
        <w:rPr>
          <w:rFonts w:hint="eastAsia"/>
        </w:rPr>
        <w:br/>
      </w:r>
      <w:r>
        <w:rPr>
          <w:rFonts w:hint="eastAsia"/>
        </w:rPr>
        <w:t>　　图 全球高压釜第一梯队、第二梯队和第三梯队生产商（品牌）及市场份额（2024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高压釜全球领先企业SWOT分析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全球主要地区高压釜消费量市场份额（2024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2020-2031年北美市场高压釜产量及增长率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2020-2031年北美市场高压釜产值及增长率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2020-2031年欧洲市场高压釜产量及增长率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2020-2031年欧洲市场高压釜产值及增长率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2020-2031年中国市场高压釜产量及增长率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2020-2031年中国市场高压釜产值及增长率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2020-2031年日本市场高压釜产量及增长率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2020-2031年日本市场高压釜产值及增长率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2020-2031年东南亚市场高压釜产量及增长率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2020-2031年东南亚市场高压釜产值及增长率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2020-2031年印度市场高压釜产量及增长率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2020-2031年印度市场高压釜产值及增长率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全球主要地区高压釜消费量市场份额（2024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全球主要地区高压釜消费量市场份额（2024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2020-2031年中国市场高压釜消费量、增长率及发展预测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2020-2031年北美市场高压釜消费量、增长率及发展预测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2020-2031年欧洲市场高压釜消费量、增长率及发展预测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2020-2031年日本市场高压釜消费量、增长率及发展预测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2020-2031年东南亚市场高压釜消费量、增长率及发展预测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2020-2031年印度市场高压釜消费量、增长率及发展预测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高压釜产业链图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高压釜产品价格走势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a6434958b40f1" w:history="1">
        <w:r>
          <w:rPr>
            <w:rStyle w:val="Hyperlink"/>
          </w:rPr>
          <w:t>2025-2031年中国高压釜发展现状与趋势分析报告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a6434958b40f1" w:history="1">
        <w:r>
          <w:rPr>
            <w:rStyle w:val="Hyperlink"/>
          </w:rPr>
          <w:t>https://www.20087.com/3/05/GaoYaFuHangYeQuShi.html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热点：实验室用小型高压反应釜、高压釜是什么、蒸压釜设备、高压釜夹胶玻璃设备、高压釜使用说明书、高压釜安全操作规程以下正确的是、100ml高压釜价格、高压釜反应、高压釜和反应釜是一样的吗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8e8739d4f4e0c" w:history="1">
      <w:r>
        <w:rPr>
          <w:rStyle w:val="Hyperlink"/>
        </w:rPr>
        <w:t>2025-2031年中国高压釜发展现状与趋势分析报告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GaoYaFuHangYeQuShi.html" TargetMode="External" Id="R488a6434958b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GaoYaFuHangYeQuShi.html" TargetMode="External" Id="Rc738e8739d4f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2025-04-06T07:59:00Z</dcterms:created>
  <dcterms:modified xsi:type="dcterms:W3CDTF">2025-04-06T08:59:00Z</dcterms:modified>
  <dc:subject>2025-2031年中国高压釜发展现状与趋势分析报告</dc:subject>
  <dc:title>2025-2031年中国高压釜发展现状与趋势分析报告</dc:title>
  <cp:keywords>2025-2031年中国高压釜发展现状与趋势分析报告</cp:keywords>
  <dc:description>2025-2031年中国高压釜发展现状与趋势分析报告</dc:description>
</cp:coreProperties>
</file>