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097e506f34ce6" w:history="1">
              <w:r>
                <w:rPr>
                  <w:rStyle w:val="Hyperlink"/>
                </w:rPr>
                <w:t>2025-2031年中国高清视频会议摄像机市场现状与发展趋势分析报告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097e506f34ce6" w:history="1">
              <w:r>
                <w:rPr>
                  <w:rStyle w:val="Hyperlink"/>
                </w:rPr>
                <w:t>2025-2031年中国高清视频会议摄像机市场现状与发展趋势分析报告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097e506f34ce6" w:history="1">
                <w:r>
                  <w:rPr>
                    <w:rStyle w:val="Hyperlink"/>
                  </w:rPr>
                  <w:t>https://www.20087.com/3/95/GaoQingShiPinHuiYiSheXiangJiHangYeFaZhanQuShi.html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视频会议摄像机是一种通讯设备，近年来随着信息技术和视频编码技术的发展，其性能和应用领域得到了显著提升。目前，高清视频会议摄像机不仅在提高画质和音频质量方面有所突破，还在提高智能化和操作便捷性方面进行了改进。随着新材料和信息技术的应用，高清视频会议摄像机的设计更加注重高清传输技术和低延迟设计，以满足不同企业和机构的需求。此外，随着远程办公和在线协作的趋势加强，高清视频会议摄像机的应用范围也在不断扩展，特别是在远程教育、远程医疗和跨国会议等领域的应用。</w:t>
      </w:r>
      <w:r>
        <w:rPr>
          <w:rFonts w:hint="eastAsia"/>
        </w:rPr>
        <w:br/>
      </w:r>
      <w:r>
        <w:rPr>
          <w:rFonts w:hint="eastAsia"/>
        </w:rPr>
        <w:t>　　未来，高清视频会议摄像机的发展将更加注重技术创新和智能化升级。一方面，随着新材料和信息技术的进步，高清视频会议摄像机将进一步提高其画质和音频质量，例如通过采用更先进的图像传感器技术和更精细的音频处理技术。另一方面，随着人工智能和云计算技术的发展，高清视频会议摄像机将更加注重集成智能控制模块，实现面部识别和自动跟踪等功能，以支持更高效的远程交流和协作。此外，随着新技术的应用，高清视频会议摄像机还将更加注重开发新的应用场景，如在虚拟现实和增强现实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097e506f34ce6" w:history="1">
        <w:r>
          <w:rPr>
            <w:rStyle w:val="Hyperlink"/>
          </w:rPr>
          <w:t>2025-2031年中国高清视频会议摄像机市场现状与发展趋势分析报告</w:t>
        </w:r>
      </w:hyperlink>
      <w:r>
        <w:rPr>
          <w:rFonts w:hint="eastAsia"/>
        </w:rPr>
        <w:t>》基于国家统计局及高清视频会议摄像机行业协会的权威数据，全面调研了高清视频会议摄像机行业的市场规模、市场需求、产业链结构及价格变动，并对高清视频会议摄像机细分市场进行了深入分析。报告详细剖析了高清视频会议摄像机市场竞争格局，重点关注品牌影响力及重点企业的运营表现，同时科学预测了高清视频会议摄像机市场前景与发展趋势，识别了行业潜在的风险与机遇。通过专业、科学的研究方法，报告为高清视频会议摄像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高清视频会议摄像机行业界定及应用</w:t>
      </w:r>
      <w:r>
        <w:rPr>
          <w:rFonts w:hint="eastAsia"/>
        </w:rPr>
        <w:br/>
      </w:r>
      <w:r>
        <w:rPr>
          <w:rFonts w:hint="eastAsia"/>
        </w:rPr>
        <w:t>　　第一节 高清视频会议摄像机行业定义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高清视频会议摄像机主要应用领域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2024-2025年中国高清视频会议摄像机行业发展环境分析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高清视频会议摄像机行业经济环境分析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高清视频会议摄像机行业政策环境分析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一、高清视频会议摄像机行业政策影响分析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二、相关高清视频会议摄像机行业标准分析</w:t>
      </w:r>
      <w:r>
        <w:rPr>
          <w:rFonts w:hint="eastAsia"/>
        </w:rPr>
        <w:br/>
      </w:r>
      <w:r>
        <w:rPr>
          <w:rFonts w:hint="eastAsia"/>
        </w:rPr>
        <w:t>　　第三节 高清视频会议摄像机行业社会环境分析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2024-2025年高清视频会议摄像机行业技术发展现状及趋势分析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高清视频会议摄像机行业技术发展现状分析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国内外高清视频会议摄像机行业技术差异与原因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高清视频会议摄像机行业技术发展方向、趋势预测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提升高清视频会议摄像机行业技术能力策略建议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2024-2025年全球高清视频会议摄像机行业发展状况分析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2019-2024年全球高清视频会议摄像机行业运行概况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2019-2024年全球高清视频会议摄像机行业市场规模分析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全球主要地区高清视频会议摄像机行业运行情况分析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2025-2031年全球高清视频会议摄像机行业发展趋势预测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中国高清视频会议摄像机行业现状调研分析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中国高清视频会议摄像机行业发展现状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一、2024-2025年高清视频会议摄像机行业品牌发展现状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二、2024-2025年高清视频会议摄像机行业需求市场现状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三、2024-2025年高清视频会议摄像机市场需求层次分析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四、2024-2025年中国高清视频会议摄像机市场走向分析</w:t>
      </w:r>
      <w:r>
        <w:rPr>
          <w:rFonts w:hint="eastAsia"/>
        </w:rPr>
        <w:br/>
      </w:r>
      <w:r>
        <w:rPr>
          <w:rFonts w:hint="eastAsia"/>
        </w:rPr>
        <w:t>　　第二节 中国高清视频会议摄像机行业存在的问题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一、2024-2025年高清视频会议摄像机产品市场存在的主要问题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二、2024-2025年国内高清视频会议摄像机产品市场的三大瓶颈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三、2024-2025年高清视频会议摄像机产品市场遭遇的规模难题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对中国高清视频会议摄像机市场的分析及思考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一、高清视频会议摄像机市场特点</w:t>
      </w:r>
      <w:r>
        <w:rPr>
          <w:rFonts w:hint="eastAsia"/>
        </w:rPr>
        <w:br/>
      </w:r>
      <w:r>
        <w:rPr>
          <w:rFonts w:hint="eastAsia"/>
        </w:rPr>
        <w:t>　　　　二、高清视频会议摄像机市场分析</w:t>
      </w:r>
      <w:r>
        <w:rPr>
          <w:rFonts w:hint="eastAsia"/>
        </w:rPr>
        <w:br/>
      </w:r>
      <w:r>
        <w:rPr>
          <w:rFonts w:hint="eastAsia"/>
        </w:rPr>
        <w:t>　　　　三、高清视频会议摄像机市场变化的方向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四、中国高清视频会议摄像机行业发展的新思路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五、对中国高清视频会议摄像机行业发展的思考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中国高清视频会议摄像机行业市场供需现状调研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中国高清视频会议摄像机市场现状分析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中国高清视频会议摄像机行业产量情况分析及预测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一、高清视频会议摄像机总体产能规模</w:t>
      </w:r>
      <w:r>
        <w:rPr>
          <w:rFonts w:hint="eastAsia"/>
        </w:rPr>
        <w:br/>
      </w:r>
      <w:r>
        <w:rPr>
          <w:rFonts w:hint="eastAsia"/>
        </w:rPr>
        <w:t>　　　　二、高清视频会议摄像机生产区域分布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三、2019-2024年中国高清视频会议摄像机产量统计分析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四、2025-2031年中国高清视频会议摄像机产量预测分析</w:t>
      </w:r>
      <w:r>
        <w:rPr>
          <w:rFonts w:hint="eastAsia"/>
        </w:rPr>
        <w:br/>
      </w:r>
      <w:r>
        <w:rPr>
          <w:rFonts w:hint="eastAsia"/>
        </w:rPr>
        <w:t>　　第三节 中国高清视频会议摄像机市场需求分析及预测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一、中国高清视频会议摄像机市场需求特点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二、2019-2024年中国高清视频会议摄像机市场需求量统计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三、2025-2031年中国高清视频会议摄像机市场需求量预测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中国高清视频会议摄像机价格趋势分析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一、2019-2024年中国高清视频会议摄像机市场价格趋势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二、2025-2031年中国高清视频会议摄像机市场价格走势预测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高清视频会议摄像机细分市场深度分析</w:t>
      </w:r>
      <w:r>
        <w:rPr>
          <w:rFonts w:hint="eastAsia"/>
        </w:rPr>
        <w:br/>
      </w:r>
      <w:r>
        <w:rPr>
          <w:rFonts w:hint="eastAsia"/>
        </w:rPr>
        <w:t>　　第一节 高清视频会议摄像机细分市场（一）发展研究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高清视频会议摄像机细分市场（二）发展研究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中国高清视频会议摄像机进出口分析</w:t>
      </w:r>
      <w:r>
        <w:rPr>
          <w:rFonts w:hint="eastAsia"/>
        </w:rPr>
        <w:br/>
      </w:r>
      <w:r>
        <w:rPr>
          <w:rFonts w:hint="eastAsia"/>
        </w:rPr>
        <w:t>　　第一节 高清视频会议摄像机进口情况分析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高清视频会议摄像机出口情况分析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影响高清视频会议摄像机进出口因素分析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中国高清视频会议摄像机行业主要指标监测分析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2019-2024年中国高清视频会议摄像机行业规模情况分析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2019-2024年中国高清视频会议摄像机行业财务能力分析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高清视频会议摄像机行业上下游发展情况分析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高清视频会议摄像机行业上游产业发展分析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高清视频会议摄像机行业下游产业发展分析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中国高清视频会议摄像机行业重点地区发展分析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高清视频会议摄像机行业重点区域市场结构调研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**地区高清视频会议摄像机市场容量分析</w:t>
      </w:r>
      <w:r>
        <w:rPr>
          <w:rFonts w:hint="eastAsia"/>
        </w:rPr>
        <w:br/>
      </w:r>
      <w:r>
        <w:rPr>
          <w:rFonts w:hint="eastAsia"/>
        </w:rPr>
        <w:t>　　第三节 **地区高清视频会议摄像机市场容量分析</w:t>
      </w:r>
      <w:r>
        <w:rPr>
          <w:rFonts w:hint="eastAsia"/>
        </w:rPr>
        <w:br/>
      </w:r>
      <w:r>
        <w:rPr>
          <w:rFonts w:hint="eastAsia"/>
        </w:rPr>
        <w:t>　　第四节 **地区高清视频会议摄像机市场容量分析</w:t>
      </w:r>
      <w:r>
        <w:rPr>
          <w:rFonts w:hint="eastAsia"/>
        </w:rPr>
        <w:br/>
      </w:r>
      <w:r>
        <w:rPr>
          <w:rFonts w:hint="eastAsia"/>
        </w:rPr>
        <w:t>　　第五节 **地区高清视频会议摄像机市场容量分析</w:t>
      </w:r>
      <w:r>
        <w:rPr>
          <w:rFonts w:hint="eastAsia"/>
        </w:rPr>
        <w:br/>
      </w:r>
      <w:r>
        <w:rPr>
          <w:rFonts w:hint="eastAsia"/>
        </w:rPr>
        <w:t>　　第六节 **地区高清视频会议摄像机市场容量分析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高清视频会议摄像机行业重点企业竞争力分析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三、企业高清视频会议摄像机经营状况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三、企业高清视频会议摄像机经营状况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三、企业高清视频会议摄像机经营状况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三、企业高清视频会议摄像机经营状况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三、企业高清视频会议摄像机经营状况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三、企业高清视频会议摄像机经营状况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高清视频会议摄像机行业企业经营策略研究分析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高清视频会议摄像机企业多样化经营策略分析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一、高清视频会议摄像机企业多样化经营情况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二、现行高清视频会议摄像机行业多样化经营的方向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大型高清视频会议摄像机企业集团未来发展策略分析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对中小高清视频会议摄像机企业生产经营的建议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高清视频会议摄像机行业前景及投资风险预警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2025年高清视频会议摄像机市场前景分析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2025年高清视频会议摄像机行业发展趋势预测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影响高清视频会议摄像机行业发展的主要因素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一、2025年影响高清视频会议摄像机行业运行的有利因素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二、2025年影响高清视频会议摄像机行业运行的稳定因素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三、2025年影响高清视频会议摄像机行业运行的不利因素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四、2025年中国高清视频会议摄像机行业发展面临的挑战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五、2025年中国高清视频会议摄像机行业发展面临的机遇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高清视频会议摄像机行业投资风险预警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一、高清视频会议摄像机行业市场风险预测</w:t>
      </w:r>
      <w:r>
        <w:rPr>
          <w:rFonts w:hint="eastAsia"/>
        </w:rPr>
        <w:br/>
      </w:r>
      <w:r>
        <w:rPr>
          <w:rFonts w:hint="eastAsia"/>
        </w:rPr>
        <w:t>　　　　二、高清视频会议摄像机行业政策风险预测</w:t>
      </w:r>
      <w:r>
        <w:rPr>
          <w:rFonts w:hint="eastAsia"/>
        </w:rPr>
        <w:br/>
      </w:r>
      <w:r>
        <w:rPr>
          <w:rFonts w:hint="eastAsia"/>
        </w:rPr>
        <w:t>　　　　三、高清视频会议摄像机行业经营风险预测</w:t>
      </w:r>
      <w:r>
        <w:rPr>
          <w:rFonts w:hint="eastAsia"/>
        </w:rPr>
        <w:br/>
      </w:r>
      <w:r>
        <w:rPr>
          <w:rFonts w:hint="eastAsia"/>
        </w:rPr>
        <w:t>　　　　四、高清视频会议摄像机行业技术风险预测</w:t>
      </w:r>
      <w:r>
        <w:rPr>
          <w:rFonts w:hint="eastAsia"/>
        </w:rPr>
        <w:br/>
      </w:r>
      <w:r>
        <w:rPr>
          <w:rFonts w:hint="eastAsia"/>
        </w:rPr>
        <w:t>　　　　五、高清视频会议摄像机行业竞争风险预测</w:t>
      </w:r>
      <w:r>
        <w:rPr>
          <w:rFonts w:hint="eastAsia"/>
        </w:rPr>
        <w:br/>
      </w:r>
      <w:r>
        <w:rPr>
          <w:rFonts w:hint="eastAsia"/>
        </w:rPr>
        <w:t>　　　　六、高清视频会议摄像机行业其他风险预测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高清视频会议摄像机投资建议</w:t>
      </w:r>
      <w:r>
        <w:rPr>
          <w:rFonts w:hint="eastAsia"/>
        </w:rPr>
        <w:br/>
      </w:r>
      <w:r>
        <w:rPr>
          <w:rFonts w:hint="eastAsia"/>
        </w:rPr>
        <w:t>　　第一节 高清视频会议摄像机行业投资环境分析</w:t>
      </w:r>
      <w:r>
        <w:rPr>
          <w:rFonts w:hint="eastAsia"/>
        </w:rPr>
        <w:br/>
      </w:r>
      <w:r>
        <w:rPr>
          <w:rFonts w:hint="eastAsia"/>
        </w:rPr>
        <w:t>　　第二节 高清视频会议摄像机行业投资进入壁垒分析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高清视频会议摄像机行业类别</w:t>
      </w:r>
      <w:r>
        <w:rPr>
          <w:rFonts w:hint="eastAsia"/>
        </w:rPr>
        <w:br/>
      </w:r>
      <w:r>
        <w:rPr>
          <w:rFonts w:hint="eastAsia"/>
        </w:rPr>
        <w:t>　　图表 高清视频会议摄像机行业产业链调研</w:t>
      </w:r>
      <w:r>
        <w:rPr>
          <w:rFonts w:hint="eastAsia"/>
        </w:rPr>
        <w:br/>
      </w:r>
      <w:r>
        <w:rPr>
          <w:rFonts w:hint="eastAsia"/>
        </w:rPr>
        <w:t>　　图表 高清视频会议摄像机行业现状</w:t>
      </w:r>
      <w:r>
        <w:rPr>
          <w:rFonts w:hint="eastAsia"/>
        </w:rPr>
        <w:br/>
      </w:r>
      <w:r>
        <w:rPr>
          <w:rFonts w:hint="eastAsia"/>
        </w:rPr>
        <w:t>　　图表 高清视频会议摄像机行业标准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2019-2024年中国高清视频会议摄像机市场规模</w:t>
      </w:r>
      <w:r>
        <w:rPr>
          <w:rFonts w:hint="eastAsia"/>
        </w:rPr>
        <w:br/>
      </w:r>
      <w:r>
        <w:rPr>
          <w:rFonts w:hint="eastAsia"/>
        </w:rPr>
        <w:t>　　图表 2025年中国高清视频会议摄像机行业产能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2019-2024年中国高清视频会议摄像机产量</w:t>
      </w:r>
      <w:r>
        <w:rPr>
          <w:rFonts w:hint="eastAsia"/>
        </w:rPr>
        <w:br/>
      </w:r>
      <w:r>
        <w:rPr>
          <w:rFonts w:hint="eastAsia"/>
        </w:rPr>
        <w:t>　　图表 高清视频会议摄像机行业动态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2019-2024年中国高清视频会议摄像机市场需求量</w:t>
      </w:r>
      <w:r>
        <w:rPr>
          <w:rFonts w:hint="eastAsia"/>
        </w:rPr>
        <w:br/>
      </w:r>
      <w:r>
        <w:rPr>
          <w:rFonts w:hint="eastAsia"/>
        </w:rPr>
        <w:t>　　图表 2025年中国高清视频会议摄像机行业需求区域调研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2019-2024年中国高清视频会议摄像机行情</w:t>
      </w:r>
      <w:r>
        <w:rPr>
          <w:rFonts w:hint="eastAsia"/>
        </w:rPr>
        <w:br/>
      </w:r>
      <w:r>
        <w:rPr>
          <w:rFonts w:hint="eastAsia"/>
        </w:rPr>
        <w:t>　　图表 2019-2024年中国高清视频会议摄像机价格走势图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2019-2024年中国高清视频会议摄像机行业销售收入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2019-2024年中国高清视频会议摄像机行业盈利情况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2019-2024年中国高清视频会议摄像机行业利润总额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2019-2024年中国高清视频会议摄像机进口数据</w:t>
      </w:r>
      <w:r>
        <w:rPr>
          <w:rFonts w:hint="eastAsia"/>
        </w:rPr>
        <w:br/>
      </w:r>
      <w:r>
        <w:rPr>
          <w:rFonts w:hint="eastAsia"/>
        </w:rPr>
        <w:t>　　图表 2019-2024年中国高清视频会议摄像机出口数据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2019-2024年中国高清视频会议摄像机行业企业数量统计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**地区高清视频会议摄像机市场规模</w:t>
      </w:r>
      <w:r>
        <w:rPr>
          <w:rFonts w:hint="eastAsia"/>
        </w:rPr>
        <w:br/>
      </w:r>
      <w:r>
        <w:rPr>
          <w:rFonts w:hint="eastAsia"/>
        </w:rPr>
        <w:t>　　图表 **地区高清视频会议摄像机行业市场需求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**地区高清视频会议摄像机市场调研</w:t>
      </w:r>
      <w:r>
        <w:rPr>
          <w:rFonts w:hint="eastAsia"/>
        </w:rPr>
        <w:br/>
      </w:r>
      <w:r>
        <w:rPr>
          <w:rFonts w:hint="eastAsia"/>
        </w:rPr>
        <w:t>　　图表 **地区高清视频会议摄像机行业市场需求分析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**地区高清视频会议摄像机市场规模</w:t>
      </w:r>
      <w:r>
        <w:rPr>
          <w:rFonts w:hint="eastAsia"/>
        </w:rPr>
        <w:br/>
      </w:r>
      <w:r>
        <w:rPr>
          <w:rFonts w:hint="eastAsia"/>
        </w:rPr>
        <w:t>　　图表 **地区高清视频会议摄像机行业市场需求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**地区高清视频会议摄像机市场调研</w:t>
      </w:r>
      <w:r>
        <w:rPr>
          <w:rFonts w:hint="eastAsia"/>
        </w:rPr>
        <w:br/>
      </w:r>
      <w:r>
        <w:rPr>
          <w:rFonts w:hint="eastAsia"/>
        </w:rPr>
        <w:t>　　图表 **地区高清视频会议摄像机行业市场需求分析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高清视频会议摄像机行业竞争对手分析</w:t>
      </w:r>
      <w:r>
        <w:rPr>
          <w:rFonts w:hint="eastAsia"/>
        </w:rPr>
        <w:br/>
      </w:r>
      <w:r>
        <w:rPr>
          <w:rFonts w:hint="eastAsia"/>
        </w:rPr>
        <w:t>　　图表 高清视频会议摄像机重点企业（一）基本信息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高清视频会议摄像机重点企业（一）经营情况分析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高清视频会议摄像机重点企业（一）主要经济指标情况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高清视频会议摄像机重点企业（一）盈利能力情况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高清视频会议摄像机重点企业（一）偿债能力情况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高清视频会议摄像机重点企业（一）运营能力情况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高清视频会议摄像机重点企业（一）成长能力情况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高清视频会议摄像机重点企业（二）基本信息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高清视频会议摄像机重点企业（二）经营情况分析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高清视频会议摄像机重点企业（二）主要经济指标情况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高清视频会议摄像机重点企业（二）盈利能力情况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高清视频会议摄像机重点企业（二）偿债能力情况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高清视频会议摄像机重点企业（二）运营能力情况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高清视频会议摄像机重点企业（二）成长能力情况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高清视频会议摄像机重点企业（三）基本信息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高清视频会议摄像机重点企业（三）经营情况分析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高清视频会议摄像机重点企业（三）主要经济指标情况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高清视频会议摄像机重点企业（三）盈利能力情况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高清视频会议摄像机重点企业（三）偿债能力情况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高清视频会议摄像机重点企业（三）运营能力情况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高清视频会议摄像机重点企业（三）成长能力情况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2025-2031年中国高清视频会议摄像机行业产能预测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2025-2031年中国高清视频会议摄像机行业产量预测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2025-2031年中国高清视频会议摄像机市场需求预测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2025-2031年中国高清视频会议摄像机市场规模预测</w:t>
      </w:r>
      <w:r>
        <w:rPr>
          <w:rFonts w:hint="eastAsia"/>
        </w:rPr>
        <w:br/>
      </w:r>
      <w:r>
        <w:rPr>
          <w:rFonts w:hint="eastAsia"/>
        </w:rPr>
        <w:t>　　图表 高清视频会议摄像机行业准入条件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2025-2031年中国高清视频会议摄像机行业信息化</w:t>
      </w:r>
      <w:r>
        <w:rPr>
          <w:rFonts w:hint="eastAsia"/>
        </w:rPr>
        <w:br/>
      </w:r>
      <w:r>
        <w:rPr>
          <w:rFonts w:hint="eastAsia"/>
        </w:rPr>
        <w:t>　　图表 2025年中国高清视频会议摄像机市场前景分析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2025-2031年中国高清视频会议摄像机行业风险分析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2025-2031年中国高清视频会议摄像机行业发展趋势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097e506f34ce6" w:history="1">
        <w:r>
          <w:rPr>
            <w:rStyle w:val="Hyperlink"/>
          </w:rPr>
          <w:t>2025-2031年中国高清视频会议摄像机市场现状与发展趋势分析报告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097e506f34ce6" w:history="1">
        <w:r>
          <w:rPr>
            <w:rStyle w:val="Hyperlink"/>
          </w:rPr>
          <w:t>https://www.20087.com/3/95/GaoQingShiPinHuiYiSheXiangJiHangYeFaZhanQuShi.html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ny视频会议摄像头、顶装旋转台的高清视频会议摄像机、会议录像用什么摄像机、高清视频会议摄像机价格、视频会议摄像头图片、高清视频会议摄像机hd30n、高清摄像机投影视频会议、高清视频会议摄像机yx-zt8001、视频会议摄像头外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978a453a14d35" w:history="1">
      <w:r>
        <w:rPr>
          <w:rStyle w:val="Hyperlink"/>
        </w:rPr>
        <w:t>2025-2031年中国高清视频会议摄像机市场现状与发展趋势分析报告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aoQingShiPinHuiYiSheXiangJiHangYeFaZhanQuShi.html" TargetMode="External" Id="Rc9e097e506f3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aoQingShiPinHuiYiSheXiangJiHangYeFaZhanQuShi.html" TargetMode="External" Id="Re4c978a453a1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2024-12-23T07:32:00Z</dcterms:created>
  <dcterms:modified xsi:type="dcterms:W3CDTF">2024-12-23T08:32:00Z</dcterms:modified>
  <dc:subject>2025-2031年中国高清视频会议摄像机市场现状与发展趋势分析报告</dc:subject>
  <dc:title>2025-2031年中国高清视频会议摄像机市场现状与发展趋势分析报告</dc:title>
  <cp:keywords>2025-2031年中国高清视频会议摄像机市场现状与发展趋势分析报告</cp:keywords>
  <dc:description>2025-2031年中国高清视频会议摄像机市场现状与发展趋势分析报告</dc:description>
</cp:coreProperties>
</file>