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f1b2ad4d24f66" w:history="1">
              <w:r>
                <w:rPr>
                  <w:rStyle w:val="Hyperlink"/>
                </w:rPr>
                <w:t>2025-2031年全球与中国高粘度转子泵市场研究及发展趋势报告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f1b2ad4d24f66" w:history="1">
              <w:r>
                <w:rPr>
                  <w:rStyle w:val="Hyperlink"/>
                </w:rPr>
                <w:t>2025-2031年全球与中国高粘度转子泵市场研究及发展趋势报告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f1b2ad4d24f66" w:history="1">
                <w:r>
                  <w:rPr>
                    <w:rStyle w:val="Hyperlink"/>
                  </w:rPr>
                  <w:t>https://www.20087.com/3/95/GaoZhanDuZhuanZiBengHangYeQuShi.html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度转子泵以其出色的自吸能力、高压输送、对介质剪切小等优势，广泛应用于石油化工、食品加工、涂料、医药等领域中高粘度、含有固体颗粒或纤维的流体输送任务。当前市场上高粘度转子泵设计精良、材质多样、密封可靠，部分高端型号还配备了智能监控系统，实现了运行状态的实时监测与远程控制。随着环保法规趋严和生产工艺精细化，用户对泵的能效、耐腐蚀性、维护便利性等方面提出了更高要求。</w:t>
      </w:r>
      <w:r>
        <w:rPr>
          <w:rFonts w:hint="eastAsia"/>
        </w:rPr>
        <w:br/>
      </w:r>
      <w:r>
        <w:rPr>
          <w:rFonts w:hint="eastAsia"/>
        </w:rPr>
        <w:t>　　高粘度转子泵的未来发展将着力于技术创新、节能环保和智能化升级。一是技术创新层面，新型材料和结构设计的应用将提升泵的耐磨性、耐腐蚀性及效率，如采用高性能工程塑料、陶瓷等非金属材料，以及优化转子型线、增加内冷却等设计。二是节能环保方面，泵的能效标准将进一步提高，研发高效电机、变频驱动、热能回收等技术以降低能耗。三是智能化升级上，泵将集成更多传感器和通信接口，实现状态监测、故障诊断、预测维护等功能，通过物联网接入企业管理系统，提升设备管理水平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f1b2ad4d24f66" w:history="1">
        <w:r>
          <w:rPr>
            <w:rStyle w:val="Hyperlink"/>
          </w:rPr>
          <w:t>2025-2031年全球与中国高粘度转子泵市场研究及发展趋势报告</w:t>
        </w:r>
      </w:hyperlink>
      <w:r>
        <w:rPr>
          <w:rFonts w:hint="eastAsia"/>
        </w:rPr>
        <w:t>》系统分析了全球及我国高粘度转子泵行业的市场规模、市场需求及价格动态，深入探讨了高粘度转子泵产业链结构与发展特点。报告对高粘度转子泵细分市场进行了详细剖析，基于科学数据预测了市场前景及未来发展趋势，同时聚焦高粘度转子泵重点企业，评估了品牌影响力、市场竞争力及行业集中度变化。通过专业分析与客观洞察，报告为投资者、产业链相关企业及政府决策部门提供了重要参考，是把握高粘度转子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高粘度转子泵行业概述及发展现状</w:t>
      </w:r>
      <w:r>
        <w:rPr>
          <w:rFonts w:hint="eastAsia"/>
        </w:rPr>
        <w:br/>
      </w:r>
      <w:r>
        <w:rPr>
          <w:rFonts w:hint="eastAsia"/>
        </w:rPr>
        <w:t>　　1.1 高粘度转子泵行业介绍</w:t>
      </w:r>
      <w:r>
        <w:rPr>
          <w:rFonts w:hint="eastAsia"/>
        </w:rPr>
        <w:br/>
      </w:r>
      <w:r>
        <w:rPr>
          <w:rFonts w:hint="eastAsia"/>
        </w:rPr>
        <w:t>　　1.2 高粘度转子泵主要种类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2025年不同种类高粘度转子泵产量占比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2020-2031年不同种类高粘度转子泵价格走势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高粘度转子泵主要应用领域分析</w:t>
      </w:r>
      <w:r>
        <w:rPr>
          <w:rFonts w:hint="eastAsia"/>
        </w:rPr>
        <w:br/>
      </w:r>
      <w:r>
        <w:rPr>
          <w:rFonts w:hint="eastAsia"/>
        </w:rPr>
        <w:t>　　　　1.3.1 高粘度转子泵主要应用领域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2025年全球高粘度转子泵不同应用领域消费量占比分析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全球与中国高粘度转子泵市场发展现状对比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2020-2031年全球高粘度转子泵市场现状及发展趋势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2020-2031年中国高粘度转子泵市场现状及发展趋势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2020-2031年全球高粘度转子泵供需现状及趋势预测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2020-2031年全球高粘度转子泵产能、产量、产能利用率情况及趋势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2020-2031年全球高粘度转子泵产量、表观消费量情况及趋势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2020-2031年中国高粘度转子泵供需现状及趋势预测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2020-2031年中国高粘度转子泵产能、产量、产能利用率情况及趋势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2020-2031年中国高粘度转子泵产量、表观消费量情况及趋势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2020-2031年中国高粘度转子泵产量、需求量、市场缺口情况及趋势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中国高粘度转子泵行业政策分析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全球与中国高粘度转子泵重点企业产量、产值、集中度分析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全球市场高粘度转子泵重点企业2024和2025年产量、产值对比分析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全球市场高粘度转子泵重点企业2024和2025年产量对比分析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全球市场高粘度转子泵重点企业2024和2025年产值对比分析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全球市场高粘度转子泵重点企业2024和2025年产品价格分析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中国市场高粘度转子泵重点企业2024和2025年产量、产值对比分析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中国市场高粘度转子泵重点企业2024和2025年产量对比分析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中国市场高粘度转子泵重点企业2024和2025年产值对比分析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高粘度转子泵重点厂商总部</w:t>
      </w:r>
      <w:r>
        <w:rPr>
          <w:rFonts w:hint="eastAsia"/>
        </w:rPr>
        <w:br/>
      </w:r>
      <w:r>
        <w:rPr>
          <w:rFonts w:hint="eastAsia"/>
        </w:rPr>
        <w:t>　　2.4 高粘度转子泵行业企业集中度分析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全球重点高粘度转子泵企业SWOT分析</w:t>
      </w:r>
      <w:r>
        <w:rPr>
          <w:rFonts w:hint="eastAsia"/>
        </w:rPr>
        <w:br/>
      </w:r>
      <w:r>
        <w:rPr>
          <w:rFonts w:hint="eastAsia"/>
        </w:rPr>
        <w:t>　　2.6 中国重点高粘度转子泵企业SWOT分析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2020-2031年全球主要地区高粘度转子泵产量、产值、市场份额情况及趋势预测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2020-2031年全球主要地区高粘度转子泵产量、产值及市场份额情况及趋势预测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2020-2031年全球主要地区高粘度转子泵产量及市场份额情况及趋势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2020-2031年全球主要地区高粘度转子泵产值及市场份额情况及趋势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2020-2031年中国市场高粘度转子泵产量、产值情况及趋势预测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2020-2031年北美市场高粘度转子泵产量、产值情况及趋势预测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2020-2031年欧洲市场高粘度转子泵产量、产值情况及趋势预测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2020-2031年日本市场高粘度转子泵产量、产值情况及趋势预测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2020-2031年全球主要地区高粘度转子泵消费量、市场份额及发展趋势分析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2020-2031年全球主要地区高粘度转子泵消费量、市场份额及发展趋势预测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2020-2031年中国市场高粘度转子泵消费情况及发展趋势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2020-2031年北美市场高粘度转子泵消费情况及发展趋势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2020-2031年欧洲市场高粘度转子泵消费情况及发展趋势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2020-2031年日本市场高粘度转子泵消费情况及发展趋势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高粘度转子泵行业重点企业调研分析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企业高粘度转子泵产品</w:t>
      </w:r>
      <w:r>
        <w:rPr>
          <w:rFonts w:hint="eastAsia"/>
        </w:rPr>
        <w:br/>
      </w:r>
      <w:r>
        <w:rPr>
          <w:rFonts w:hint="eastAsia"/>
        </w:rPr>
        <w:t>　　　　5.1.3 企业高粘度转子泵产量、价格、收入、成本、毛利情况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企业高粘度转子泵产品</w:t>
      </w:r>
      <w:r>
        <w:rPr>
          <w:rFonts w:hint="eastAsia"/>
        </w:rPr>
        <w:br/>
      </w:r>
      <w:r>
        <w:rPr>
          <w:rFonts w:hint="eastAsia"/>
        </w:rPr>
        <w:t>　　　　5.2.3 企业高粘度转子泵产量、价格、收入、成本、毛利情况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企业高粘度转子泵产品</w:t>
      </w:r>
      <w:r>
        <w:rPr>
          <w:rFonts w:hint="eastAsia"/>
        </w:rPr>
        <w:br/>
      </w:r>
      <w:r>
        <w:rPr>
          <w:rFonts w:hint="eastAsia"/>
        </w:rPr>
        <w:t>　　　　5.3.3 企业高粘度转子泵产量、价格、收入、成本、毛利情况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企业高粘度转子泵产品</w:t>
      </w:r>
      <w:r>
        <w:rPr>
          <w:rFonts w:hint="eastAsia"/>
        </w:rPr>
        <w:br/>
      </w:r>
      <w:r>
        <w:rPr>
          <w:rFonts w:hint="eastAsia"/>
        </w:rPr>
        <w:t>　　　　5.4.3 企业高粘度转子泵产量、价格、收入、成本、毛利情况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企业高粘度转子泵产品</w:t>
      </w:r>
      <w:r>
        <w:rPr>
          <w:rFonts w:hint="eastAsia"/>
        </w:rPr>
        <w:br/>
      </w:r>
      <w:r>
        <w:rPr>
          <w:rFonts w:hint="eastAsia"/>
        </w:rPr>
        <w:t>　　　　5.5.3 企业高粘度转子泵产量、价格、收入、成本、毛利情况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企业高粘度转子泵产品</w:t>
      </w:r>
      <w:r>
        <w:rPr>
          <w:rFonts w:hint="eastAsia"/>
        </w:rPr>
        <w:br/>
      </w:r>
      <w:r>
        <w:rPr>
          <w:rFonts w:hint="eastAsia"/>
        </w:rPr>
        <w:t>　　　　5.6.3 企业高粘度转子泵产量、价格、收入、成本、毛利情况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企业高粘度转子泵产品</w:t>
      </w:r>
      <w:r>
        <w:rPr>
          <w:rFonts w:hint="eastAsia"/>
        </w:rPr>
        <w:br/>
      </w:r>
      <w:r>
        <w:rPr>
          <w:rFonts w:hint="eastAsia"/>
        </w:rPr>
        <w:t>　　　　5.7.3 企业高粘度转子泵产量、价格、收入、成本、毛利情况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企业高粘度转子泵产品</w:t>
      </w:r>
      <w:r>
        <w:rPr>
          <w:rFonts w:hint="eastAsia"/>
        </w:rPr>
        <w:br/>
      </w:r>
      <w:r>
        <w:rPr>
          <w:rFonts w:hint="eastAsia"/>
        </w:rPr>
        <w:t>　　　　5.8.3 企业高粘度转子泵产量、价格、收入、成本、毛利情况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企业高粘度转子泵产品</w:t>
      </w:r>
      <w:r>
        <w:rPr>
          <w:rFonts w:hint="eastAsia"/>
        </w:rPr>
        <w:br/>
      </w:r>
      <w:r>
        <w:rPr>
          <w:rFonts w:hint="eastAsia"/>
        </w:rPr>
        <w:t>　　　　5.9.3 企业高粘度转子泵产量、价格、收入、成本、毛利情况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企业高粘度转子泵产品</w:t>
      </w:r>
      <w:r>
        <w:rPr>
          <w:rFonts w:hint="eastAsia"/>
        </w:rPr>
        <w:br/>
      </w:r>
      <w:r>
        <w:rPr>
          <w:rFonts w:hint="eastAsia"/>
        </w:rPr>
        <w:t>　　　　5.10.3 企业高粘度转子泵产量、价格、收入、成本、毛利情况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2020-2031不同种类高粘度转子泵产量、价格、产值及市场份额情况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全球市场不同种类高粘度转子泵产量、产值及市场份额情况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2020-2031年全球市场不同种类高粘度转子泵产量、市场份额情况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2020-2031年全球市场不同种类高粘度转子泵产值、市场份额情况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2020-2031年全球市场不同种类高粘度转子泵价格走势分析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中国市场不同种类高粘度转子泵产量、产值及市场份额情况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2020-2031年中国市场不同种类高粘度转子泵产量、市场份额情况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2020-2031年中国市场不同种类高粘度转子泵产值、市场份额情况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2020-2031年中国市场不同种类高粘度转子泵价格走势分析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高粘度转子泵上游原料及下游主要应用领域分析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高粘度转子泵产业链分析</w:t>
      </w:r>
      <w:r>
        <w:rPr>
          <w:rFonts w:hint="eastAsia"/>
        </w:rPr>
        <w:br/>
      </w:r>
      <w:r>
        <w:rPr>
          <w:rFonts w:hint="eastAsia"/>
        </w:rPr>
        <w:t>　　7.2 高粘度转子泵产业上游供应分析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2020-2031年全球市场高粘度转子泵下游主要应用领域消费量、市场份额情况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2020-2031年中国市场高粘度转子泵下游主要应用领域消费量、市场份额及增长情况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2020-2031年中国市场高粘度转子泵产量、消费量、进出口分析及发展趋势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2020-2031年中国市场高粘度转子泵产量、消费量、进出口分析及发展趋势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2020-2031年中国市场高粘度转子泵进出口贸易趋势</w:t>
      </w:r>
      <w:r>
        <w:rPr>
          <w:rFonts w:hint="eastAsia"/>
        </w:rPr>
        <w:br/>
      </w:r>
      <w:r>
        <w:rPr>
          <w:rFonts w:hint="eastAsia"/>
        </w:rPr>
        <w:t>　　8.3 中国市场高粘度转子泵主要进口来源</w:t>
      </w:r>
      <w:r>
        <w:rPr>
          <w:rFonts w:hint="eastAsia"/>
        </w:rPr>
        <w:br/>
      </w:r>
      <w:r>
        <w:rPr>
          <w:rFonts w:hint="eastAsia"/>
        </w:rPr>
        <w:t>　　8.4 中国市场高粘度转子泵主要出口目的地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2025年中国市场高粘度转子泵主要地区分布</w:t>
      </w:r>
      <w:r>
        <w:rPr>
          <w:rFonts w:hint="eastAsia"/>
        </w:rPr>
        <w:br/>
      </w:r>
      <w:r>
        <w:rPr>
          <w:rFonts w:hint="eastAsia"/>
        </w:rPr>
        <w:t>　　9.1 中国高粘度转子泵生产地区分布</w:t>
      </w:r>
      <w:r>
        <w:rPr>
          <w:rFonts w:hint="eastAsia"/>
        </w:rPr>
        <w:br/>
      </w:r>
      <w:r>
        <w:rPr>
          <w:rFonts w:hint="eastAsia"/>
        </w:rPr>
        <w:t>　　9.2 中国高粘度转子泵消费地区分布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影响中国市场高粘度转子泵供需因素分析</w:t>
      </w:r>
      <w:r>
        <w:rPr>
          <w:rFonts w:hint="eastAsia"/>
        </w:rPr>
        <w:br/>
      </w:r>
      <w:r>
        <w:rPr>
          <w:rFonts w:hint="eastAsia"/>
        </w:rPr>
        <w:t>　　10.1 高粘度转子泵及相关行业技术发展概况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2020-2031年高粘度转子泵进出口贸易现状及趋势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2020-2031年高粘度转子泵产品技术趋势与价格走势预测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高粘度转子泵行业市场环境发展趋势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2020-2031年不同种类高粘度转子泵产品技术发展趋势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2020-2031年高粘度转子泵价格走势预测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高粘度转子泵销售渠道分析及建议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国内市场高粘度转子泵销售渠道分析</w:t>
      </w:r>
      <w:r>
        <w:rPr>
          <w:rFonts w:hint="eastAsia"/>
        </w:rPr>
        <w:br/>
      </w:r>
      <w:r>
        <w:rPr>
          <w:rFonts w:hint="eastAsia"/>
        </w:rPr>
        <w:t>　　　　12.1.1 当前高粘度转子泵主要销售模式及销售渠道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2020-2031年国内市场高粘度转子泵销售模式及销售渠道趋势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海外市场高粘度转子泵销售渠道分析</w:t>
      </w:r>
      <w:r>
        <w:rPr>
          <w:rFonts w:hint="eastAsia"/>
        </w:rPr>
        <w:br/>
      </w:r>
      <w:r>
        <w:rPr>
          <w:rFonts w:hint="eastAsia"/>
        </w:rPr>
        <w:t>　　12.3 高粘度转子泵行业营销策略建议</w:t>
      </w:r>
      <w:r>
        <w:rPr>
          <w:rFonts w:hint="eastAsia"/>
        </w:rPr>
        <w:br/>
      </w:r>
      <w:r>
        <w:rPr>
          <w:rFonts w:hint="eastAsia"/>
        </w:rPr>
        <w:t>　　　　12.3.1 高粘度转子泵市场定位及目标消费者分析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高粘度转子泵行业营销模式及销售渠道建议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高粘度转子泵产品介绍</w:t>
      </w:r>
      <w:r>
        <w:rPr>
          <w:rFonts w:hint="eastAsia"/>
        </w:rPr>
        <w:br/>
      </w:r>
      <w:r>
        <w:rPr>
          <w:rFonts w:hint="eastAsia"/>
        </w:rPr>
        <w:t>　　表 高粘度转子泵产品分类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2025年全球不同种类高粘度转子泵产量份额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2020-2031年不同种类高粘度转子泵价格及趋势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高粘度转子泵主要应用领域</w:t>
      </w:r>
      <w:r>
        <w:rPr>
          <w:rFonts w:hint="eastAsia"/>
        </w:rPr>
        <w:br/>
      </w:r>
      <w:r>
        <w:rPr>
          <w:rFonts w:hint="eastAsia"/>
        </w:rPr>
        <w:t>　　图 全球2025年高粘度转子泵不同应用领域消费量份额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2020-2031年全球市场高粘度转子泵产量及增长情况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2020-2031年全球市场高粘度转子泵产值及增长情况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2020-2031年中国市场高粘度转子泵产量、增长率及趋势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2020-2031年中国市场高粘度转子泵产值、增长率及趋势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2020-2031年全球高粘度转子泵产能、产量、产能利用率及趋势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2020-2031年全球高粘度转子泵产量、表观消费量及趋势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2020-2031年中国高粘度转子泵产能、产量、产能利用率及趋势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2020-2031年中国高粘度转子泵产量、表观消费量及趋势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2020-2031年中国高粘度转子泵产量、市场需求量及趋势</w:t>
      </w:r>
      <w:r>
        <w:rPr>
          <w:rFonts w:hint="eastAsia"/>
        </w:rPr>
        <w:br/>
      </w:r>
      <w:r>
        <w:rPr>
          <w:rFonts w:hint="eastAsia"/>
        </w:rPr>
        <w:t>　　表 高粘度转子泵行业政策分析</w:t>
      </w:r>
      <w:r>
        <w:rPr>
          <w:rFonts w:hint="eastAsia"/>
        </w:rPr>
        <w:br/>
      </w:r>
      <w:r>
        <w:rPr>
          <w:rFonts w:hint="eastAsia"/>
        </w:rPr>
        <w:t>　　表 全球市场高粘度转子泵重点企业2024和2025年产量对比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全球市场高粘度转子泵重点企业2024和2025年产量、市场份额统计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全球市场高粘度转子泵重点企业2025年产量、市场份额统计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全球市场高粘度转子泵重点企业2025年产量、市场份额统计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全球市场高粘度转子泵重点企业2024和2025年产值对比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全球市场高粘度转子泵重点企业2024和2025年产值市场份额统计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全球市场高粘度转子泵重点企业2025年产值、市场份额统计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全球市场高粘度转子泵重点企业2025年产值、市场份额统计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全球市场高粘度转子泵重点企业2024和2025年产品价格统计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中国市场高粘度转子泵重点企业2024和2025年产量对比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中国市场高粘度转子泵重点企业2024和2025年产量市场份额统计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中国市场高粘度转子泵重点企业2025年产量、市场份额统计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中国市场高粘度转子泵重点企业2025年产量、市场份额统计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中国市场高粘度转子泵重点企业2024和2025年产值对比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中国市场高粘度转子泵重点企业2024和2025年产值市场份额统计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中国市场高粘度转子泵重点企业2025年产值、市场份额统计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中国市场高粘度转子泵重点企业2025年产值、市场份额统计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高粘度转子泵企业总部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2024和2025年全球市场高粘度转子泵重点企业产值市场份额对比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全球高粘度转子泵重点企业SWOT分析</w:t>
      </w:r>
      <w:r>
        <w:rPr>
          <w:rFonts w:hint="eastAsia"/>
        </w:rPr>
        <w:br/>
      </w:r>
      <w:r>
        <w:rPr>
          <w:rFonts w:hint="eastAsia"/>
        </w:rPr>
        <w:t>　　表 中国高粘度转子泵重点企业SWOT分析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2020-2025年全球主要地区高粘度转子泵产量统计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2025-2031年全球主要地区高粘度转子泵产量预测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2020-2031年全球主要地区高粘度转子泵产量市场份额统计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2025年全球主要地区高粘度转子泵产量市场份额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2020-2025年全球主要地区高粘度转子泵产值统计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2025-2031年全球主要地区高粘度转子泵产值预测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2020-2031年全球主要地区高粘度转子泵产值市场份额统计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2025年全球主要地区高粘度转子泵产值市场份额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2020-2031年中国市场高粘度转子泵产量及增长情况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2020-2031年中国市场高粘度转子泵产值及增长情况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2020-2031年北美市场高粘度转子泵产量及增长情况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2020-2031年北美市场高粘度转子泵产值及增长情况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2020-2031年欧洲市场高粘度转子泵产量及增长情况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2020-2031年欧洲市场高粘度转子泵产值及增长情况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2020-2031年日本市场高粘度转子泵产量及增长情况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2020-2031年日本市场高粘度转子泵产值及增长情况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2020-2025年全球主要地区高粘度转子泵消费量统计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2025-2031年全球主要地区高粘度转子泵消费量预测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2020-2031年全球主要地区高粘度转子泵消费量市场份额统计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2025年全球主要地区高粘度转子泵消费量市场份额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2020-2031年中国市场高粘度转子泵消费量、增长率及趋势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2020-2031年北美市场高粘度转子泵消费量、增长率及趋势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2020-2031年欧洲市场高粘度转子泵消费量、增长率及趋势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2020-2031年日本市场高粘度转子泵消费量、增长率及趋势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重点企业（一）高粘度转子泵产品情况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重点企业（二）高粘度转子泵产品情况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重点企业（三）高粘度转子泵产品情况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重点企业（四）高粘度转子泵产品情况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重点企业（五）高粘度转子泵产品情况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重点企业（六）高粘度转子泵产品情况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重点企业（七）高粘度转子泵产品情况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重点企业（八）高粘度转子泵产品情况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重点企业（九）高粘度转子泵产品情况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重点企业（十）高粘度转子泵产品情况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重点企业（十）2024-2025年高粘度转子泵产量、价格、收入、成本、毛利情况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2020-2025年全球市场不同种类高粘度转子泵产量统计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2025-2031年全球市场不同种类高粘度转子泵产量预测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2020-2031年全球市场不同种类高粘度转子泵产量市场份额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2020-2025年全球市场不同种类高粘度转子泵产值统计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2025-2031年全球市场不同种类高粘度转子泵产值预测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2020-2031年全球市场不同种类高粘度转子泵产值市场份额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2020-2031年全球市场不同种类高粘度转子泵价格走势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2020-2025年中国市场不同种类高粘度转子泵产量统计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2025-2031年中国市场不同种类高粘度转子泵产量预测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2020-2031年中国市场不同种类高粘度转子泵产量市场份额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2020-2025年中国市场不同种类高粘度转子泵产值统计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2025-2031年中国市场不同种类高粘度转子泵产值预测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2020-2031年中国市场不同种类高粘度转子泵产值市场份额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2020-2031年中国市场不同种类高粘度转子泵价格走势</w:t>
      </w:r>
      <w:r>
        <w:rPr>
          <w:rFonts w:hint="eastAsia"/>
        </w:rPr>
        <w:br/>
      </w:r>
      <w:r>
        <w:rPr>
          <w:rFonts w:hint="eastAsia"/>
        </w:rPr>
        <w:t>　　图 高粘度转子泵产业链</w:t>
      </w:r>
      <w:r>
        <w:rPr>
          <w:rFonts w:hint="eastAsia"/>
        </w:rPr>
        <w:br/>
      </w:r>
      <w:r>
        <w:rPr>
          <w:rFonts w:hint="eastAsia"/>
        </w:rPr>
        <w:t>　　表 高粘度转子泵原材料</w:t>
      </w:r>
      <w:r>
        <w:rPr>
          <w:rFonts w:hint="eastAsia"/>
        </w:rPr>
        <w:br/>
      </w:r>
      <w:r>
        <w:rPr>
          <w:rFonts w:hint="eastAsia"/>
        </w:rPr>
        <w:t>　　表 高粘度转子泵上游原料供应商及联系方式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2020-2025年全球市场高粘度转子泵主要应用领域消费量统计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2025-2031年全球市场高粘度转子泵主要应用领域消费量预测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2020-2031年全球市场高粘度转子泵主要应用领域消费量市场份额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2025年全球市场高粘度转子泵主要应用领域消费量市场份额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2020-2031年全球市场高粘度转子泵主要应用领域消费量增长率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2020-2025年中国市场高粘度转子泵主要应用领域消费量统计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2025-2031年中国市场高粘度转子泵主要应用领域消费量预测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2020-2031年中国市场高粘度转子泵主要应用领域消费量市场份额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2020-2031年中国市场高粘度转子泵主要应用领域消费量增长率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2020-2025年中国市场高粘度转子泵产量、消费量、进出口情况分析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2025-2031年中国市场高粘度转子泵产量、消费量、进出口情况预测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2020-2031年中国市场高粘度转子泵进出口量</w:t>
      </w:r>
      <w:r>
        <w:rPr>
          <w:rFonts w:hint="eastAsia"/>
        </w:rPr>
        <w:br/>
      </w:r>
      <w:r>
        <w:rPr>
          <w:rFonts w:hint="eastAsia"/>
        </w:rPr>
        <w:t>　　图 2025年高粘度转子泵生产地区分布</w:t>
      </w:r>
      <w:r>
        <w:rPr>
          <w:rFonts w:hint="eastAsia"/>
        </w:rPr>
        <w:br/>
      </w:r>
      <w:r>
        <w:rPr>
          <w:rFonts w:hint="eastAsia"/>
        </w:rPr>
        <w:t>　　图 2025年高粘度转子泵消费地区分布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2020-2031年中国高粘度转子泵进口量及趋势预测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2020-2031年中国高粘度转子泵出口量及趋势预测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2025-2031年不同种类高粘度转子泵产量占比</w:t>
      </w:r>
      <w:r>
        <w:rPr>
          <w:rFonts w:hint="eastAsia"/>
        </w:rPr>
        <w:br/>
      </w:r>
      <w:r>
        <w:rPr>
          <w:rFonts w:hint="eastAsia"/>
        </w:rPr>
        <w:t>　　图 2025-2031年高粘度转子泵价格走势预测</w:t>
      </w:r>
      <w:r>
        <w:rPr>
          <w:rFonts w:hint="eastAsia"/>
        </w:rPr>
        <w:br/>
      </w:r>
      <w:r>
        <w:rPr>
          <w:rFonts w:hint="eastAsia"/>
        </w:rPr>
        <w:t>　　图 国内市场高粘度转子泵未来销售渠道趋势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f1b2ad4d24f66" w:history="1">
        <w:r>
          <w:rPr>
            <w:rStyle w:val="Hyperlink"/>
          </w:rPr>
          <w:t>2025-2031年全球与中国高粘度转子泵市场研究及发展趋势报告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f1b2ad4d24f66" w:history="1">
        <w:r>
          <w:rPr>
            <w:rStyle w:val="Hyperlink"/>
          </w:rPr>
          <w:t>https://www.20087.com/3/95/GaoZhanDuZhuanZiBengHangYeQuShi.html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热点：抽高粘稠液体用什么泵、高粘度转子泵开机视频、沥青泵、高粘度转子泵怎么拆、单螺杆泵、高粘度转子泵结构、齿轮泵故障诊断与维修、高粘度转子泵端盖维修、高粘度泵内部结构图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ee8c165154845" w:history="1">
      <w:r>
        <w:rPr>
          <w:rStyle w:val="Hyperlink"/>
        </w:rPr>
        <w:t>2025-2031年全球与中国高粘度转子泵市场研究及发展趋势报告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aoZhanDuZhuanZiBengHangYeQuShi.html" TargetMode="External" Id="Rf0af1b2ad4d2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aoZhanDuZhuanZiBengHangYeQuShi.html" TargetMode="External" Id="R314ee8c16515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2025-01-05T02:15:00Z</dcterms:created>
  <dcterms:modified xsi:type="dcterms:W3CDTF">2025-01-05T03:15:00Z</dcterms:modified>
  <dc:subject>2025-2031年全球与中国高粘度转子泵市场研究及发展趋势报告</dc:subject>
  <dc:title>2025-2031年全球与中国高粘度转子泵市场研究及发展趋势报告</dc:title>
  <cp:keywords>2025-2031年全球与中国高粘度转子泵市场研究及发展趋势报告</cp:keywords>
  <dc:description>2025-2031年全球与中国高粘度转子泵市场研究及发展趋势报告</dc:description>
</cp:coreProperties>
</file>