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f5f4264704f66" w:history="1">
              <w:r>
                <w:rPr>
                  <w:rStyle w:val="Hyperlink"/>
                </w:rPr>
                <w:t>2024-2030年全球与中国鲈鱼行业调研及发展趋势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f5f4264704f66" w:history="1">
              <w:r>
                <w:rPr>
                  <w:rStyle w:val="Hyperlink"/>
                </w:rPr>
                <w:t>2024-2030年全球与中国鲈鱼行业调研及发展趋势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f5f4264704f66" w:history="1">
                <w:r>
                  <w:rPr>
                    <w:rStyle w:val="Hyperlink"/>
                  </w:rPr>
                  <w:t>https://www.20087.com/3/55/LuYuFaZhanQuShi.html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鲈鱼是全球重要的经济鱼类之一，其养殖面积和产量近年来呈稳定增长态势。随着人们对健康饮食的关注和对高品质水产品的需求增加，鲈鱼的市场前景广阔。特别是在亚洲地区，鲈鱼养殖已成为重要的经济产业。同时，养殖技术的不断改进和创新，也提高了鲈鱼的养殖效益和产量。</w:t>
      </w:r>
      <w:r>
        <w:rPr>
          <w:rFonts w:hint="eastAsia"/>
        </w:rPr>
        <w:br/>
      </w:r>
      <w:r>
        <w:rPr>
          <w:rFonts w:hint="eastAsia"/>
        </w:rPr>
        <w:t>　　未来，鲈鱼养殖将继续向规模化、集约化和智能化方向发展。市场调研网指出，随着养殖技术的不断进步和环保要求的提高，鲈鱼养殖的环保性能和可持续性将成为其发展的重要考量因素。同时，为了满足消费者对高品质水产品的需求，鲈鱼养殖将更加注重产品品质和口感的提升。此外，随着国际贸易的扩大和物流体系的完善，鲈鱼的出口市场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f5f4264704f66" w:history="1">
        <w:r>
          <w:rPr>
            <w:rStyle w:val="Hyperlink"/>
          </w:rPr>
          <w:t>2024-2030年全球与中国鲈鱼行业调研及发展趋势</w:t>
        </w:r>
      </w:hyperlink>
      <w:r>
        <w:rPr>
          <w:rFonts w:hint="eastAsia"/>
        </w:rPr>
        <w:t>》，2024年鲈鱼行业市场规模达 亿元，预计2030年市场规模将达 亿元，期间年均复合增长率（CAGR）达 %。报告基于国家统计局及鲈鱼行业协会的权威数据，全面调研了鲈鱼行业的市场规模、市场需求、产业链结构及价格变动，并对鲈鱼细分市场进行了深入分析。报告详细剖析了鲈鱼市场竞争格局，重点关注品牌影响力及重点企业的运营表现，同时科学预测了鲈鱼市场前景与发展趋势，识别了行业潜在的风险与机遇。通过专业、科学的研究方法，报告为鲈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鲈鱼市场概述</w:t>
      </w:r>
      <w:r>
        <w:rPr>
          <w:rFonts w:hint="eastAsia"/>
        </w:rPr>
        <w:br/>
      </w:r>
      <w:r>
        <w:rPr>
          <w:rFonts w:hint="eastAsia"/>
        </w:rPr>
        <w:t>　　1.1 鲈鱼产品定义及统计范围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按照不同产品类型，鲈鱼主要可以分为如下几个类别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不同产品类型鲈鱼增长趋势2023年VS</w:t>
      </w:r>
      <w:r>
        <w:rPr>
          <w:rFonts w:hint="eastAsia"/>
        </w:rPr>
        <w:br/>
      </w:r>
      <w:r>
        <w:rPr>
          <w:rFonts w:hint="eastAsia"/>
        </w:rPr>
        <w:t>　　　　1.2.2 新鲜鲈鱼</w:t>
      </w:r>
      <w:r>
        <w:rPr>
          <w:rFonts w:hint="eastAsia"/>
        </w:rPr>
        <w:br/>
      </w:r>
      <w:r>
        <w:rPr>
          <w:rFonts w:hint="eastAsia"/>
        </w:rPr>
        <w:t>　　　　1.2.3 加工鲈鱼</w:t>
      </w:r>
      <w:r>
        <w:rPr>
          <w:rFonts w:hint="eastAsia"/>
        </w:rPr>
        <w:br/>
      </w:r>
      <w:r>
        <w:rPr>
          <w:rFonts w:hint="eastAsia"/>
        </w:rPr>
        <w:t>　　1.3 从不同应用，鲈鱼主要包括如下几个方面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全球鲈鱼供需现状及预测（2018-2023年）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全球鲈鱼产能、产量、产能利用率及发展趋势（2018-2023年）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全球鲈鱼产量、表观消费量及发展趋势（2018-2023年）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中国鲈鱼供需现状及预测（2018-2023年）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中国鲈鱼产能、产量、产能利用率及发展趋势（2018-2023年）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中国鲈鱼产量、表观消费量及发展趋势（2018-2023年）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中国鲈鱼产量、市场需求量及发展趋势（2018-2023年）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鲈鱼中国及欧美日等行业政策分析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全球与中国主要厂商鲈鱼产量、产值及竞争分析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全球鲈鱼主要厂商列表（2018-2023年）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全球鲈鱼主要厂商产量列表（2018-2023年）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全球鲈鱼主要厂商产值列表（2018-2023年）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2024年全球主要生产商鲈鱼收入排名</w:t>
      </w:r>
      <w:r>
        <w:rPr>
          <w:rFonts w:hint="eastAsia"/>
        </w:rPr>
        <w:br/>
      </w:r>
      <w:r>
        <w:rPr>
          <w:rFonts w:hint="eastAsia"/>
        </w:rPr>
        <w:t>　　　　2.1.4 全球鲈鱼主要厂商产品价格列表（2018-2023年）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中国鲈鱼主要厂商产量、产值及市场份额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中国鲈鱼主要厂商产量列表（2018-2023年）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中国鲈鱼主要厂商产值列表（2018-2023年）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鲈鱼厂商产地分布及商业化日期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鲈鱼行业集中度、竞争程度分析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鲈鱼行业集中度分析：全球Top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全球鲈鱼第一梯队、第二梯队和第三梯队生产商（品牌）及市场份额（2022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鲈鱼全球领先企业SWOT分析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全球主要鲈鱼企业采访及观点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全球鲈鱼主要生产地区分析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全球主要地区鲈鱼市场规模分析：2022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全球主要地区鲈鱼产量及市场份额预测（2018-2023年）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全球主要地区鲈鱼产值及市场份额预测（2018-2023年）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印度市场鲈鱼产量、产值及增长率（2018-2023年）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全球主要地区鲈鱼消费展望2022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全球主要地区鲈鱼消费量及增长率（2018-2023年）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全球主要地区鲈鱼消费量预测（2018-2023年）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印度市场鲈鱼消费量、增长率及发展预测（2018-2023年）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全球鲈鱼主要生产商概况分析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重点企业（7）基本信息、鲈鱼生产基地、销售区域、竞争对手及市场地位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重点企业（7）鲈鱼产能、产量、产值、价格及毛利率（2018-2023年）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不同类型鲈鱼分析</w:t>
      </w:r>
      <w:r>
        <w:rPr>
          <w:rFonts w:hint="eastAsia"/>
        </w:rPr>
        <w:br/>
      </w:r>
      <w:r>
        <w:rPr>
          <w:rFonts w:hint="eastAsia"/>
        </w:rPr>
        <w:t>　　6.1 全球不同类型鲈鱼产量（2018-2023年）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全球鲈鱼不同类型鲈鱼产量及市场份额（2018-2023年）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全球不同类型鲈鱼产量预测（2018-2023年）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全球不同类型鲈鱼产值（2018-2023年）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全球鲈鱼不同类型鲈鱼产值及市场份额（2018-2023年）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全球不同类型鲈鱼产值预测（2018-2023年）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全球不同类型鲈鱼价格走势（2018-2023年）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不同价格区间鲈鱼市场份额对比（2018-2023年）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中国不同类型鲈鱼产量（2018-2023年）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中国鲈鱼不同类型鲈鱼产量及市场份额（2018-2023年）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中国不同类型鲈鱼产量预测（2018-2023年）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中国不同类型鲈鱼产值（2018-2023年）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中国鲈鱼不同类型鲈鱼产值及市场份额（2018-2023年）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中国不同类型鲈鱼产值预测（2018-2023年）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鲈鱼上游原料及下游主要应用分析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鲈鱼产业链分析</w:t>
      </w:r>
      <w:r>
        <w:rPr>
          <w:rFonts w:hint="eastAsia"/>
        </w:rPr>
        <w:br/>
      </w:r>
      <w:r>
        <w:rPr>
          <w:rFonts w:hint="eastAsia"/>
        </w:rPr>
        <w:t>　　7.2 鲈鱼产业上游供应分析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全球不同应用鲈鱼消费量、市场份额及增长率（2018-2023年）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全球不同应用鲈鱼消费量（2018-2023年）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全球不同应用鲈鱼消费量预测（2018-2023年）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中国不同应用鲈鱼消费量、市场份额及增长率（2018-2023年）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中国不同应用鲈鱼消费量（2018-2023年）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中国不同应用鲈鱼消费量预测（2018-2023年）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中国鲈鱼产量、消费量、进出口分析及未来趋势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中国鲈鱼产量、消费量、进出口分析及未来趋势（2018-2023年）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中国鲈鱼进出口贸易趋势</w:t>
      </w:r>
      <w:r>
        <w:rPr>
          <w:rFonts w:hint="eastAsia"/>
        </w:rPr>
        <w:br/>
      </w:r>
      <w:r>
        <w:rPr>
          <w:rFonts w:hint="eastAsia"/>
        </w:rPr>
        <w:t>　　8.3 中国鲈鱼主要进口来源</w:t>
      </w:r>
      <w:r>
        <w:rPr>
          <w:rFonts w:hint="eastAsia"/>
        </w:rPr>
        <w:br/>
      </w:r>
      <w:r>
        <w:rPr>
          <w:rFonts w:hint="eastAsia"/>
        </w:rPr>
        <w:t>　　8.4 中国鲈鱼主要出口目的地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中国鲈鱼主要地区分布</w:t>
      </w:r>
      <w:r>
        <w:rPr>
          <w:rFonts w:hint="eastAsia"/>
        </w:rPr>
        <w:br/>
      </w:r>
      <w:r>
        <w:rPr>
          <w:rFonts w:hint="eastAsia"/>
        </w:rPr>
        <w:t>　　9.1 中国鲈鱼生产地区分布</w:t>
      </w:r>
      <w:r>
        <w:rPr>
          <w:rFonts w:hint="eastAsia"/>
        </w:rPr>
        <w:br/>
      </w:r>
      <w:r>
        <w:rPr>
          <w:rFonts w:hint="eastAsia"/>
        </w:rPr>
        <w:t>　　9.2 中国鲈鱼消费地区分布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鲈鱼技术及相关行业技术发展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鲈鱼销售渠道分析及建议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国内市场鲈鱼销售渠道</w:t>
      </w:r>
      <w:r>
        <w:rPr>
          <w:rFonts w:hint="eastAsia"/>
        </w:rPr>
        <w:br/>
      </w:r>
      <w:r>
        <w:rPr>
          <w:rFonts w:hint="eastAsia"/>
        </w:rPr>
        <w:t>　　12.2 企业海外鲈鱼销售渠道</w:t>
      </w:r>
      <w:r>
        <w:rPr>
          <w:rFonts w:hint="eastAsia"/>
        </w:rPr>
        <w:br/>
      </w:r>
      <w:r>
        <w:rPr>
          <w:rFonts w:hint="eastAsia"/>
        </w:rPr>
        <w:t>　　12.3 鲈鱼销售/营销策略建议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按照不同产品类型，鲈鱼主要可以分为如下几个类别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不同种类鲈鱼增长趋势2022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从不同应用，鲈鱼主要包括如下几个方面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不同应用鲈鱼消费量（吨）增长趋势2023年VS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鲈鱼中国及欧美日等地区政策分析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全球鲈鱼主要厂商产量列表（吨）（2018-2023年）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全球鲈鱼主要厂商产量市场份额列表（2018-2023年）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全球鲈鱼主要厂商产值列表（2018-2023年）（百万美元）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全球鲈鱼主要厂商产值市场份额列表（百万美元）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2024年全球主要生产商鲈鱼收入排名（百万美元）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全球鲈鱼主要厂商产品价格列表（2018-2023年）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中国鲈鱼全球鲈鱼主要厂商产品价格列表（吨）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中国鲈鱼主要厂商产量市场份额列表（2018-2023年）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中国鲈鱼主要厂商产值列表（2018-2023年）（百万美元）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中国鲈鱼主要厂商产值市场份额列表（2018-2023年）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全球主要厂商鲈鱼厂商产地分布及商业化日期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全球主要鲈鱼企业采访及观点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全球主要地区鲈鱼产值（百万美元）：2022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全球主要地区鲈鱼2018-2023年产量市场份额列表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全球主要地区鲈鱼产量列表（2018-2023年）（吨）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全球主要地区鲈鱼产量份额（2018-2023年）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全球主要地区鲈鱼产值列表（2018-2023年）（百万美元）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全球主要地区鲈鱼产值份额列表（2018-2023年）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全球主要地区鲈鱼消费量列表（2018-2023年）（吨）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全球主要地区鲈鱼消费量市场份额列表（2018-2023年）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重点企业（1）鲈鱼产品规格及价格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重点企业（2）鲈鱼产品规格及价格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重点企业（3）鲈鱼产品规格及价格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重点企业（4）鲈鱼产品规格及价格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重点企业（5）鲈鱼产品规格及价格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重点企业（6）鲈鱼产品规格及价格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重点企业（7）鲈鱼产品规格、参数及市场应用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重点企业（7）鲈鱼产能（吨）、产量（吨）、产值（百万美元）、价格及毛利率（2018-2023年）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重点企业（7）鲈鱼产品规格及价格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全球不同产品类型鲈鱼产量（2018-2023年）（吨）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全球不同产品类型鲈鱼产量市场份额（2018-2023年）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全球不同产品类型鲈鱼产量预测（2018-2023年）（吨）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全球不同产品类型鲈鱼产量市场份额预测（2018-2023年）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全球不同类型鲈鱼产值（百万美元）（2018-2023年）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全球不同类型鲈鱼产值市场份额（2018-2023年）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全球不同类型鲈鱼产值预测（百万美元）（2018-2023年）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全球不同类型鲈鱼产值市场预测份额（2018-2023年）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全球不同价格区间鲈鱼市场份额对比（2018-2023年）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中国不同产品类型鲈鱼产量（2018-2023年）（吨）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中国不同产品类型鲈鱼产量市场份额（2018-2023年）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中国不同产品类型鲈鱼产量预测（2018-2023年）（吨）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中国不同产品类型鲈鱼产量市场份额预测（2018-2023年）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中国不同产品类型鲈鱼产值（2018-2023年）（百万美元）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中国不同产品类型鲈鱼产值市场份额（2018-2023年）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中国不同产品类型鲈鱼产值预测（2018-2023年）（百万美元）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中国不同产品类型鲈鱼产值市场份额预测（2018-2023年）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鲈鱼上游原料供应商及联系方式列表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全球不同应用鲈鱼消费量（2018-2023年）（吨）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全球不同应用鲈鱼消费量市场份额（2018-2023年）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全球不同应用鲈鱼消费量预测（2018-2023年）（吨）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全球不同应用鲈鱼消费量市场份额预测（2018-2023年）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中国不同应用鲈鱼消费量（2018-2023年）（吨）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中国不同应用鲈鱼消费量市场份额（2018-2023年）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中国不同应用鲈鱼消费量预测（2018-2023年）（吨）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中国不同应用鲈鱼消费量市场份额预测（2018-2023年）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中国鲈鱼产量、消费量、进出口（2018-2023年）（吨）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中国鲈鱼产量、消费量、进出口预测（2018-2023年）（吨）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中国市场鲈鱼进出口贸易趋势</w:t>
      </w:r>
      <w:r>
        <w:rPr>
          <w:rFonts w:hint="eastAsia"/>
        </w:rPr>
        <w:br/>
      </w:r>
      <w:r>
        <w:rPr>
          <w:rFonts w:hint="eastAsia"/>
        </w:rPr>
        <w:t>　　表90 中国市场鲈鱼主要进口来源</w:t>
      </w:r>
      <w:r>
        <w:rPr>
          <w:rFonts w:hint="eastAsia"/>
        </w:rPr>
        <w:br/>
      </w:r>
      <w:r>
        <w:rPr>
          <w:rFonts w:hint="eastAsia"/>
        </w:rPr>
        <w:t>　　表91 中国市场鲈鱼主要出口目的地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中国鲈鱼生产地区分布</w:t>
      </w:r>
      <w:r>
        <w:rPr>
          <w:rFonts w:hint="eastAsia"/>
        </w:rPr>
        <w:br/>
      </w:r>
      <w:r>
        <w:rPr>
          <w:rFonts w:hint="eastAsia"/>
        </w:rPr>
        <w:t>　　表94 中国鲈鱼消费地区分布</w:t>
      </w:r>
      <w:r>
        <w:rPr>
          <w:rFonts w:hint="eastAsia"/>
        </w:rPr>
        <w:br/>
      </w:r>
      <w:r>
        <w:rPr>
          <w:rFonts w:hint="eastAsia"/>
        </w:rPr>
        <w:t>　　表95 鲈鱼行业及市场环境发展趋势</w:t>
      </w:r>
      <w:r>
        <w:rPr>
          <w:rFonts w:hint="eastAsia"/>
        </w:rPr>
        <w:br/>
      </w:r>
      <w:r>
        <w:rPr>
          <w:rFonts w:hint="eastAsia"/>
        </w:rPr>
        <w:t>　　表96 鲈鱼产品及技术发展趋势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国内当前及未来鲈鱼主要销售模式及销售渠道趋势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欧美日等地区当前及未来鲈鱼主要销售模式及销售渠道趋势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鲈鱼产品市场定位及目标消费者分析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鲈鱼产品图片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2024年全球不同产品类型鲈鱼产量市场份额</w:t>
      </w:r>
      <w:r>
        <w:rPr>
          <w:rFonts w:hint="eastAsia"/>
        </w:rPr>
        <w:br/>
      </w:r>
      <w:r>
        <w:rPr>
          <w:rFonts w:hint="eastAsia"/>
        </w:rPr>
        <w:t>　　图3 新鲜鲈鱼产品图片</w:t>
      </w:r>
      <w:r>
        <w:rPr>
          <w:rFonts w:hint="eastAsia"/>
        </w:rPr>
        <w:br/>
      </w:r>
      <w:r>
        <w:rPr>
          <w:rFonts w:hint="eastAsia"/>
        </w:rPr>
        <w:t>　　图4 加工鲈鱼产品图片</w:t>
      </w:r>
      <w:r>
        <w:rPr>
          <w:rFonts w:hint="eastAsia"/>
        </w:rPr>
        <w:br/>
      </w:r>
      <w:r>
        <w:rPr>
          <w:rFonts w:hint="eastAsia"/>
        </w:rPr>
        <w:t>　　图5 全球产品类型鲈鱼消费量市场份额2023年Vs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全球鲈鱼产量及增长率（2018-2023年）（吨）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中国鲈鱼产量及发展趋势（2018-2023年）（吨）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中国鲈鱼产值及未来发展趋势（2018-2023年）（百万美元）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全球鲈鱼产能、产量、产能利用率及发展趋势（2018-2023年）（吨）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全球鲈鱼产量、市场需求量及发展趋势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中国鲈鱼产能、产量、产能利用率及发展趋势（2018-2023年）（吨）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中国鲈鱼产量、市场需求量及发展趋势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全球鲈鱼主要厂商2023年产量市场份额列表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全球鲈鱼主要厂商2023年产值市场份额列表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中国市场鲈鱼主要厂商2023年产量市场份额列表（2018-2023年）（百万美元）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中国鲈鱼主要厂商2023年产量市场份额列表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中国鲈鱼主要厂商2023年产值市场份额列表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2024年全球前五及前十大生产商鲈鱼市场份额</w:t>
      </w:r>
      <w:r>
        <w:rPr>
          <w:rFonts w:hint="eastAsia"/>
        </w:rPr>
        <w:br/>
      </w:r>
      <w:r>
        <w:rPr>
          <w:rFonts w:hint="eastAsia"/>
        </w:rPr>
        <w:t>　　图23 全球鲈鱼第一梯队、第二梯队和第三梯队生产商（品牌）及市场份额（2022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鲈鱼全球领先企业SWOT分析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全球主要地区鲈鱼消费量市场份额（2022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印度市场鲈鱼产量及增长率（2018-2023年）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印度市场鲈鱼产值及增长率（2018-2023年）（百万美元）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全球主要地区鲈鱼消费量市场份额（2022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全球主要地区鲈鱼消费量市场份额（2022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印度市场鲈鱼消费量、增长率及发展预测（2018-2023年）（吨）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鲈鱼产业链图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鲈鱼产品价格走势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f5f4264704f66" w:history="1">
        <w:r>
          <w:rPr>
            <w:rStyle w:val="Hyperlink"/>
          </w:rPr>
          <w:t>2024-2030年全球与中国鲈鱼行业调研及发展趋势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f5f4264704f66" w:history="1">
        <w:r>
          <w:rPr>
            <w:rStyle w:val="Hyperlink"/>
          </w:rPr>
          <w:t>https://www.20087.com/3/55/LuYuFaZhanQuShi.html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热点：鲈鱼怎么做最好吃、鲈鱼清蒸的做法、鲈鱼的功效与作用、鲈鱼的10种最佳吃法、鲈鱼嘌呤高吗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4dfc4e22741e3" w:history="1">
      <w:r>
        <w:rPr>
          <w:rStyle w:val="Hyperlink"/>
        </w:rPr>
        <w:t>2024-2030年全球与中国鲈鱼行业调研及发展趋势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uYuFaZhanQuShi.html" TargetMode="External" Id="Re63f5f42647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uYuFaZhanQuShi.html" TargetMode="External" Id="Rca94dfc4e22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2023-10-31T01:27:00Z</dcterms:created>
  <dcterms:modified xsi:type="dcterms:W3CDTF">2023-10-31T02:27:00Z</dcterms:modified>
  <dc:subject>2024-2030年全球与中国鲈鱼行业调研及发展趋势</dc:subject>
  <dc:title>2024-2030年全球与中国鲈鱼行业调研及发展趋势</dc:title>
  <cp:keywords>2024-2030年全球与中国鲈鱼行业调研及发展趋势</cp:keywords>
  <dc:description>2024-2030年全球与中国鲈鱼行业调研及发展趋势</dc:description>
</cp:coreProperties>
</file>