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66cf6d7341c8" w:history="1">
              <w:r>
                <w:rPr>
                  <w:rStyle w:val="Hyperlink"/>
                </w:rPr>
                <w:t>2024-2030年全球与中国鼓式过滤器行业发展全面调研与未来趋势预测报告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66cf6d7341c8" w:history="1">
              <w:r>
                <w:rPr>
                  <w:rStyle w:val="Hyperlink"/>
                </w:rPr>
                <w:t>2024-2030年全球与中国鼓式过滤器行业发展全面调研与未来趋势预测报告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666cf6d7341c8" w:history="1">
                <w:r>
                  <w:rPr>
                    <w:rStyle w:val="Hyperlink"/>
                  </w:rPr>
                  <w:t>https://www.20087.com/3/95/GuShiGuoLvQiHangYeQuShiFenXi.html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过滤器是一种用于工业废水处理的关键设备，其性能直接影响到水处理的效果和效率。目前，随着环保法规的日益严格和技术的进步，鼓式过滤器的设计和应用也在不断进步。通过采用先进的过滤技术和材料科学，现代鼓式过滤器不仅在过滤精度和效率上有了显著提升，还能够通过优化设备设计，提高其在不同水质条件下的稳定性和耐用性。此外，随着智能制造技术的应用，鼓式过滤器的远程监控和智能管理能力得到了增强，能够通过云端平台实现对设备状态的实时监测和故障预警。然而，如何在保证过滤效果的同时，降低设备成本和提高市场竞争力，是当前鼓式过滤器制造商面临的挑战。</w:t>
      </w:r>
      <w:r>
        <w:rPr>
          <w:rFonts w:hint="eastAsia"/>
        </w:rPr>
        <w:br/>
      </w:r>
      <w:r>
        <w:rPr>
          <w:rFonts w:hint="eastAsia"/>
        </w:rPr>
        <w:t>　　未来，鼓式过滤器的发展将更加注重智能化和环保化。智能化方面，将通过引入人工智能算法，实现对过滤过程的自动分析和智能决策，提高过滤效率。环保化方面，则表现为通过优化过滤介质和能源利用，减少能源消耗和对环境的影响。此外，随着工业废水处理标准的提高，鼓式过滤器还需具备更强的适应性和灵活性，能够适应不同类型的废水处理需求。同时，为了适应未来环保市场的发展，鼓式过滤器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66cf6d7341c8" w:history="1">
        <w:r>
          <w:rPr>
            <w:rStyle w:val="Hyperlink"/>
          </w:rPr>
          <w:t>2024-2030年全球与中国鼓式过滤器行业发展全面调研与未来趋势预测报告</w:t>
        </w:r>
      </w:hyperlink>
      <w:r>
        <w:rPr>
          <w:rFonts w:hint="eastAsia"/>
        </w:rPr>
        <w:t>》专业、系统地分析了鼓式过滤器行业现状，包括市场需求、市场规模及价格动态，全面梳理了鼓式过滤器产业链结构，并对鼓式过滤器细分市场进行了探究。鼓式过滤器报告基于详实数据，科学预测了鼓式过滤器市场发展前景和发展趋势，同时剖析了鼓式过滤器品牌竞争、市场集中度以及重点企业的市场地位。在识别风险与机遇的基础上，鼓式过滤器报告提出了针对性的发展策略和建议。鼓式过滤器报告为鼓式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鼓式过滤器行业简介</w:t>
      </w:r>
      <w:r>
        <w:rPr>
          <w:rFonts w:hint="eastAsia"/>
        </w:rPr>
        <w:br/>
      </w:r>
      <w:r>
        <w:rPr>
          <w:rFonts w:hint="eastAsia"/>
        </w:rPr>
        <w:t>　　　　1.1.1 鼓式过滤器行业界定及分类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鼓式过滤器行业特征</w:t>
      </w:r>
      <w:r>
        <w:rPr>
          <w:rFonts w:hint="eastAsia"/>
        </w:rPr>
        <w:br/>
      </w:r>
      <w:r>
        <w:rPr>
          <w:rFonts w:hint="eastAsia"/>
        </w:rPr>
        <w:t>　　1.2 鼓式过滤器产品主要分类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不同种类鼓式过滤器价格走势（2018-2030年）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空气式</w:t>
      </w:r>
      <w:r>
        <w:rPr>
          <w:rFonts w:hint="eastAsia"/>
        </w:rPr>
        <w:br/>
      </w:r>
      <w:r>
        <w:rPr>
          <w:rFonts w:hint="eastAsia"/>
        </w:rPr>
        <w:t>　　　　1.2.3 液体式</w:t>
      </w:r>
      <w:r>
        <w:rPr>
          <w:rFonts w:hint="eastAsia"/>
        </w:rPr>
        <w:br/>
      </w:r>
      <w:r>
        <w:rPr>
          <w:rFonts w:hint="eastAsia"/>
        </w:rPr>
        <w:t>　　1.3 鼓式过滤器主要应用领域分析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医药产品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全球鼓式过滤器供需现状及预测（2018-2030年）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全球鼓式过滤器产能、产量、产能利用率及发展趋势（2018-2030年）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全球鼓式过滤器产量、表观消费量及发展趋势（2018-2030年）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全球鼓式过滤器产量、市场需求量及发展趋势（2018-2030年）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中国鼓式过滤器供需现状及预测（2018-2030年）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中国鼓式过滤器产能、产量、产能利用率及发展趋势（2018-2030年）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中国鼓式过滤器产量、表观消费量及发展趋势（2018-2030年）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中国鼓式过滤器产量、市场需求量及发展趋势（2018-2030年）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鼓式过滤器中国及欧美日等行业政策分析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全球与中国主要厂商鼓式过滤器产量、产值及竞争分析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全球市场鼓式过滤器主要厂商2022和2023年产量、产值及市场份额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全球市场鼓式过滤器主要厂商2022和2023年产量列表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全球市场鼓式过滤器主要厂商2022和2023年产值列表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全球市场鼓式过滤器主要厂商2022和2023年产品价格列表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中国市场鼓式过滤器主要厂商2022和2023年产量、产值及市场份额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中国市场鼓式过滤器主要厂商2022和2023年产量列表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中国市场鼓式过滤器主要厂商2022和2023年产值列表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鼓式过滤器厂商产地分布及商业化日期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鼓式过滤器行业集中度、竞争程度分析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鼓式过滤器行业集中度分析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鼓式过滤器行业竞争程度分析</w:t>
      </w:r>
      <w:r>
        <w:rPr>
          <w:rFonts w:hint="eastAsia"/>
        </w:rPr>
        <w:br/>
      </w:r>
      <w:r>
        <w:rPr>
          <w:rFonts w:hint="eastAsia"/>
        </w:rPr>
        <w:t>　　2.5 鼓式过滤器全球领先企业SWOT分析</w:t>
      </w:r>
      <w:r>
        <w:rPr>
          <w:rFonts w:hint="eastAsia"/>
        </w:rPr>
        <w:br/>
      </w:r>
      <w:r>
        <w:rPr>
          <w:rFonts w:hint="eastAsia"/>
        </w:rPr>
        <w:t>　　2.6 鼓式过滤器中国企业SWOT分析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从生产角度分析全球主要地区鼓式过滤器产量、产值、市场份额、增长率及发展趋势（2018-2030年）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全球主要地区鼓式过滤器产量、产值及市场份额（2018-2030年）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全球主要地区鼓式过滤器产量及市场份额（2018-2030年）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全球主要地区鼓式过滤器产值及市场份额（2018-2030年）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中国市场鼓式过滤器2018-2030年产量、产值及增长率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从消费角度分析全球主要地区鼓式过滤器消费量、市场份额及发展趋势（2018-2030年）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全球主要地区鼓式过滤器消费量、市场份额及发展预测（2018-2030年）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印度市场鼓式过滤器2018-2030年消费量、增长率及发展预测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全球与中国鼓式过滤器主要生产商分析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重点企业（1）鼓式过滤器产品规格、参数及特点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重点企业（1）鼓式过滤器产品规格及价格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重点企业（1）鼓式过滤器产能、产量、产值、价格及毛利率（2018-2023年）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重点企业（2）鼓式过滤器产品规格、参数及特点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重点企业（2）鼓式过滤器产品规格及价格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重点企业（2）鼓式过滤器产能、产量、产值、价格及毛利率（2018-2023年）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重点企业（3）鼓式过滤器产品规格、参数及特点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重点企业（3）鼓式过滤器产品规格及价格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重点企业（3）鼓式过滤器产能、产量、产值、价格及毛利率（2018-2023年）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重点企业（4）鼓式过滤器产品规格、参数及特点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重点企业（4）鼓式过滤器产品规格及价格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重点企业（4）鼓式过滤器产能、产量、产值、价格及毛利率（2018-2023年）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重点企业（5）鼓式过滤器产品规格、参数及特点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重点企业（5）鼓式过滤器产品规格及价格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重点企业（5）鼓式过滤器产能、产量、产值、价格及毛利率（2018-2023年）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不同类型鼓式过滤器产量、价格、产值及市场份额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全球市场不同类型鼓式过滤器产量、产值及市场份额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全球市场鼓式过滤器不同类型鼓式过滤器产量及市场份额（2018-2030年）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全球市场不同类型鼓式过滤器产值、市场份额（2018-2030年）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全球市场不同类型鼓式过滤器价格走势（2018-2030年）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中国市场鼓式过滤器主要分类产量、产值及市场份额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中国市场鼓式过滤器主要分类产量及市场份额及（2018-2030年）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中国市场鼓式过滤器主要分类产值、市场份额（2018-2030年）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中国市场鼓式过滤器主要分类价格走势（2018-2030年）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鼓式过滤器产业链分析</w:t>
      </w:r>
      <w:r>
        <w:rPr>
          <w:rFonts w:hint="eastAsia"/>
        </w:rPr>
        <w:br/>
      </w:r>
      <w:r>
        <w:rPr>
          <w:rFonts w:hint="eastAsia"/>
        </w:rPr>
        <w:t>　　7.2 鼓式过滤器产业上游供应分析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全球市场鼓式过滤器下游主要应用领域消费量、市场份额及增长率（2018-2030年）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中国市场鼓式过滤器主要应用领域消费量、市场份额及增长率（2018-2030年）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中国市场鼓式过滤器产量、消费量、进出口分析及未来趋势（2018-2030年）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中国市场鼓式过滤器产量、消费量、进出口分析及未来趋势（2018-2030年）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中国市场鼓式过滤器进出口贸易趋势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中国市场鼓式过滤器主要进口来源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中国市场鼓式过滤器主要出口目的地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中国市场鼓式过滤器主要地区分布</w:t>
      </w:r>
      <w:r>
        <w:rPr>
          <w:rFonts w:hint="eastAsia"/>
        </w:rPr>
        <w:br/>
      </w:r>
      <w:r>
        <w:rPr>
          <w:rFonts w:hint="eastAsia"/>
        </w:rPr>
        <w:t>　　9.1 中国鼓式过滤器生产地区分布</w:t>
      </w:r>
      <w:r>
        <w:rPr>
          <w:rFonts w:hint="eastAsia"/>
        </w:rPr>
        <w:br/>
      </w:r>
      <w:r>
        <w:rPr>
          <w:rFonts w:hint="eastAsia"/>
        </w:rPr>
        <w:t>　　9.2 中国鼓式过滤器消费地区分布</w:t>
      </w:r>
      <w:r>
        <w:rPr>
          <w:rFonts w:hint="eastAsia"/>
        </w:rPr>
        <w:br/>
      </w:r>
      <w:r>
        <w:rPr>
          <w:rFonts w:hint="eastAsia"/>
        </w:rPr>
        <w:t>　　9.3 中国鼓式过滤器市场集中度及发展趋势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鼓式过滤器技术及相关行业技术发展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鼓式过滤器销售渠道分析及建议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国内市场鼓式过滤器销售渠道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国内市场鼓式过滤器未来销售模式及销售渠道的趋势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企业海外鼓式过滤器销售渠道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欧美日等地区鼓式过滤器销售渠道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欧美日等地区鼓式过滤器未来销售模式及销售渠道的趋势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鼓式过滤器销售/营销策略建议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鼓式过滤器产品市场定位及目标消费者分析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鼓式过滤器产品图片</w:t>
      </w:r>
      <w:r>
        <w:rPr>
          <w:rFonts w:hint="eastAsia"/>
        </w:rPr>
        <w:br/>
      </w:r>
      <w:r>
        <w:rPr>
          <w:rFonts w:hint="eastAsia"/>
        </w:rPr>
        <w:t>　　表 鼓式过滤器产品分类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2024年全球不同种类鼓式过滤器产量市场份额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不同种类鼓式过滤器价格列表及趋势（2018-2030年）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空气式产品图片</w:t>
      </w:r>
      <w:r>
        <w:rPr>
          <w:rFonts w:hint="eastAsia"/>
        </w:rPr>
        <w:br/>
      </w:r>
      <w:r>
        <w:rPr>
          <w:rFonts w:hint="eastAsia"/>
        </w:rPr>
        <w:t>　　图 液体式产品图片</w:t>
      </w:r>
      <w:r>
        <w:rPr>
          <w:rFonts w:hint="eastAsia"/>
        </w:rPr>
        <w:br/>
      </w:r>
      <w:r>
        <w:rPr>
          <w:rFonts w:hint="eastAsia"/>
        </w:rPr>
        <w:t>　　表 鼓式过滤器主要应用领域表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全球2024年鼓式过滤器不同应用领域消费量市场份额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全球市场鼓式过滤器产量（万台）及增长率（2018-2030年）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全球市场鼓式过滤器产值（万元）及增长率（2018-2030年）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中国市场鼓式过滤器产量（万台）、增长率及发展趋势（2018-2030年）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中国市场鼓式过滤器产值（万元）、增长率及未来发展趋势（2018-2030年）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全球鼓式过滤器产能（万台）、产量（万台）、产能利用率及发展趋势（2018-2030年）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全球鼓式过滤器产量（万台）、表观消费量及发展趋势（2018-2030年）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全球鼓式过滤器产量（万台）、市场需求量及发展趋势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中国鼓式过滤器产能（万台）、产量（万台）、产能利用率及发展趋势（2018-2030年）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中国鼓式过滤器产量（万台）、表观消费量及发展趋势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中国鼓式过滤器产量（万台）、市场需求量及发展趋势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全球市场鼓式过滤器主要厂商2022和2023年产量（万台）列表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全球市场鼓式过滤器主要厂商2022和2023年产量市场份额列表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全球市场鼓式过滤器主要厂商2024年产量市场份额列表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全球市场鼓式过滤器主要厂商2022和2023年产值（万元）列表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全球市场鼓式过滤器主要厂商2022和2023年产值市场份额列表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全球市场鼓式过滤器主要厂商2024年产值市场份额列表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全球市场鼓式过滤器主要厂商2022和2023年产品价格列表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中国市场鼓式过滤器主要厂商2022和2023年产量（万台）列表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中国市场鼓式过滤器主要厂商2022和2023年产量市场份额列表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中国市场鼓式过滤器主要厂商2024年产量市场份额列表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中国市场鼓式过滤器主要厂商2022和2023年产值（万元）列表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中国市场鼓式过滤器主要厂商2022和2023年产值市场份额列表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中国市场鼓式过滤器主要厂商2024年产值市场份额列表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鼓式过滤器厂商产地分布及商业化日期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鼓式过滤器全球领先企业SWOT分析</w:t>
      </w:r>
      <w:r>
        <w:rPr>
          <w:rFonts w:hint="eastAsia"/>
        </w:rPr>
        <w:br/>
      </w:r>
      <w:r>
        <w:rPr>
          <w:rFonts w:hint="eastAsia"/>
        </w:rPr>
        <w:t>　　表 鼓式过滤器中国企业SWOT分析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全球主要地区鼓式过滤器2018-2030年产量（万台）列表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全球主要地区鼓式过滤器2018-2030年产值（万元）列表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中国市场鼓式过滤器2018-2030年产量（万台）及增长率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中国市场鼓式过滤器2018-2030年产值（万元）及增长率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全球主要地区鼓式过滤器2018-2030年消费量（万台）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印度市场鼓式过滤器2018-2030年消费量（万台）、增长率及发展预测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重点企业（1）鼓式过滤器产品规格及价格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重点企业（1）鼓式过滤器产能（万台）、产量（万台）、产值（万元）、价格及毛利率（2018-2023年）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重点企业（1）鼓式过滤器产量全球市场份额（2022年）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重点企业（1）鼓式过滤器产量全球市场份额（2023年）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重点企业（2）鼓式过滤器产品规格及价格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重点企业（2）鼓式过滤器产能（万台）、产量（万台）、产值（万元）、价格及毛利率（2018-2023年）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重点企业（2）鼓式过滤器产量全球市场份额（2022年）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重点企业（2）鼓式过滤器产量全球市场份额（2023年）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重点企业（3）鼓式过滤器产品规格及价格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重点企业（3）鼓式过滤器产能（万台）、产量（万台）、产值（万元）、价格及毛利率（2018-2023年）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重点企业（3）鼓式过滤器产量全球市场份额（2022年）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重点企业（3）鼓式过滤器产量全球市场份额（2023年）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重点企业（4）鼓式过滤器产品规格及价格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重点企业（4）鼓式过滤器产能（万台）、产量（万台）、产值（万元）、价格及毛利率（2018-2023年）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重点企业（4）鼓式过滤器产量全球市场份额（2022年）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重点企业（4）鼓式过滤器产量全球市场份额（2023年）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重点企业（5）鼓式过滤器产品规格、参数、特点及价格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重点企业（5）鼓式过滤器产品规格及价格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重点企业（5）鼓式过滤器产能（万台）、产量（万台）、产值（万元）、价格及毛利率（2018-2023年）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重点企业（5）鼓式过滤器产量全球市场份额（2022年）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重点企业（5）鼓式过滤器产量全球市场份额（2023年）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全球市场不同类型鼓式过滤器产量（万台）（2018-2030年）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全球市场不同类型鼓式过滤器产量市场份额（2018-2030年）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全球市场不同类型鼓式过滤器产值（万元）（2018-2030年）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全球市场不同类型鼓式过滤器产值市场份额（2018-2030年）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全球市场不同类型鼓式过滤器价格走势（2018-2030年）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鼓式过滤器产业链图</w:t>
      </w:r>
      <w:r>
        <w:rPr>
          <w:rFonts w:hint="eastAsia"/>
        </w:rPr>
        <w:br/>
      </w:r>
      <w:r>
        <w:rPr>
          <w:rFonts w:hint="eastAsia"/>
        </w:rPr>
        <w:t>　　表 鼓式过滤器上游原料供应商及联系方式列表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全球市场鼓式过滤器主要应用领域消费量（万台）（2018-2030年）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全球市场鼓式过滤器主要应用领域消费量市场份额（2018-2030年）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2024年全球市场鼓式过滤器主要应用领域消费量市场份额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全球市场鼓式过滤器主要应用领域消费量增长率（2018-2030年）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中国市场鼓式过滤器产量（万台）、消费量（万台）、进出口分析及未来趋势（2018-2030年）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66cf6d7341c8" w:history="1">
        <w:r>
          <w:rPr>
            <w:rStyle w:val="Hyperlink"/>
          </w:rPr>
          <w:t>2024-2030年全球与中国鼓式过滤器行业发展全面调研与未来趋势预测报告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666cf6d7341c8" w:history="1">
        <w:r>
          <w:rPr>
            <w:rStyle w:val="Hyperlink"/>
          </w:rPr>
          <w:t>https://www.20087.com/3/95/GuShiGuoLvQiHangYeQuShiFenXi.html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4b84a725d4bca" w:history="1">
      <w:r>
        <w:rPr>
          <w:rStyle w:val="Hyperlink"/>
        </w:rPr>
        <w:t>2024-2030年全球与中国鼓式过滤器行业发展全面调研与未来趋势预测报告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ShiGuoLvQiHangYeQuShiFenXi.html" TargetMode="External" Id="Rf47666cf6d7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ShiGuoLvQiHangYeQuShiFenXi.html" TargetMode="External" Id="R1b64b84a725d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2023-09-28T02:15:00Z</dcterms:created>
  <dcterms:modified xsi:type="dcterms:W3CDTF">2023-09-28T03:15:00Z</dcterms:modified>
  <dc:subject>2024-2030年全球与中国鼓式过滤器行业发展全面调研与未来趋势预测报告</dc:subject>
  <dc:title>2024-2030年全球与中国鼓式过滤器行业发展全面调研与未来趋势预测报告</dc:title>
  <cp:keywords>2024-2030年全球与中国鼓式过滤器行业发展全面调研与未来趋势预测报告</cp:keywords>
  <dc:description>2024-2030年全球与中国鼓式过滤器行业发展全面调研与未来趋势预测报告</dc:description>
</cp:coreProperties>
</file>