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0349ddd77443f" w:history="1">
              <w:r>
                <w:rPr>
                  <w:rStyle w:val="Hyperlink"/>
                </w:rPr>
                <w:t>中国螺钉轴承行业研究分析及市场前景预测报告（2026-2032年）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0349ddd77443f" w:history="1">
              <w:r>
                <w:rPr>
                  <w:rStyle w:val="Hyperlink"/>
                </w:rPr>
                <w:t>中国螺钉轴承行业研究分析及市场前景预测报告（2026-2032年）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0349ddd77443f" w:history="1">
                <w:r>
                  <w:rPr>
                    <w:rStyle w:val="Hyperlink"/>
                  </w:rPr>
                  <w:t>https://www.20087.com/3/15/LuoDingZhouChengShiChangDiaoYanBaoGao.html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钉轴承是一种结合了螺钉和轴承功能的机械部件，具有固定和支撑作用，广泛应用于机械设备和电子产品中。近年来，随着制造业的快速发展和精密加工技术的进步，螺钉轴承的市场需求持续增长。目前，市场上的螺钉轴承种类丰富，包括自攻螺钉轴承、滚针轴承等多种类型，设计和制造工艺也在不断优化。同时，随着新材料和新技术的应用，螺钉轴承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螺钉轴承行业将朝着高性能、集成化方向发展。随着材料科学和机械制造技术的进步，高性能的螺钉轴承将能够提供更高的承载能力和更好的稳定性。此外，集成化的螺钉轴承将结合多种功能，如减震、定位等，提升机械系统的整体性能。同时，随着智能制造和工业4.0的发展，螺钉轴承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0349ddd77443f" w:history="1">
        <w:r>
          <w:rPr>
            <w:rStyle w:val="Hyperlink"/>
          </w:rPr>
          <w:t>中国螺钉轴承行业研究分析及市场前景预测报告（2026-2032年）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螺钉轴承行业发展环境、产业链结构、市场供需状况及价格变化，重点研究了螺钉轴承行业内主要企业的经营现状。报告对螺钉轴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螺钉轴承行业概述</w:t>
      </w:r>
      <w:r>
        <w:rPr>
          <w:rFonts w:hint="eastAsia"/>
        </w:rPr>
        <w:br/>
      </w:r>
      <w:r>
        <w:rPr>
          <w:rFonts w:hint="eastAsia"/>
        </w:rPr>
        <w:t>　　第一节 螺钉轴承定义</w:t>
      </w:r>
      <w:r>
        <w:rPr>
          <w:rFonts w:hint="eastAsia"/>
        </w:rPr>
        <w:br/>
      </w:r>
      <w:r>
        <w:rPr>
          <w:rFonts w:hint="eastAsia"/>
        </w:rPr>
        <w:t>　　第二节 螺钉轴承行业发展历程</w:t>
      </w:r>
      <w:r>
        <w:rPr>
          <w:rFonts w:hint="eastAsia"/>
        </w:rPr>
        <w:br/>
      </w:r>
      <w:r>
        <w:rPr>
          <w:rFonts w:hint="eastAsia"/>
        </w:rPr>
        <w:t>　　第三节 螺钉轴承行业分类情况</w:t>
      </w:r>
      <w:r>
        <w:rPr>
          <w:rFonts w:hint="eastAsia"/>
        </w:rPr>
        <w:br/>
      </w:r>
      <w:r>
        <w:rPr>
          <w:rFonts w:hint="eastAsia"/>
        </w:rPr>
        <w:t>　　第四节 螺钉轴承产业链分析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二、螺钉轴承产业链模型分析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2025-2026年中国螺钉轴承行业发展环境分析</w:t>
      </w:r>
      <w:r>
        <w:rPr>
          <w:rFonts w:hint="eastAsia"/>
        </w:rPr>
        <w:br/>
      </w:r>
      <w:r>
        <w:rPr>
          <w:rFonts w:hint="eastAsia"/>
        </w:rPr>
        <w:t>　　第一节 螺钉轴承行业经济环境分析</w:t>
      </w:r>
      <w:r>
        <w:rPr>
          <w:rFonts w:hint="eastAsia"/>
        </w:rPr>
        <w:br/>
      </w:r>
      <w:r>
        <w:rPr>
          <w:rFonts w:hint="eastAsia"/>
        </w:rPr>
        <w:t>　　第二节 螺钉轴承行业政策环境分析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一、螺钉轴承行业政策影响分析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二、相关螺钉轴承行业标准分析</w:t>
      </w:r>
      <w:r>
        <w:rPr>
          <w:rFonts w:hint="eastAsia"/>
        </w:rPr>
        <w:br/>
      </w:r>
      <w:r>
        <w:rPr>
          <w:rFonts w:hint="eastAsia"/>
        </w:rPr>
        <w:t>　　第三节 螺钉轴承行业社会环境分析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2025-2026年螺钉轴承行业技术发展现状及趋势分析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螺钉轴承行业技术发展现状分析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国内外螺钉轴承行业技术差异与原因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螺钉轴承行业技术发展方向、趋势预测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提升螺钉轴承行业技术能力策略建议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2025-2026年中国螺钉轴承行业发展现状分析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中国螺钉轴承行业发展现状</w:t>
      </w:r>
      <w:r>
        <w:rPr>
          <w:rFonts w:hint="eastAsia"/>
        </w:rPr>
        <w:br/>
      </w:r>
      <w:r>
        <w:rPr>
          <w:rFonts w:hint="eastAsia"/>
        </w:rPr>
        <w:t>　　　　一、螺钉轴承行业品牌发展现状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二、螺钉轴承行业需求市场现状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三、螺钉轴承市场需求层次分析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四、中国螺钉轴承市场走向分析</w:t>
      </w:r>
      <w:r>
        <w:rPr>
          <w:rFonts w:hint="eastAsia"/>
        </w:rPr>
        <w:br/>
      </w:r>
      <w:r>
        <w:rPr>
          <w:rFonts w:hint="eastAsia"/>
        </w:rPr>
        <w:t>　　第二节 中国螺钉轴承行业存在的问题</w:t>
      </w:r>
      <w:r>
        <w:rPr>
          <w:rFonts w:hint="eastAsia"/>
        </w:rPr>
        <w:br/>
      </w:r>
      <w:r>
        <w:rPr>
          <w:rFonts w:hint="eastAsia"/>
        </w:rPr>
        <w:t>　　　　一、螺钉轴承产品市场存在的主要问题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二、国内螺钉轴承产品市场的三大瓶颈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三、螺钉轴承产品市场遭遇的规模难题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对中国螺钉轴承市场的分析及思考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一、螺钉轴承市场特点</w:t>
      </w:r>
      <w:r>
        <w:rPr>
          <w:rFonts w:hint="eastAsia"/>
        </w:rPr>
        <w:br/>
      </w:r>
      <w:r>
        <w:rPr>
          <w:rFonts w:hint="eastAsia"/>
        </w:rPr>
        <w:t>　　　　二、螺钉轴承市场分析</w:t>
      </w:r>
      <w:r>
        <w:rPr>
          <w:rFonts w:hint="eastAsia"/>
        </w:rPr>
        <w:br/>
      </w:r>
      <w:r>
        <w:rPr>
          <w:rFonts w:hint="eastAsia"/>
        </w:rPr>
        <w:t>　　　　三、螺钉轴承市场变化的方向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四、中国螺钉轴承行业发展的新思路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五、对我国螺钉轴承行业发展的思考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中国螺钉轴承行业供给与需求情况分析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2020-2025年中国螺钉轴承行业总体规模</w:t>
      </w:r>
      <w:r>
        <w:rPr>
          <w:rFonts w:hint="eastAsia"/>
        </w:rPr>
        <w:br/>
      </w:r>
      <w:r>
        <w:rPr>
          <w:rFonts w:hint="eastAsia"/>
        </w:rPr>
        <w:t>　　第二节 中国螺钉轴承行业盈利情况分析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中国螺钉轴承行业产量情况分析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一、2020-2025年中国螺钉轴承行业产量统计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二、2026年中国螺钉轴承行业产量特点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三、2026-2032年中国螺钉轴承行业产量预测</w:t>
      </w:r>
      <w:r>
        <w:rPr>
          <w:rFonts w:hint="eastAsia"/>
        </w:rPr>
        <w:br/>
      </w:r>
      <w:r>
        <w:rPr>
          <w:rFonts w:hint="eastAsia"/>
        </w:rPr>
        <w:t>　　第四节 中国螺钉轴承行业需求概况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一、2020-2025年中国螺钉轴承行业需求情况分析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二、2026年中国螺钉轴承行业市场需求特点分析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三、2026-2032年中国螺钉轴承市场需求预测分析分析</w:t>
      </w:r>
      <w:r>
        <w:rPr>
          <w:rFonts w:hint="eastAsia"/>
        </w:rPr>
        <w:br/>
      </w:r>
      <w:r>
        <w:rPr>
          <w:rFonts w:hint="eastAsia"/>
        </w:rPr>
        <w:t>　　第五节 螺钉轴承产业供需平衡状况分析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螺钉轴承细分市场深度分析</w:t>
      </w:r>
      <w:r>
        <w:rPr>
          <w:rFonts w:hint="eastAsia"/>
        </w:rPr>
        <w:br/>
      </w:r>
      <w:r>
        <w:rPr>
          <w:rFonts w:hint="eastAsia"/>
        </w:rPr>
        <w:t>　　第一节 螺钉轴承细分市场（一）发展研究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螺钉轴承细分市场（二）发展研究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2020-2025年中国螺钉轴承行业区域市场分析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中国螺钉轴承行业区域市场结构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重点地区螺钉轴承行业调研分析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螺钉轴承上下游行业发展现状与趋势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螺钉轴承上游行业发展分析</w:t>
      </w:r>
      <w:r>
        <w:rPr>
          <w:rFonts w:hint="eastAsia"/>
        </w:rPr>
        <w:br/>
      </w:r>
      <w:r>
        <w:rPr>
          <w:rFonts w:hint="eastAsia"/>
        </w:rPr>
        <w:t>　　　　一、螺钉轴承上游行业发展现状</w:t>
      </w:r>
      <w:r>
        <w:rPr>
          <w:rFonts w:hint="eastAsia"/>
        </w:rPr>
        <w:br/>
      </w:r>
      <w:r>
        <w:rPr>
          <w:rFonts w:hint="eastAsia"/>
        </w:rPr>
        <w:t>　　　　二、螺钉轴承上游行业发展趋势预测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三、行业新动态及其对螺钉轴承行业的影响分析</w:t>
      </w:r>
      <w:r>
        <w:rPr>
          <w:rFonts w:hint="eastAsia"/>
        </w:rPr>
        <w:br/>
      </w:r>
      <w:r>
        <w:rPr>
          <w:rFonts w:hint="eastAsia"/>
        </w:rPr>
        <w:t>　　第二节 螺钉轴承下游行业发展分析</w:t>
      </w:r>
      <w:r>
        <w:rPr>
          <w:rFonts w:hint="eastAsia"/>
        </w:rPr>
        <w:br/>
      </w:r>
      <w:r>
        <w:rPr>
          <w:rFonts w:hint="eastAsia"/>
        </w:rPr>
        <w:t>　　　　一、螺钉轴承下游行业发展现状</w:t>
      </w:r>
      <w:r>
        <w:rPr>
          <w:rFonts w:hint="eastAsia"/>
        </w:rPr>
        <w:br/>
      </w:r>
      <w:r>
        <w:rPr>
          <w:rFonts w:hint="eastAsia"/>
        </w:rPr>
        <w:t>　　　　二、螺钉轴承下游行业发展趋势预测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三、行业新动态及其对螺钉轴承行业的影响分析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螺钉轴承行业市场竞争策略分析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螺钉轴承行业竞争结构分析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螺钉轴承市场竞争策略分析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一、螺钉轴承市场增长潜力分析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二、螺钉轴承产品竞争策略分析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螺钉轴承企业竞争策略分析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一、2026-2032年中国螺钉轴承市场竞争趋势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二、2026-2032年螺钉轴承行业竞争格局展望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三、2026-2032年螺钉轴承行业竞争策略分析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螺钉轴承行业重点企业发展调研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螺钉轴承重点企业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二、螺钉轴承企业经营情况分析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三、螺钉轴承企业发展规划</w:t>
      </w:r>
      <w:r>
        <w:rPr>
          <w:rFonts w:hint="eastAsia"/>
        </w:rPr>
        <w:br/>
      </w:r>
      <w:r>
        <w:rPr>
          <w:rFonts w:hint="eastAsia"/>
        </w:rPr>
        <w:t>　　第二节 螺钉轴承重点企业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二、螺钉轴承企业经营情况分析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三、螺钉轴承企业发展规划</w:t>
      </w:r>
      <w:r>
        <w:rPr>
          <w:rFonts w:hint="eastAsia"/>
        </w:rPr>
        <w:br/>
      </w:r>
      <w:r>
        <w:rPr>
          <w:rFonts w:hint="eastAsia"/>
        </w:rPr>
        <w:t>　　第三节 螺钉轴承重点企业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二、螺钉轴承企业经营情况分析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三、螺钉轴承企业发展规划</w:t>
      </w:r>
      <w:r>
        <w:rPr>
          <w:rFonts w:hint="eastAsia"/>
        </w:rPr>
        <w:br/>
      </w:r>
      <w:r>
        <w:rPr>
          <w:rFonts w:hint="eastAsia"/>
        </w:rPr>
        <w:t>　　第四节 螺钉轴承重点企业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二、螺钉轴承企业经营情况分析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三、螺钉轴承企业发展规划</w:t>
      </w:r>
      <w:r>
        <w:rPr>
          <w:rFonts w:hint="eastAsia"/>
        </w:rPr>
        <w:br/>
      </w:r>
      <w:r>
        <w:rPr>
          <w:rFonts w:hint="eastAsia"/>
        </w:rPr>
        <w:t>　　第五节 螺钉轴承重点企业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二、螺钉轴承企业经营情况分析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三、螺钉轴承企业发展规划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螺钉轴承行业投资与发展前景分析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2026年螺钉轴承行业投资情况分析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一、螺钉轴承行业总体投资结构</w:t>
      </w:r>
      <w:r>
        <w:rPr>
          <w:rFonts w:hint="eastAsia"/>
        </w:rPr>
        <w:br/>
      </w:r>
      <w:r>
        <w:rPr>
          <w:rFonts w:hint="eastAsia"/>
        </w:rPr>
        <w:t>　　　　二、螺钉轴承行业投资规模情况</w:t>
      </w:r>
      <w:r>
        <w:rPr>
          <w:rFonts w:hint="eastAsia"/>
        </w:rPr>
        <w:br/>
      </w:r>
      <w:r>
        <w:rPr>
          <w:rFonts w:hint="eastAsia"/>
        </w:rPr>
        <w:t>　　　　三、螺钉轴承行业投资增速情况</w:t>
      </w:r>
      <w:r>
        <w:rPr>
          <w:rFonts w:hint="eastAsia"/>
        </w:rPr>
        <w:br/>
      </w:r>
      <w:r>
        <w:rPr>
          <w:rFonts w:hint="eastAsia"/>
        </w:rPr>
        <w:t>　　　　四、螺钉轴承行业分地区投资分析</w:t>
      </w:r>
      <w:r>
        <w:rPr>
          <w:rFonts w:hint="eastAsia"/>
        </w:rPr>
        <w:br/>
      </w:r>
      <w:r>
        <w:rPr>
          <w:rFonts w:hint="eastAsia"/>
        </w:rPr>
        <w:t>　　第二节 螺钉轴承行业投资机会分析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一、螺钉轴承投资项目分析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二、可以投资的螺钉轴承模式</w:t>
      </w:r>
      <w:r>
        <w:rPr>
          <w:rFonts w:hint="eastAsia"/>
        </w:rPr>
        <w:br/>
      </w:r>
      <w:r>
        <w:rPr>
          <w:rFonts w:hint="eastAsia"/>
        </w:rPr>
        <w:t>　　　　三、2026年螺钉轴承投资机会分析分析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四、2026年螺钉轴承投资新方向</w:t>
      </w:r>
      <w:r>
        <w:rPr>
          <w:rFonts w:hint="eastAsia"/>
        </w:rPr>
        <w:br/>
      </w:r>
      <w:r>
        <w:rPr>
          <w:rFonts w:hint="eastAsia"/>
        </w:rPr>
        <w:t>　　第三节 螺钉轴承行业发展前景分析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一、新冠疫情下螺钉轴承市场的发展前景</w:t>
      </w:r>
      <w:r>
        <w:rPr>
          <w:rFonts w:hint="eastAsia"/>
        </w:rPr>
        <w:br/>
      </w:r>
      <w:r>
        <w:rPr>
          <w:rFonts w:hint="eastAsia"/>
        </w:rPr>
        <w:t>　　　　二、2026年螺钉轴承市场面临的发展商机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2026-2032年中国螺钉轴承行业发展前景预测分析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2026-2032年中国螺钉轴承行业发展预测分析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一、未来螺钉轴承发展分析</w:t>
      </w:r>
      <w:r>
        <w:rPr>
          <w:rFonts w:hint="eastAsia"/>
        </w:rPr>
        <w:br/>
      </w:r>
      <w:r>
        <w:rPr>
          <w:rFonts w:hint="eastAsia"/>
        </w:rPr>
        <w:t>　　　　二、未来螺钉轴承行业技术开发方向</w:t>
      </w:r>
      <w:r>
        <w:rPr>
          <w:rFonts w:hint="eastAsia"/>
        </w:rPr>
        <w:br/>
      </w:r>
      <w:r>
        <w:rPr>
          <w:rFonts w:hint="eastAsia"/>
        </w:rPr>
        <w:t>　　　　三、螺钉轴承行业“十四五”整体规划及预测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2026-2032年中国螺钉轴承行业市场前景分析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2026-2032年螺钉轴承行业发展趋势及投资风险分析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中国螺钉轴承行业发展现状及问题分析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2026-2032年螺钉轴承行业发展前景预测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一、中国螺钉轴承行业发展方向及驱动因素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二、2026-2032年中国螺钉轴承行业市场规模预测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三、2026-2032年中国螺钉轴承行业发展趋势分析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2026-2032年中国螺钉轴承行业投资风险分析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2026-2032年中国螺钉轴承行业投资战略研究</w:t>
      </w:r>
      <w:r>
        <w:rPr>
          <w:rFonts w:hint="eastAsia"/>
        </w:rPr>
        <w:br/>
      </w:r>
      <w:r>
        <w:rPr>
          <w:rFonts w:hint="eastAsia"/>
        </w:rPr>
        <w:t>　　第一节 中国螺钉轴承行业投资策略分析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中国螺钉轴承行业品牌建设与发展策略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螺钉轴承行业市场预测及投资建议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中国螺钉轴承行业市场发展趋势预测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螺钉轴承行业投资机会分析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螺钉轴承行业投资趋势与建议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　螺钉轴承项目投资实施建议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2020-2025年中国螺钉轴承市场规模及增长情况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2020-2025年中国螺钉轴承行业产量及增长趋势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2026-2032年中国螺钉轴承行业产量预测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2020-2025年中国螺钉轴承行业市场需求及增长情况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2026-2032年中国螺钉轴承行业市场需求预测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2020-2025年中国螺钉轴承行业利润及增长情况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**地区螺钉轴承市场规模及增长情况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**地区螺钉轴承行业市场需求情况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**地区螺钉轴承市场规模及增长情况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**地区螺钉轴承行业市场需求情况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2020-2025年中国螺钉轴承行业进口量及增速统计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2020-2025年中国螺钉轴承行业出口量及增速统计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螺钉轴承重点企业经营情况分析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2026年螺钉轴承市场前景分析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2026-2032年中国螺钉轴承市场需求预测</w:t>
      </w:r>
      <w:r>
        <w:rPr>
          <w:rFonts w:hint="eastAsia"/>
        </w:rPr>
        <w:br/>
      </w:r>
      <w:r>
        <w:rPr>
          <w:rFonts w:hint="eastAsia"/>
        </w:rPr>
        <w:t>　　图表 2026年螺钉轴承发展趋势预测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0349ddd77443f" w:history="1">
        <w:r>
          <w:rPr>
            <w:rStyle w:val="Hyperlink"/>
          </w:rPr>
          <w:t>中国螺钉轴承行业研究分析及市场前景预测报告（2026-2032年）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0349ddd77443f" w:history="1">
        <w:r>
          <w:rPr>
            <w:rStyle w:val="Hyperlink"/>
          </w:rPr>
          <w:t>https://www.20087.com/3/15/LuoDingZhouChengShiChangDiaoYanBaoGao.html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热点：螺杆轴承、螺钉轴承上偏心套最高位置是哪、轴承安装方法及技巧、螺丝轴承、8mm内径轴承有哪些、螺帽轴承、轴承的安装方法有哪些、螺丝固定型轴承、轴承在轴上固定方法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1a71c92ce4477" w:history="1">
      <w:r>
        <w:rPr>
          <w:rStyle w:val="Hyperlink"/>
        </w:rPr>
        <w:t>中国螺钉轴承行业研究分析及市场前景预测报告（2026-2032年）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uoDingZhouChengShiChangDiaoYanBaoGao.html" TargetMode="External" Id="R43c0349ddd77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uoDingZhouChengShiChangDiaoYanBaoGao.html" TargetMode="External" Id="Rc191a71c92ce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2025-07-12T07:10:00Z</dcterms:created>
  <dcterms:modified xsi:type="dcterms:W3CDTF">2025-07-12T08:10:00Z</dcterms:modified>
  <dc:subject>中国螺钉轴承行业研究分析及市场前景预测报告（2026-2032年）</dc:subject>
  <dc:title>中国螺钉轴承行业研究分析及市场前景预测报告（2026-2032年）</dc:title>
  <cp:keywords>中国螺钉轴承行业研究分析及市场前景预测报告（2026-2032年）</cp:keywords>
  <dc:description>中国螺钉轴承行业研究分析及市场前景预测报告（2026-2032年）</dc:description>
</cp:coreProperties>
</file>