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47985a9ea4fb3" w:history="1">
              <w:r>
                <w:rPr>
                  <w:rStyle w:val="Hyperlink"/>
                </w:rPr>
                <w:t>2025-2031年中国乙炔胶管行业发展研究分析与市场前景预测报告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47985a9ea4fb3" w:history="1">
              <w:r>
                <w:rPr>
                  <w:rStyle w:val="Hyperlink"/>
                </w:rPr>
                <w:t>2025-2031年中国乙炔胶管行业发展研究分析与市场前景预测报告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647985a9ea4fb3" w:history="1">
                <w:r>
                  <w:rPr>
                    <w:rStyle w:val="Hyperlink"/>
                  </w:rPr>
                  <w:t>https://www.20087.com/5/05/YiGuiJiaoGuanDeFaZhanQianJing.html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炔胶管是一种用于输送乙炔气体的专用管道，广泛应用于焊接、切割和加热等工业领域。其主要特点是具有良好的柔韧性和耐压性，在高温和高压环境下表现出色。近年来，随着工业自动化和智能制造技术的发展，乙炔胶管的技术水平不断提升。此外，先进的材料科学和制造工艺显著提升了产品的安全性和耐用性。</w:t>
      </w:r>
      <w:r>
        <w:rPr>
          <w:rFonts w:hint="eastAsia"/>
        </w:rPr>
        <w:br/>
      </w:r>
      <w:r>
        <w:rPr>
          <w:rFonts w:hint="eastAsia"/>
        </w:rPr>
        <w:t>　　未来，乙炔胶管行业将继续朝着高性能和多功能化方向发展。一方面，随着新型复合材料和纳米技术的应用，乙炔胶管将具备更高的耐压性和更低的渗透率，进一步扩展其应用领域；例如，新型耐高温材料可以使其在极端条件下保持稳定性能。另一方面，智能制造和绿色化工的发展将推动生产工艺的清洁化和自动化，降低能耗和废弃物产生。此外，通过优化现有生产工艺，提高资源利用率和降低能耗，也将是未来发展的重要方向。同时，加强与下游用户的合作，推广科学合理的使用方法，有助于提升行业整体技术水平。政策支持和国际合作也将促进乙炔胶管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47985a9ea4fb3" w:history="1">
        <w:r>
          <w:rPr>
            <w:rStyle w:val="Hyperlink"/>
          </w:rPr>
          <w:t>2025-2031年中国乙炔胶管行业发展研究分析与市场前景预测报告</w:t>
        </w:r>
      </w:hyperlink>
      <w:r>
        <w:rPr>
          <w:rFonts w:hint="eastAsia"/>
        </w:rPr>
        <w:t>》基于国家统计局、发改委、国务院发展研究中心、乙炔胶管行业协会及科研机构提供的详实数据，对乙炔胶管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乙炔胶管行业概述</w:t>
      </w:r>
      <w:r>
        <w:rPr>
          <w:rFonts w:hint="eastAsia"/>
        </w:rPr>
        <w:br/>
      </w:r>
      <w:r>
        <w:rPr>
          <w:rFonts w:hint="eastAsia"/>
        </w:rPr>
        <w:t>　　第一节 乙炔胶管定义与分类</w:t>
      </w:r>
      <w:r>
        <w:rPr>
          <w:rFonts w:hint="eastAsia"/>
        </w:rPr>
        <w:br/>
      </w:r>
      <w:r>
        <w:rPr>
          <w:rFonts w:hint="eastAsia"/>
        </w:rPr>
        <w:t>　　第二节 乙炔胶管应用领域</w:t>
      </w:r>
      <w:r>
        <w:rPr>
          <w:rFonts w:hint="eastAsia"/>
        </w:rPr>
        <w:br/>
      </w:r>
      <w:r>
        <w:rPr>
          <w:rFonts w:hint="eastAsia"/>
        </w:rPr>
        <w:t>　　第三节 乙炔胶管行业经济指标分析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乙炔胶管产业链及经营模式分析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三、乙炔胶管销售模式及销售渠道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全球乙炔胶管市场发展综述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2019-2024年全球乙炔胶管市场规模与趋势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主要国家与地区乙炔胶管市场分析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2025-2031年全球乙炔胶管行业发展趋势与前景预测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中国乙炔胶管行业市场分析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2024-2025年乙炔胶管产能与投资动态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一、国内乙炔胶管产能及利用情况</w:t>
      </w:r>
      <w:r>
        <w:rPr>
          <w:rFonts w:hint="eastAsia"/>
        </w:rPr>
        <w:br/>
      </w:r>
      <w:r>
        <w:rPr>
          <w:rFonts w:hint="eastAsia"/>
        </w:rPr>
        <w:t>　　　　二、乙炔胶管产能扩张与投资动态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2025-2031年乙炔胶管行业产量统计与趋势预测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一、2019-2024年乙炔胶管行业产量数据统计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1、2019-2024年乙炔胶管产量及增长趋势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2、2019-2024年乙炔胶管细分产品产量及份额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二、影响乙炔胶管产量的关键因素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三、2025-2031年乙炔胶管产量预测</w:t>
      </w:r>
      <w:r>
        <w:rPr>
          <w:rFonts w:hint="eastAsia"/>
        </w:rPr>
        <w:br/>
      </w:r>
      <w:r>
        <w:rPr>
          <w:rFonts w:hint="eastAsia"/>
        </w:rPr>
        <w:t>　　第三节 2025-2031年乙炔胶管市场需求与销售分析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一、2024-2025年乙炔胶管行业需求现状</w:t>
      </w:r>
      <w:r>
        <w:rPr>
          <w:rFonts w:hint="eastAsia"/>
        </w:rPr>
        <w:br/>
      </w:r>
      <w:r>
        <w:rPr>
          <w:rFonts w:hint="eastAsia"/>
        </w:rPr>
        <w:t>　　　　二、乙炔胶管客户群体与需求特点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三、2019-2024年乙炔胶管行业销售规模分析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四、2025-2031年乙炔胶管市场增长潜力与规模预测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中国乙炔胶管细分市场与下游应用领域分析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乙炔胶管细分市场分析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一、2024-2025年乙炔胶管主要细分产品市场现状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乙炔胶管下游应用与客户群体分析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一、2024-2025年乙炔胶管各应用领域市场现状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2024-2025年中国乙炔胶管技术发展研究</w:t>
      </w:r>
      <w:r>
        <w:rPr>
          <w:rFonts w:hint="eastAsia"/>
        </w:rPr>
        <w:br/>
      </w:r>
      <w:r>
        <w:rPr>
          <w:rFonts w:hint="eastAsia"/>
        </w:rPr>
        <w:t>　　第一节 当前乙炔胶管技术发展现状</w:t>
      </w:r>
      <w:r>
        <w:rPr>
          <w:rFonts w:hint="eastAsia"/>
        </w:rPr>
        <w:br/>
      </w:r>
      <w:r>
        <w:rPr>
          <w:rFonts w:hint="eastAsia"/>
        </w:rPr>
        <w:t>　　第二节 国内外乙炔胶管技术差异与原因</w:t>
      </w:r>
      <w:r>
        <w:rPr>
          <w:rFonts w:hint="eastAsia"/>
        </w:rPr>
        <w:br/>
      </w:r>
      <w:r>
        <w:rPr>
          <w:rFonts w:hint="eastAsia"/>
        </w:rPr>
        <w:t>　　第三节 乙炔胶管技术创新与发展趋势预测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技术进步对乙炔胶管行业的影响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乙炔胶管价格机制与竞争策略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一、2019-2024年乙炔胶管市场价格走势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乙炔胶管定价策略与方法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2025-2031年乙炔胶管价格竞争态势与趋势预测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中国乙炔胶管行业重点区域市场研究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2024-2025年重点区域乙炔胶管市场发展概况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二、2019-2024年乙炔胶管市场需求规模情况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三、2025-2031年乙炔胶管行业发展潜力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二、2019-2024年乙炔胶管市场需求规模情况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三、2025-2031年乙炔胶管行业发展潜力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二、2019-2024年乙炔胶管市场需求规模情况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三、2025-2031年乙炔胶管行业发展潜力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二、2019-2024年乙炔胶管市场需求规模情况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三、2025-2031年乙炔胶管行业发展潜力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二、2019-2024年乙炔胶管市场需求规模情况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三、2025-2031年乙炔胶管行业发展潜力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2019-2024年中国乙炔胶管行业进出口情况分析</w:t>
      </w:r>
      <w:r>
        <w:rPr>
          <w:rFonts w:hint="eastAsia"/>
        </w:rPr>
        <w:br/>
      </w:r>
      <w:r>
        <w:rPr>
          <w:rFonts w:hint="eastAsia"/>
        </w:rPr>
        <w:t>　　第一节 乙炔胶管行业进口情况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一、2019-2024年乙炔胶管进口规模及增长情况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二、乙炔胶管主要进口来源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乙炔胶管行业出口情况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一、2019-2024年乙炔胶管出口规模及增长情况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二、乙炔胶管主要出口目的地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2019-2024年中国乙炔胶管行业总体发展与财务状况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2019-2024年中国乙炔胶管行业规模情况</w:t>
      </w:r>
      <w:r>
        <w:rPr>
          <w:rFonts w:hint="eastAsia"/>
        </w:rPr>
        <w:br/>
      </w:r>
      <w:r>
        <w:rPr>
          <w:rFonts w:hint="eastAsia"/>
        </w:rPr>
        <w:t>　　　　一、乙炔胶管行业企业数量规模</w:t>
      </w:r>
      <w:r>
        <w:rPr>
          <w:rFonts w:hint="eastAsia"/>
        </w:rPr>
        <w:br/>
      </w:r>
      <w:r>
        <w:rPr>
          <w:rFonts w:hint="eastAsia"/>
        </w:rPr>
        <w:t>　　　　二、乙炔胶管行业从业人员规模</w:t>
      </w:r>
      <w:r>
        <w:rPr>
          <w:rFonts w:hint="eastAsia"/>
        </w:rPr>
        <w:br/>
      </w:r>
      <w:r>
        <w:rPr>
          <w:rFonts w:hint="eastAsia"/>
        </w:rPr>
        <w:t>　　　　三、乙炔胶管行业市场敏感性分析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2019-2024年中国乙炔胶管行业财务能力分析</w:t>
      </w:r>
      <w:r>
        <w:rPr>
          <w:rFonts w:hint="eastAsia"/>
        </w:rPr>
        <w:br/>
      </w:r>
      <w:r>
        <w:rPr>
          <w:rFonts w:hint="eastAsia"/>
        </w:rPr>
        <w:t>　　　　一、乙炔胶管行业盈利能力</w:t>
      </w:r>
      <w:r>
        <w:rPr>
          <w:rFonts w:hint="eastAsia"/>
        </w:rPr>
        <w:br/>
      </w:r>
      <w:r>
        <w:rPr>
          <w:rFonts w:hint="eastAsia"/>
        </w:rPr>
        <w:t>　　　　二、乙炔胶管行业偿债能力</w:t>
      </w:r>
      <w:r>
        <w:rPr>
          <w:rFonts w:hint="eastAsia"/>
        </w:rPr>
        <w:br/>
      </w:r>
      <w:r>
        <w:rPr>
          <w:rFonts w:hint="eastAsia"/>
        </w:rPr>
        <w:t>　　　　三、乙炔胶管行业营运能力</w:t>
      </w:r>
      <w:r>
        <w:rPr>
          <w:rFonts w:hint="eastAsia"/>
        </w:rPr>
        <w:br/>
      </w:r>
      <w:r>
        <w:rPr>
          <w:rFonts w:hint="eastAsia"/>
        </w:rPr>
        <w:t>　　　　四、乙炔胶管行业发展能力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乙炔胶管行业重点企业调研分析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二、企业乙炔胶管业务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二、企业乙炔胶管业务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二、企业乙炔胶管业务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二、企业乙炔胶管业务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二、企业乙炔胶管业务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二、企业乙炔胶管业务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中国乙炔胶管行业竞争格局分析</w:t>
      </w:r>
      <w:r>
        <w:rPr>
          <w:rFonts w:hint="eastAsia"/>
        </w:rPr>
        <w:br/>
      </w:r>
      <w:r>
        <w:rPr>
          <w:rFonts w:hint="eastAsia"/>
        </w:rPr>
        <w:t>　　第一节 乙炔胶管行业竞争格局总览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2024-2025年乙炔胶管行业竞争力分析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2019-2024年乙炔胶管行业企业并购活动分析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2024-2025年乙炔胶管行业会展与招投标活动分析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一、乙炔胶管行业会展活动及其市场影响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2025年中国乙炔胶管企业发展企业发展策略与建议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乙炔胶管销售模式与渠道策略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乙炔胶管品牌与市场推广策略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乙炔胶管研发投入与技术创新能力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乙炔胶管合作联盟与资源整合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中国乙炔胶管行业风险与对策</w:t>
      </w:r>
      <w:r>
        <w:rPr>
          <w:rFonts w:hint="eastAsia"/>
        </w:rPr>
        <w:br/>
      </w:r>
      <w:r>
        <w:rPr>
          <w:rFonts w:hint="eastAsia"/>
        </w:rPr>
        <w:t>　　第一节 乙炔胶管行业SWOT分析</w:t>
      </w:r>
      <w:r>
        <w:rPr>
          <w:rFonts w:hint="eastAsia"/>
        </w:rPr>
        <w:br/>
      </w:r>
      <w:r>
        <w:rPr>
          <w:rFonts w:hint="eastAsia"/>
        </w:rPr>
        <w:t>　　　　一、乙炔胶管行业优势</w:t>
      </w:r>
      <w:r>
        <w:rPr>
          <w:rFonts w:hint="eastAsia"/>
        </w:rPr>
        <w:br/>
      </w:r>
      <w:r>
        <w:rPr>
          <w:rFonts w:hint="eastAsia"/>
        </w:rPr>
        <w:t>　　　　二、乙炔胶管行业劣势</w:t>
      </w:r>
      <w:r>
        <w:rPr>
          <w:rFonts w:hint="eastAsia"/>
        </w:rPr>
        <w:br/>
      </w:r>
      <w:r>
        <w:rPr>
          <w:rFonts w:hint="eastAsia"/>
        </w:rPr>
        <w:t>　　　　三、乙炔胶管市场机会</w:t>
      </w:r>
      <w:r>
        <w:rPr>
          <w:rFonts w:hint="eastAsia"/>
        </w:rPr>
        <w:br/>
      </w:r>
      <w:r>
        <w:rPr>
          <w:rFonts w:hint="eastAsia"/>
        </w:rPr>
        <w:t>　　　　四、乙炔胶管市场威胁</w:t>
      </w:r>
      <w:r>
        <w:rPr>
          <w:rFonts w:hint="eastAsia"/>
        </w:rPr>
        <w:br/>
      </w:r>
      <w:r>
        <w:rPr>
          <w:rFonts w:hint="eastAsia"/>
        </w:rPr>
        <w:t>　　第二节 乙炔胶管行业风险及对策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2025-2031年中国乙炔胶管行业前景与发展趋势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2024-2025年乙炔胶管行业发展环境分析</w:t>
      </w:r>
      <w:r>
        <w:rPr>
          <w:rFonts w:hint="eastAsia"/>
        </w:rPr>
        <w:br/>
      </w:r>
      <w:r>
        <w:rPr>
          <w:rFonts w:hint="eastAsia"/>
        </w:rPr>
        <w:t>　　　　一、乙炔胶管行业主管部门与监管体制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二、乙炔胶管行业主要法律法规及政策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三、乙炔胶管行业标准与质量监管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2025-2031年乙炔胶管行业发展趋势与方向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2025-2031年乙炔胶管行业发展潜力与机遇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乙炔胶管行业研究结论与建议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中^智^林－乙炔胶管行业发展建议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乙炔胶管行业历程</w:t>
      </w:r>
      <w:r>
        <w:rPr>
          <w:rFonts w:hint="eastAsia"/>
        </w:rPr>
        <w:br/>
      </w:r>
      <w:r>
        <w:rPr>
          <w:rFonts w:hint="eastAsia"/>
        </w:rPr>
        <w:t>　　图表 乙炔胶管行业生命周期</w:t>
      </w:r>
      <w:r>
        <w:rPr>
          <w:rFonts w:hint="eastAsia"/>
        </w:rPr>
        <w:br/>
      </w:r>
      <w:r>
        <w:rPr>
          <w:rFonts w:hint="eastAsia"/>
        </w:rPr>
        <w:t>　　图表 乙炔胶管行业产业链分析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2019-2024年中国乙炔胶管行业市场规模及增长情况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2019-2024年乙炔胶管行业市场容量分析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2019-2024年中国乙炔胶管行业产能统计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2019-2024年中国乙炔胶管行业产量及增长趋势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2019-2024年中国乙炔胶管市场需求量及增速统计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2024年中国乙炔胶管行业需求领域分布格局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2019-2024年中国乙炔胶管行业销售收入分析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2019-2024年中国乙炔胶管行业盈利情况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2019-2024年中国乙炔胶管行业利润总额统计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2019-2024年中国乙炔胶管进口数量分析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2019-2024年中国乙炔胶管进口金额分析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2019-2024年中国乙炔胶管出口数量分析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2019-2024年中国乙炔胶管出口金额分析</w:t>
      </w:r>
      <w:r>
        <w:rPr>
          <w:rFonts w:hint="eastAsia"/>
        </w:rPr>
        <w:br/>
      </w:r>
      <w:r>
        <w:rPr>
          <w:rFonts w:hint="eastAsia"/>
        </w:rPr>
        <w:t>　　图表 2024年中国乙炔胶管进口国家及地区分析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2024年中国乙炔胶管出口国家及地区分析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2019-2024年中国乙炔胶管行业企业数量情况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2019-2024年中国乙炔胶管行业企业平均规模情况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**地区乙炔胶管市场规模及增长情况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**地区乙炔胶管市场规模及增长情况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**地区乙炔胶管市场规模及增长情况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**地区乙炔胶管市场规模及增长情况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乙炔胶管重点企业（一）基本信息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乙炔胶管重点企业（一）经营情况分析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乙炔胶管重点企业（一）主要经济指标情况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乙炔胶管重点企业（一）盈利能力情况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乙炔胶管重点企业（一）偿债能力情况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乙炔胶管重点企业（一）运营能力情况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乙炔胶管重点企业（一）成长能力情况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乙炔胶管重点企业（二）基本信息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乙炔胶管重点企业（二）经营情况分析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乙炔胶管重点企业（二）主要经济指标情况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乙炔胶管重点企业（二）盈利能力情况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乙炔胶管重点企业（二）偿债能力情况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乙炔胶管重点企业（二）运营能力情况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乙炔胶管重点企业（二）成长能力情况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乙炔胶管企业信息</w:t>
      </w:r>
      <w:r>
        <w:rPr>
          <w:rFonts w:hint="eastAsia"/>
        </w:rPr>
        <w:br/>
      </w:r>
      <w:r>
        <w:rPr>
          <w:rFonts w:hint="eastAsia"/>
        </w:rPr>
        <w:t>　　图表 乙炔胶管企业经营情况分析</w:t>
      </w:r>
      <w:r>
        <w:rPr>
          <w:rFonts w:hint="eastAsia"/>
        </w:rPr>
        <w:br/>
      </w:r>
      <w:r>
        <w:rPr>
          <w:rFonts w:hint="eastAsia"/>
        </w:rPr>
        <w:t>　　图表 乙炔胶管重点企业（三）主要经济指标情况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乙炔胶管重点企业（三）盈利能力情况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乙炔胶管重点企业（三）偿债能力情况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乙炔胶管重点企业（三）运营能力情况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乙炔胶管重点企业（三）成长能力情况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2025-2031年中国乙炔胶管行业产能预测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2025-2031年中国乙炔胶管行业产量预测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2025-2031年中国乙炔胶管市场需求量预测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2025-2031年中国乙炔胶管行业供需平衡预测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2025-2031年中国乙炔胶管行业市场容量预测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2025-2031年中国乙炔胶管行业市场规模预测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2025-2031年中国乙炔胶管市场前景分析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2025-2031年中国乙炔胶管发展趋势预测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47985a9ea4fb3" w:history="1">
        <w:r>
          <w:rPr>
            <w:rStyle w:val="Hyperlink"/>
          </w:rPr>
          <w:t>2025-2031年中国乙炔胶管行业发展研究分析与市场前景预测报告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647985a9ea4fb3" w:history="1">
        <w:r>
          <w:rPr>
            <w:rStyle w:val="Hyperlink"/>
          </w:rPr>
          <w:t>https://www.20087.com/5/05/YiGuiJiaoGuanDeFaZhanQianJing.html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d192c421a4aa4" w:history="1">
      <w:r>
        <w:rPr>
          <w:rStyle w:val="Hyperlink"/>
        </w:rPr>
        <w:t>2025-2031年中国乙炔胶管行业发展研究分析与市场前景预测报告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YiGuiJiaoGuanDeFaZhanQianJing.html" TargetMode="External" Id="R4c647985a9ea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YiGuiJiaoGuanDeFaZhanQianJing.html" TargetMode="External" Id="Rda4d192c421a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2025-02-22T07:31:19Z</dcterms:created>
  <dcterms:modified xsi:type="dcterms:W3CDTF">2025-02-22T08:31:19Z</dcterms:modified>
  <dc:subject>2025-2031年中国乙炔胶管行业发展研究分析与市场前景预测报告</dc:subject>
  <dc:title>2025-2031年中国乙炔胶管行业发展研究分析与市场前景预测报告</dc:title>
  <cp:keywords>2025-2031年中国乙炔胶管行业发展研究分析与市场前景预测报告</cp:keywords>
  <dc:description>2025-2031年中国乙炔胶管行业发展研究分析与市场前景预测报告</dc:description>
</cp:coreProperties>
</file>