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09b8632b5243b9" w:history="1">
              <w:r>
                <w:rPr>
                  <w:rStyle w:val="Hyperlink"/>
                </w:rPr>
                <w:t>2025-2031年全球与中国乳胶海绵发展现状及前景分析报告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09b8632b5243b9" w:history="1">
              <w:r>
                <w:rPr>
                  <w:rStyle w:val="Hyperlink"/>
                </w:rPr>
                <w:t>2025-2031年全球与中国乳胶海绵发展现状及前景分析报告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3899255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09b8632b5243b9" w:history="1">
                <w:r>
                  <w:rPr>
                    <w:rStyle w:val="Hyperlink"/>
                  </w:rPr>
                  <w:t>https://www.20087.com/5/25/RuJiaoHaiMianXianZhuangYuQianJingFenXi.html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乳胶海绵以其优异的弹性和透气性，广泛应用于床垫、枕头、座椅垫等产品中。近年来，随着消费者对睡眠质量和坐姿健康关注的提升，乳胶海绵制品的市场需求持续上升。技术上，通过改进乳胶配方和发泡工艺，提升了海绵的耐用性和舒适度。同时，环保和健康意识促使生产商使用天然乳胶，减少化学添加剂的使用，满足市场对绿色、健康产品的需求。</w:t>
      </w:r>
      <w:r>
        <w:rPr>
          <w:rFonts w:hint="eastAsia"/>
        </w:rPr>
        <w:br/>
      </w:r>
      <w:r>
        <w:rPr>
          <w:rFonts w:hint="eastAsia"/>
        </w:rPr>
        <w:t>　　未来，乳胶海绵将更加注重个性化和环保化。一方面，通过定制化服务，根据消费者的体型、睡眠习惯等因素，提供个性化的乳胶海绵产品，以提升睡眠质量和坐姿舒适度。另一方面，随着生物基材料和可降解技术的发展，将开发出更加环保、可循环利用的乳胶海绵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09b8632b5243b9" w:history="1">
        <w:r>
          <w:rPr>
            <w:rStyle w:val="Hyperlink"/>
          </w:rPr>
          <w:t>2025-2031年全球与中国乳胶海绵发展现状及前景分析报告</w:t>
        </w:r>
      </w:hyperlink>
      <w:r>
        <w:rPr>
          <w:rFonts w:hint="eastAsia"/>
        </w:rPr>
        <w:t>》基于统计局、相关行业协会及科研机构的详实数据，系统呈现乳胶海绵行业市场规模、技术发展现状及未来趋势，客观分析乳胶海绵行业竞争格局与主要企业经营状况。报告从乳胶海绵供需关系、政策环境等维度，评估了乳胶海绵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乳胶海绵市场概述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按照不同产品类型，乳胶海绵主要可以分为如下几个类别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全球不同产品类型乳胶海绵销售额增长趋势2020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从不同应用，乳胶海绵主要包括如下几个方面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全球不同应用乳胶海绵销售额增长趋势2020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乳胶海绵行业背景、发展历史、现状及趋势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乳胶海绵行业目前现状分析</w:t>
      </w:r>
      <w:r>
        <w:rPr>
          <w:rFonts w:hint="eastAsia"/>
        </w:rPr>
        <w:br/>
      </w:r>
      <w:r>
        <w:rPr>
          <w:rFonts w:hint="eastAsia"/>
        </w:rPr>
        <w:t>　　　　1.4.2 乳胶海绵发展趋势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全球乳胶海绵总体规模分析</w:t>
      </w:r>
      <w:r>
        <w:rPr>
          <w:rFonts w:hint="eastAsia"/>
        </w:rPr>
        <w:br/>
      </w:r>
      <w:r>
        <w:rPr>
          <w:rFonts w:hint="eastAsia"/>
        </w:rPr>
        <w:t>　　2.1 全球乳胶海绵供需现状及预测（2020-2031）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全球乳胶海绵产能、产量、产能利用率及发展趋势（2020-2031）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全球乳胶海绵产量、需求量及发展趋势（2020-2031）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全球主要地区乳胶海绵产量及发展趋势（2020-2031）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全球主要地区乳胶海绵产量（2020-2025）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全球主要地区乳胶海绵产量（2025-2031）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全球主要地区乳胶海绵产量市场份额（2020-2031）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中国乳胶海绵供需现状及预测（2020-2031）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中国乳胶海绵产能、产量、产能利用率及发展趋势（2020-2031）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中国乳胶海绵产量、市场需求量及发展趋势（2020-2031）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全球乳胶海绵销量及销售额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全球市场乳胶海绵销售额（2020-2031）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全球市场乳胶海绵销量（2020-2031）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全球市场乳胶海绵价格趋势（2020-2031）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全球市场主要厂家乳胶海绵产能市场份额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全球市场主要厂家乳胶海绵销量（2020-2025）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全球市场主要厂家乳胶海绵销量（2020-2025）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全球市场主要厂家乳胶海绵销售收入（2020-2025）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全球市场主要厂家乳胶海绵销售价格（2020-2025）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2025年全球主要厂家乳胶海绵收入排名</w:t>
      </w:r>
      <w:r>
        <w:rPr>
          <w:rFonts w:hint="eastAsia"/>
        </w:rPr>
        <w:br/>
      </w:r>
      <w:r>
        <w:rPr>
          <w:rFonts w:hint="eastAsia"/>
        </w:rPr>
        <w:t>　　3.3 中国市场主要厂家乳胶海绵销量（2020-2025）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中国市场主要厂家乳胶海绵销量（2020-2025）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中国市场主要厂家乳胶海绵销售收入（2020-2025）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2025年中国主要厂家乳胶海绵收入排名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中国市场主要厂家乳胶海绵销售价格（2020-2025）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全球主要厂家乳胶海绵总部及产地分布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全球主要厂家成立时间及乳胶海绵商业化日期</w:t>
      </w:r>
      <w:r>
        <w:rPr>
          <w:rFonts w:hint="eastAsia"/>
        </w:rPr>
        <w:br/>
      </w:r>
      <w:r>
        <w:rPr>
          <w:rFonts w:hint="eastAsia"/>
        </w:rPr>
        <w:t>　　3.6 全球主要厂家乳胶海绵产品类型及应用</w:t>
      </w:r>
      <w:r>
        <w:rPr>
          <w:rFonts w:hint="eastAsia"/>
        </w:rPr>
        <w:br/>
      </w:r>
      <w:r>
        <w:rPr>
          <w:rFonts w:hint="eastAsia"/>
        </w:rPr>
        <w:t>　　3.7 乳胶海绵行业集中度、竞争程度分析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乳胶海绵行业集中度分析：2025年全球Top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全球乳胶海绵第一梯队、第二梯队和第三梯队厂家（品牌）及市场份额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全球乳胶海绵主要地区分析</w:t>
      </w:r>
      <w:r>
        <w:rPr>
          <w:rFonts w:hint="eastAsia"/>
        </w:rPr>
        <w:br/>
      </w:r>
      <w:r>
        <w:rPr>
          <w:rFonts w:hint="eastAsia"/>
        </w:rPr>
        <w:t>　　4.1 全球主要地区乳胶海绵市场规模分析：2020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全球主要地区乳胶海绵销售收入及市场份额（2020-2025年）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全球主要地区乳胶海绵销售收入预测（2025-2031年）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全球主要地区乳胶海绵销量分析：2020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全球主要地区乳胶海绵销量及市场份额（2020-2025年）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全球主要地区乳胶海绵销量及市场份额预测（2025-2031）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北美市场乳胶海绵销量、收入及增长率（2020-2031）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欧洲市场乳胶海绵销量、收入及增长率（2020-2031）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中国市场乳胶海绵销量、收入及增长率（2020-2031）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日本市场乳胶海绵销量、收入及增长率（2020-2031）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韩国市场乳胶海绵销量、收入及增长率（2020-2031）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全球乳胶海绵主要厂家分析</w:t>
      </w:r>
      <w:r>
        <w:rPr>
          <w:rFonts w:hint="eastAsia"/>
        </w:rPr>
        <w:br/>
      </w:r>
      <w:r>
        <w:rPr>
          <w:rFonts w:hint="eastAsia"/>
        </w:rPr>
        <w:t>　　5.1 乳胶海绵厂家（一）</w:t>
      </w:r>
      <w:r>
        <w:rPr>
          <w:rFonts w:hint="eastAsia"/>
        </w:rPr>
        <w:br/>
      </w:r>
      <w:r>
        <w:rPr>
          <w:rFonts w:hint="eastAsia"/>
        </w:rPr>
        <w:t>　　　　5.1.1 乳胶海绵厂家（一）基本信息、乳胶海绵生产基地、销售区域、竞争对手及市场地位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乳胶海绵厂家（一） 乳胶海绵产品规格、参数及市场应用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乳胶海绵厂家（一） 乳胶海绵销量、收入、价格及毛利率（2020-2025）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乳胶海绵厂家（一）公司简介及主要业务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乳胶海绵厂家（一）企业最新动态</w:t>
      </w:r>
      <w:r>
        <w:rPr>
          <w:rFonts w:hint="eastAsia"/>
        </w:rPr>
        <w:br/>
      </w:r>
      <w:r>
        <w:rPr>
          <w:rFonts w:hint="eastAsia"/>
        </w:rPr>
        <w:t>　　5.2 乳胶海绵厂家（二）</w:t>
      </w:r>
      <w:r>
        <w:rPr>
          <w:rFonts w:hint="eastAsia"/>
        </w:rPr>
        <w:br/>
      </w:r>
      <w:r>
        <w:rPr>
          <w:rFonts w:hint="eastAsia"/>
        </w:rPr>
        <w:t>　　　　5.2.1 乳胶海绵厂家（二）基本信息、乳胶海绵生产基地、销售区域、竞争对手及市场地位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乳胶海绵厂家（二） 乳胶海绵产品规格、参数及市场应用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乳胶海绵厂家（二） 乳胶海绵销量、收入、价格及毛利率（2020-2025）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乳胶海绵厂家（二）公司简介及主要业务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乳胶海绵厂家（二）企业最新动态</w:t>
      </w:r>
      <w:r>
        <w:rPr>
          <w:rFonts w:hint="eastAsia"/>
        </w:rPr>
        <w:br/>
      </w:r>
      <w:r>
        <w:rPr>
          <w:rFonts w:hint="eastAsia"/>
        </w:rPr>
        <w:t>　　5.3 乳胶海绵厂家（三）</w:t>
      </w:r>
      <w:r>
        <w:rPr>
          <w:rFonts w:hint="eastAsia"/>
        </w:rPr>
        <w:br/>
      </w:r>
      <w:r>
        <w:rPr>
          <w:rFonts w:hint="eastAsia"/>
        </w:rPr>
        <w:t>　　　　5.3.1 乳胶海绵厂家（三）基本信息、乳胶海绵生产基地、销售区域、竞争对手及市场地位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乳胶海绵厂家（三） 乳胶海绵产品规格、参数及市场应用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乳胶海绵厂家（三） 乳胶海绵销量、收入、价格及毛利率（2020-2025）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乳胶海绵厂家（三）公司简介及主要业务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乳胶海绵厂家（三）企业最新动态</w:t>
      </w:r>
      <w:r>
        <w:rPr>
          <w:rFonts w:hint="eastAsia"/>
        </w:rPr>
        <w:br/>
      </w:r>
      <w:r>
        <w:rPr>
          <w:rFonts w:hint="eastAsia"/>
        </w:rPr>
        <w:t>　　5.4 乳胶海绵厂家（四）</w:t>
      </w:r>
      <w:r>
        <w:rPr>
          <w:rFonts w:hint="eastAsia"/>
        </w:rPr>
        <w:br/>
      </w:r>
      <w:r>
        <w:rPr>
          <w:rFonts w:hint="eastAsia"/>
        </w:rPr>
        <w:t>　　　　5.4.1 乳胶海绵厂家（四）基本信息、乳胶海绵生产基地、销售区域、竞争对手及市场地位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乳胶海绵厂家（四） 乳胶海绵产品规格、参数及市场应用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乳胶海绵厂家（四） 乳胶海绵销量、收入、价格及毛利率（2020-2025）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乳胶海绵厂家（四）公司简介及主要业务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乳胶海绵厂家（四）企业最新动态</w:t>
      </w:r>
      <w:r>
        <w:rPr>
          <w:rFonts w:hint="eastAsia"/>
        </w:rPr>
        <w:br/>
      </w:r>
      <w:r>
        <w:rPr>
          <w:rFonts w:hint="eastAsia"/>
        </w:rPr>
        <w:t>　　5.5 乳胶海绵厂家（五）</w:t>
      </w:r>
      <w:r>
        <w:rPr>
          <w:rFonts w:hint="eastAsia"/>
        </w:rPr>
        <w:br/>
      </w:r>
      <w:r>
        <w:rPr>
          <w:rFonts w:hint="eastAsia"/>
        </w:rPr>
        <w:t>　　　　5.5.1 乳胶海绵厂家（五）基本信息、乳胶海绵生产基地、销售区域、竞争对手及市场地位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乳胶海绵厂家（五） 乳胶海绵产品规格、参数及市场应用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乳胶海绵厂家（五） 乳胶海绵销量、收入、价格及毛利率（2020-2025）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乳胶海绵厂家（五）公司简介及主要业务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乳胶海绵厂家（五）企业最新动态</w:t>
      </w:r>
      <w:r>
        <w:rPr>
          <w:rFonts w:hint="eastAsia"/>
        </w:rPr>
        <w:br/>
      </w:r>
      <w:r>
        <w:rPr>
          <w:rFonts w:hint="eastAsia"/>
        </w:rPr>
        <w:t>　　5.6 乳胶海绵厂家（六）</w:t>
      </w:r>
      <w:r>
        <w:rPr>
          <w:rFonts w:hint="eastAsia"/>
        </w:rPr>
        <w:br/>
      </w:r>
      <w:r>
        <w:rPr>
          <w:rFonts w:hint="eastAsia"/>
        </w:rPr>
        <w:t>　　　　5.6.1 乳胶海绵厂家（六）基本信息、乳胶海绵生产基地、销售区域、竞争对手及市场地位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乳胶海绵厂家（六） 乳胶海绵产品规格、参数及市场应用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乳胶海绵厂家（六） 乳胶海绵销量、收入、价格及毛利率（2020-2025）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乳胶海绵厂家（六）公司简介及主要业务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乳胶海绵厂家（六）企业最新动态</w:t>
      </w:r>
      <w:r>
        <w:rPr>
          <w:rFonts w:hint="eastAsia"/>
        </w:rPr>
        <w:br/>
      </w:r>
      <w:r>
        <w:rPr>
          <w:rFonts w:hint="eastAsia"/>
        </w:rPr>
        <w:t>　　5.7 乳胶海绵厂家（七）</w:t>
      </w:r>
      <w:r>
        <w:rPr>
          <w:rFonts w:hint="eastAsia"/>
        </w:rPr>
        <w:br/>
      </w:r>
      <w:r>
        <w:rPr>
          <w:rFonts w:hint="eastAsia"/>
        </w:rPr>
        <w:t>　　　　5.7.1 乳胶海绵厂家（七）基本信息、乳胶海绵生产基地、销售区域、竞争对手及市场地位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乳胶海绵厂家（七） 乳胶海绵产品规格、参数及市场应用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乳胶海绵厂家（七） 乳胶海绵销量、收入、价格及毛利率（2020-2025）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乳胶海绵厂家（七）公司简介及主要业务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乳胶海绵厂家（七）企业最新动态</w:t>
      </w:r>
      <w:r>
        <w:rPr>
          <w:rFonts w:hint="eastAsia"/>
        </w:rPr>
        <w:br/>
      </w:r>
      <w:r>
        <w:rPr>
          <w:rFonts w:hint="eastAsia"/>
        </w:rPr>
        <w:t>　　5.8 乳胶海绵厂家（八）</w:t>
      </w:r>
      <w:r>
        <w:rPr>
          <w:rFonts w:hint="eastAsia"/>
        </w:rPr>
        <w:br/>
      </w:r>
      <w:r>
        <w:rPr>
          <w:rFonts w:hint="eastAsia"/>
        </w:rPr>
        <w:t>　　　　5.8.1 乳胶海绵厂家（八）基本信息、乳胶海绵生产基地、销售区域、竞争对手及市场地位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乳胶海绵厂家（八） 乳胶海绵产品规格、参数及市场应用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乳胶海绵厂家（八） 乳胶海绵销量、收入、价格及毛利率（2020-2025）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乳胶海绵厂家（八）公司简介及主要业务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乳胶海绵厂家（八）企业最新动态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不同产品类型乳胶海绵分析</w:t>
      </w:r>
      <w:r>
        <w:rPr>
          <w:rFonts w:hint="eastAsia"/>
        </w:rPr>
        <w:br/>
      </w:r>
      <w:r>
        <w:rPr>
          <w:rFonts w:hint="eastAsia"/>
        </w:rPr>
        <w:t>　　6.1 全球不同产品类型乳胶海绵销量（2020-2031）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全球不同产品类型乳胶海绵销量及市场份额（2020-2025）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全球不同产品类型乳胶海绵销量预测（2025-2031）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全球不同产品类型乳胶海绵收入（2020-2031）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全球不同产品类型乳胶海绵收入及市场份额（2020-2025）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全球不同产品类型乳胶海绵收入预测（2025-2031）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全球不同产品类型乳胶海绵价格走势（2020-2031）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不同应用乳胶海绵分析</w:t>
      </w:r>
      <w:r>
        <w:rPr>
          <w:rFonts w:hint="eastAsia"/>
        </w:rPr>
        <w:br/>
      </w:r>
      <w:r>
        <w:rPr>
          <w:rFonts w:hint="eastAsia"/>
        </w:rPr>
        <w:t>　　7.1 全球不同应用乳胶海绵销量（2020-2031）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全球不同应用乳胶海绵销量及市场份额（2020-2025）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全球不同应用乳胶海绵销量预测（2025-2031）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全球不同应用乳胶海绵收入（2020-2031）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全球不同应用乳胶海绵收入及市场份额（2020-2025）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全球不同应用乳胶海绵收入预测（2025-2031）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全球不同应用乳胶海绵价格走势（2020-2031）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乳胶海绵产业链分析</w:t>
      </w:r>
      <w:r>
        <w:rPr>
          <w:rFonts w:hint="eastAsia"/>
        </w:rPr>
        <w:br/>
      </w:r>
      <w:r>
        <w:rPr>
          <w:rFonts w:hint="eastAsia"/>
        </w:rPr>
        <w:t>　　8.2 乳胶海绵产业上游供应分析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乳胶海绵下游典型客户</w:t>
      </w:r>
      <w:r>
        <w:rPr>
          <w:rFonts w:hint="eastAsia"/>
        </w:rPr>
        <w:br/>
      </w:r>
      <w:r>
        <w:rPr>
          <w:rFonts w:hint="eastAsia"/>
        </w:rPr>
        <w:t>　　8.4 乳胶海绵销售渠道分析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乳胶海绵行业发展机遇及主要驱动因素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乳胶海绵行业发展面临的风险</w:t>
      </w:r>
      <w:r>
        <w:rPr>
          <w:rFonts w:hint="eastAsia"/>
        </w:rPr>
        <w:br/>
      </w:r>
      <w:r>
        <w:rPr>
          <w:rFonts w:hint="eastAsia"/>
        </w:rPr>
        <w:t>　　9.3 乳胶海绵行业政策分析</w:t>
      </w:r>
      <w:r>
        <w:rPr>
          <w:rFonts w:hint="eastAsia"/>
        </w:rPr>
        <w:br/>
      </w:r>
      <w:r>
        <w:rPr>
          <w:rFonts w:hint="eastAsia"/>
        </w:rPr>
        <w:t>　　9.4 乳胶海绵中国企业SWOT分析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乳胶海绵产品图片</w:t>
      </w:r>
      <w:r>
        <w:rPr>
          <w:rFonts w:hint="eastAsia"/>
        </w:rPr>
        <w:br/>
      </w:r>
      <w:r>
        <w:rPr>
          <w:rFonts w:hint="eastAsia"/>
        </w:rPr>
        <w:t>　　图 全球不同产品类型乳胶海绵销售额2020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全球不同产品类型乳胶海绵市场份额2025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全球不同应用乳胶海绵销售额2020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全球不同应用乳胶海绵市场份额2024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2025年全球前五大品牌乳胶海绵市场份额</w:t>
      </w:r>
      <w:r>
        <w:rPr>
          <w:rFonts w:hint="eastAsia"/>
        </w:rPr>
        <w:br/>
      </w:r>
      <w:r>
        <w:rPr>
          <w:rFonts w:hint="eastAsia"/>
        </w:rPr>
        <w:t>　　图 2025年全球乳胶海绵第一梯队、第二梯队和第三梯队厂商及市场份额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全球乳胶海绵产能、产量、产能利用率及发展趋势（2020-2031）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全球乳胶海绵产量、需求量及发展趋势（2020-2031）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全球主要地区乳胶海绵产量市场份额（2020-2031）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中国乳胶海绵产能、产量、产能利用率及发展趋势（2020-2031）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中国乳胶海绵产量、市场需求量及发展趋势（2020-2031）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全球乳胶海绵市场销售额及增长率（2020-2031）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全球市场乳胶海绵市场规模：2020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全球市场乳胶海绵销量及增长率（2020-2031）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全球市场乳胶海绵价格趋势（2020-2031）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全球主要地区乳胶海绵销售收入（2020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全球主要地区乳胶海绵销售收入市场份额（2024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北美市场乳胶海绵销量及增长率（2020-2031）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北美市场乳胶海绵收入及增长率（2020-2031）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欧洲市场乳胶海绵销量及增长率（2020-2031）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欧洲市场乳胶海绵收入及增长率（2020-2031）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中国市场乳胶海绵销量及增长率（2020-2031）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中国市场乳胶海绵收入及增长率（2020-2031）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日本市场乳胶海绵销量及增长率（2020-2031）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日本市场乳胶海绵收入及增长率（2020-2031）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东南亚市场乳胶海绵销量及增长率（2020-2031）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东南亚市场乳胶海绵收入及增长率（2020-2031）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印度市场乳胶海绵销量及增长率（2020-2031）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印度市场乳胶海绵收入及增长率（2020-2031）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全球不同产品类型乳胶海绵价格走势（2020-2031）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全球不同应用乳胶海绵价格走势（2020-2031）</w:t>
      </w:r>
      <w:r>
        <w:rPr>
          <w:rFonts w:hint="eastAsia"/>
        </w:rPr>
        <w:br/>
      </w:r>
      <w:r>
        <w:rPr>
          <w:rFonts w:hint="eastAsia"/>
        </w:rPr>
        <w:t>　　图 中国乳胶海绵企业乳胶海绵优势、劣势、机会、威胁分析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乳胶海绵产业链</w:t>
      </w:r>
      <w:r>
        <w:rPr>
          <w:rFonts w:hint="eastAsia"/>
        </w:rPr>
        <w:br/>
      </w:r>
      <w:r>
        <w:rPr>
          <w:rFonts w:hint="eastAsia"/>
        </w:rPr>
        <w:t>　　图 乳胶海绵行业采购模式分析</w:t>
      </w:r>
      <w:r>
        <w:rPr>
          <w:rFonts w:hint="eastAsia"/>
        </w:rPr>
        <w:br/>
      </w:r>
      <w:r>
        <w:rPr>
          <w:rFonts w:hint="eastAsia"/>
        </w:rPr>
        <w:t>　　图 乳胶海绵行业生产模式分析</w:t>
      </w:r>
      <w:r>
        <w:rPr>
          <w:rFonts w:hint="eastAsia"/>
        </w:rPr>
        <w:br/>
      </w:r>
      <w:r>
        <w:rPr>
          <w:rFonts w:hint="eastAsia"/>
        </w:rPr>
        <w:t>　　图 乳胶海绵行业销售模式分析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按产品类型细分，全球乳胶海绵市场规模2020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按应用细分，全球乳胶海绵市场规模2020 VS 2025 VS 2031</w:t>
      </w:r>
      <w:r>
        <w:rPr>
          <w:rFonts w:hint="eastAsia"/>
        </w:rPr>
        <w:br/>
      </w:r>
      <w:r>
        <w:rPr>
          <w:rFonts w:hint="eastAsia"/>
        </w:rPr>
        <w:t>　　表 乳胶海绵行业发展主要特点</w:t>
      </w:r>
      <w:r>
        <w:rPr>
          <w:rFonts w:hint="eastAsia"/>
        </w:rPr>
        <w:br/>
      </w:r>
      <w:r>
        <w:rPr>
          <w:rFonts w:hint="eastAsia"/>
        </w:rPr>
        <w:t>　　表 乳胶海绵行业发展有利因素分析</w:t>
      </w:r>
      <w:r>
        <w:rPr>
          <w:rFonts w:hint="eastAsia"/>
        </w:rPr>
        <w:br/>
      </w:r>
      <w:r>
        <w:rPr>
          <w:rFonts w:hint="eastAsia"/>
        </w:rPr>
        <w:t>　　表 乳胶海绵行业发展不利因素分析</w:t>
      </w:r>
      <w:r>
        <w:rPr>
          <w:rFonts w:hint="eastAsia"/>
        </w:rPr>
        <w:br/>
      </w:r>
      <w:r>
        <w:rPr>
          <w:rFonts w:hint="eastAsia"/>
        </w:rPr>
        <w:t>　　表 乳胶海绵技术 标准</w:t>
      </w:r>
      <w:r>
        <w:rPr>
          <w:rFonts w:hint="eastAsia"/>
        </w:rPr>
        <w:br/>
      </w:r>
      <w:r>
        <w:rPr>
          <w:rFonts w:hint="eastAsia"/>
        </w:rPr>
        <w:t>　　表 进入乳胶海绵行业壁垒</w:t>
      </w:r>
      <w:r>
        <w:rPr>
          <w:rFonts w:hint="eastAsia"/>
        </w:rPr>
        <w:br/>
      </w:r>
      <w:r>
        <w:rPr>
          <w:rFonts w:hint="eastAsia"/>
        </w:rPr>
        <w:t>　　表 乳胶海绵主要企业在国际市场占有率（按销量，2020-2025）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2025年乳胶海绵主要企业在国际市场排名（按销量）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全球市场主要企业乳胶海绵销量（2020-2025）</w:t>
      </w:r>
      <w:r>
        <w:rPr>
          <w:rFonts w:hint="eastAsia"/>
        </w:rPr>
        <w:br/>
      </w:r>
      <w:r>
        <w:rPr>
          <w:rFonts w:hint="eastAsia"/>
        </w:rPr>
        <w:t>　　表 乳胶海绵主要企业在国际市场占有率（按收入，2020-2025）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2025年乳胶海绵主要企业在国际市场排名（按收入）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全球市场主要企业乳胶海绵销售收入（2020-2025）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全球市场主要企业乳胶海绵销售价格（2020-2025）</w:t>
      </w:r>
      <w:r>
        <w:rPr>
          <w:rFonts w:hint="eastAsia"/>
        </w:rPr>
        <w:br/>
      </w:r>
      <w:r>
        <w:rPr>
          <w:rFonts w:hint="eastAsia"/>
        </w:rPr>
        <w:t>　　表 乳胶海绵主要企业在中国市场占有率（按销量，2020-2025）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2025年乳胶海绵主要企业在中国市场排名（按销量）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中国市场主要企业乳胶海绵销量（2020-2025）</w:t>
      </w:r>
      <w:r>
        <w:rPr>
          <w:rFonts w:hint="eastAsia"/>
        </w:rPr>
        <w:br/>
      </w:r>
      <w:r>
        <w:rPr>
          <w:rFonts w:hint="eastAsia"/>
        </w:rPr>
        <w:t>　　表 乳胶海绵主要企业在中国市场占有率（按收入，2020-2025）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2025年乳胶海绵主要企业在中国市场排名（按收入）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中国市场主要企业乳胶海绵销售收入（2020-2025）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全球主要厂商乳胶海绵总部及产地分布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全球主要厂商成立时间及乳胶海绵商业化日期</w:t>
      </w:r>
      <w:r>
        <w:rPr>
          <w:rFonts w:hint="eastAsia"/>
        </w:rPr>
        <w:br/>
      </w:r>
      <w:r>
        <w:rPr>
          <w:rFonts w:hint="eastAsia"/>
        </w:rPr>
        <w:t>　　表 全球主要厂商乳胶海绵产品类型及应用</w:t>
      </w:r>
      <w:r>
        <w:rPr>
          <w:rFonts w:hint="eastAsia"/>
        </w:rPr>
        <w:br/>
      </w:r>
      <w:r>
        <w:rPr>
          <w:rFonts w:hint="eastAsia"/>
        </w:rPr>
        <w:t>　　表 2025年全球乳胶海绵主要厂商市场地位（第一梯队、第二梯队和第三梯队）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全球乳胶海绵市场投资、并购等现状分析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全球主要地区乳胶海绵产量增速（CAGR）（2020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全球主要地区乳胶海绵产量（2020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全球主要地区乳胶海绵产量（2020-2025）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全球主要地区乳胶海绵产量（2025-2031）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全球主要地区乳胶海绵产量市场份额（2020-2025）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全球主要地区乳胶海绵产量（2025-2031）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全球主要地区乳胶海绵销售收入增速（2020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全球主要地区乳胶海绵销售收入（2020-2025）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全球主要地区乳胶海绵销售收入市场份额（2020-2025）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全球主要地区乳胶海绵收入（2025-2031）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全球主要地区乳胶海绵收入市场份额（2025-2031）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全球主要地区乳胶海绵销量：2020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全球主要地区乳胶海绵销量（2020-2025）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全球主要地区乳胶海绵销量市场份额（2020-2025）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全球主要地区乳胶海绵销量（2025-2031）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全球主要地区乳胶海绵销量份额（2025-2031）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乳胶海绵生产基地、销售区域、竞争对手及市场地位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乳胶海绵产品规格、参数及市场应用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乳胶海绵销量、收入、价格及毛利率（2020-2025）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乳胶海绵生产基地、销售区域、竞争对手及市场地位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乳胶海绵产品规格、参数及市场应用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乳胶海绵销量、收入、价格及毛利率（2020-2025）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乳胶海绵生产基地、销售区域、竞争对手及市场地位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乳胶海绵产品规格、参数及市场应用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乳胶海绵销量、收入、价格及毛利率（2020-2025）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乳胶海绵生产基地、销售区域、竞争对手及市场地位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乳胶海绵产品规格、参数及市场应用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乳胶海绵销量、收入、价格及毛利率（2020-2025）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乳胶海绵生产基地、销售区域、竞争对手及市场地位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乳胶海绵产品规格、参数及市场应用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乳胶海绵销量、收入、价格及毛利率（2020-2025）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乳胶海绵生产基地、销售区域、竞争对手及市场地位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乳胶海绵产品规格、参数及市场应用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乳胶海绵销量、收入、价格及毛利率（2020-2025）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乳胶海绵生产基地、销售区域、竞争对手及市场地位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乳胶海绵产品规格、参数及市场应用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乳胶海绵销量、收入、价格及毛利率（2020-2025）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乳胶海绵生产基地、销售区域、竞争对手及市场地位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乳胶海绵产品规格、参数及市场应用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乳胶海绵销量、收入、价格及毛利率（2020-2025）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乳胶海绵生产基地、销售区域、竞争对手及市场地位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乳胶海绵产品规格、参数及市场应用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乳胶海绵销量、收入、价格及毛利率（2020-2025）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全球不同产品类型乳胶海绵销量（2020-2025年）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全球不同产品类型乳胶海绵销量市场份额（2020-2025）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全球不同产品类型乳胶海绵销量预测（2025-2031）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全球市场不同产品类型乳胶海绵销量市场份额预测（2025-2031）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全球不同产品类型乳胶海绵收入（2020-2025年）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全球不同产品类型乳胶海绵收入市场份额（2020-2025）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全球不同产品类型乳胶海绵收入预测（2025-2031）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全球不同产品类型乳胶海绵收入市场份额预测（2025-2031）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全球不同应用乳胶海绵销量（2020-2025年）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全球不同应用乳胶海绵销量市场份额（2020-2025）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全球不同应用乳胶海绵销量预测（2025-2031）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全球市场不同应用乳胶海绵销量市场份额预测（2025-2031）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全球不同应用乳胶海绵收入（2020-2025年）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全球不同应用乳胶海绵收入市场份额（2020-2025）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全球不同应用乳胶海绵收入预测（2025-2031）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全球不同应用乳胶海绵收入市场份额预测（2025-2031）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乳胶海绵行业发展趋势</w:t>
      </w:r>
      <w:r>
        <w:rPr>
          <w:rFonts w:hint="eastAsia"/>
        </w:rPr>
        <w:br/>
      </w:r>
      <w:r>
        <w:rPr>
          <w:rFonts w:hint="eastAsia"/>
        </w:rPr>
        <w:t>　　表 乳胶海绵市场前景</w:t>
      </w:r>
      <w:r>
        <w:rPr>
          <w:rFonts w:hint="eastAsia"/>
        </w:rPr>
        <w:br/>
      </w:r>
      <w:r>
        <w:rPr>
          <w:rFonts w:hint="eastAsia"/>
        </w:rPr>
        <w:t>　　表 乳胶海绵行业主要驱动因素</w:t>
      </w:r>
      <w:r>
        <w:rPr>
          <w:rFonts w:hint="eastAsia"/>
        </w:rPr>
        <w:br/>
      </w:r>
      <w:r>
        <w:rPr>
          <w:rFonts w:hint="eastAsia"/>
        </w:rPr>
        <w:t>　　表 乳胶海绵行业供应链分析</w:t>
      </w:r>
      <w:r>
        <w:rPr>
          <w:rFonts w:hint="eastAsia"/>
        </w:rPr>
        <w:br/>
      </w:r>
      <w:r>
        <w:rPr>
          <w:rFonts w:hint="eastAsia"/>
        </w:rPr>
        <w:t>　　表 乳胶海绵上游原料供应商</w:t>
      </w:r>
      <w:r>
        <w:rPr>
          <w:rFonts w:hint="eastAsia"/>
        </w:rPr>
        <w:br/>
      </w:r>
      <w:r>
        <w:rPr>
          <w:rFonts w:hint="eastAsia"/>
        </w:rPr>
        <w:t>　　表 乳胶海绵行业主要下游客户</w:t>
      </w:r>
      <w:r>
        <w:rPr>
          <w:rFonts w:hint="eastAsia"/>
        </w:rPr>
        <w:br/>
      </w:r>
      <w:r>
        <w:rPr>
          <w:rFonts w:hint="eastAsia"/>
        </w:rPr>
        <w:t>　　表 乳胶海绵行业典型经销商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09b8632b5243b9" w:history="1">
        <w:r>
          <w:rPr>
            <w:rStyle w:val="Hyperlink"/>
          </w:rPr>
          <w:t>2025-2031年全球与中国乳胶海绵发展现状及前景分析报告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3899255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09b8632b5243b9" w:history="1">
        <w:r>
          <w:rPr>
            <w:rStyle w:val="Hyperlink"/>
          </w:rPr>
          <w:t>https://www.20087.com/5/25/RuJiaoHaiMianXianZhuangYuQianJingFenXi.html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乳胶和海绵的鉴别方法、乳胶海绵和乳胶的区别是什么、乳胶海绵和海绵的区别、乳胶海绵和普通海绵的区别、乳胶和海绵哪个好、乳胶海绵垫与高密度海绵的区别、坐垫是乳胶还好海绵好、乳胶海绵床垫好吗、乳胶海绵床垫的利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92878db4564111" w:history="1">
      <w:r>
        <w:rPr>
          <w:rStyle w:val="Hyperlink"/>
        </w:rPr>
        <w:t>2025-2031年全球与中国乳胶海绵发展现状及前景分析报告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5/RuJiaoHaiMianXianZhuangYuQianJingFenXi.html" TargetMode="External" Id="Ra309b8632b5243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5/RuJiaoHaiMianXianZhuangYuQianJingFenXi.html" TargetMode="External" Id="Rf492878db45641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2025-01-25T03:01:00Z</dcterms:created>
  <dcterms:modified xsi:type="dcterms:W3CDTF">2025-01-25T04:01:00Z</dcterms:modified>
  <dc:subject>2025-2031年全球与中国乳胶海绵发展现状及前景分析报告</dc:subject>
  <dc:title>2025-2031年全球与中国乳胶海绵发展现状及前景分析报告</dc:title>
  <cp:keywords>2025-2031年全球与中国乳胶海绵发展现状及前景分析报告</cp:keywords>
  <dc:description>2025-2031年全球与中国乳胶海绵发展现状及前景分析报告</dc:description>
</cp:coreProperties>
</file>