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59a9b75fa43fb" w:history="1">
              <w:r>
                <w:rPr>
                  <w:rStyle w:val="Hyperlink"/>
                </w:rPr>
                <w:t>全球与中国体相全息衍射光栅行业市场调研及发展趋势分析报告（2024-2030年）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59a9b75fa43fb" w:history="1">
              <w:r>
                <w:rPr>
                  <w:rStyle w:val="Hyperlink"/>
                </w:rPr>
                <w:t>全球与中国体相全息衍射光栅行业市场调研及发展趋势分析报告（2024-2030年）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59a9b75fa43fb" w:history="1">
                <w:r>
                  <w:rPr>
                    <w:rStyle w:val="Hyperlink"/>
                  </w:rPr>
                  <w:t>https://www.20087.com/5/35/TiXiangQuanXiYanSheGuangZhaHangYeQianJingQuShi.html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相全息衍射光栅是一种高精度的光学元件，广泛应用于激光技术、光谱学、光纤通信和光学仪器中。近年来，随着激光和光电子技术的发展，体相全息衍射光栅的分辨率、效率和稳定性得到了显著提升。这些光栅能够实现对光的精细控制，如光束整形、色散补偿和光谱分析，是高精度光学实验和工业应用的关键组成部分。</w:t>
      </w:r>
      <w:r>
        <w:rPr>
          <w:rFonts w:hint="eastAsia"/>
        </w:rPr>
        <w:br/>
      </w:r>
      <w:r>
        <w:rPr>
          <w:rFonts w:hint="eastAsia"/>
        </w:rPr>
        <w:t>　　未来，体相全息衍射光栅将更加注重功能集成和性能优化。一方面，通过材料科学的创新，开发出更高效率、更宽工作范围的光栅材料，以适应更复杂和高要求的光学应用。另一方面，集成化和微型化将是发展趋势，通过将光栅与其它光学元件集成在一个芯片上，实现光路的紧凑设计，满足便携式和集成光学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59a9b75fa43fb" w:history="1">
        <w:r>
          <w:rPr>
            <w:rStyle w:val="Hyperlink"/>
          </w:rPr>
          <w:t>全球与中国体相全息衍射光栅行业市场调研及发展趋势分析报告（2024-2030年）</w:t>
        </w:r>
      </w:hyperlink>
      <w:r>
        <w:rPr>
          <w:rFonts w:hint="eastAsia"/>
        </w:rPr>
        <w:t>》全面分析了体相全息衍射光栅行业的现状，深入探讨了体相全息衍射光栅市场需求、市场规模及价格波动。体相全息衍射光栅报告探讨了产业链关键环节，并对体相全息衍射光栅各细分市场进行了研究。同时，基于权威数据和专业分析，科学预测了体相全息衍射光栅市场前景与发展趋势。此外，还评估了体相全息衍射光栅重点企业的经营状况，包括品牌影响力、市场集中度以及竞争格局，并审慎剖析了潜在风险与机遇。体相全息衍射光栅报告以其专业性、科学性和权威性，成为体相全息衍射光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体相全息衍射光栅市场概述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按照不同产品类型，体相全息衍射光栅主要可以分为如下几个类别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不同产品类型体相全息衍射光栅增长趋势2023年VS</w:t>
      </w:r>
      <w:r>
        <w:rPr>
          <w:rFonts w:hint="eastAsia"/>
        </w:rPr>
        <w:br/>
      </w:r>
      <w:r>
        <w:rPr>
          <w:rFonts w:hint="eastAsia"/>
        </w:rPr>
        <w:t>　　　　1.2.2 增强型体相全息衍射光栅</w:t>
      </w:r>
      <w:r>
        <w:rPr>
          <w:rFonts w:hint="eastAsia"/>
        </w:rPr>
        <w:br/>
      </w:r>
      <w:r>
        <w:rPr>
          <w:rFonts w:hint="eastAsia"/>
        </w:rPr>
        <w:t>　　　　1.2.3 全息光学元件</w:t>
      </w:r>
      <w:r>
        <w:rPr>
          <w:rFonts w:hint="eastAsia"/>
        </w:rPr>
        <w:br/>
      </w:r>
      <w:r>
        <w:rPr>
          <w:rFonts w:hint="eastAsia"/>
        </w:rPr>
        <w:t>　　1.3 从不同应用，体相全息衍射光栅主要包括如下几个方面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光谱仪</w:t>
      </w:r>
      <w:r>
        <w:rPr>
          <w:rFonts w:hint="eastAsia"/>
        </w:rPr>
        <w:br/>
      </w:r>
      <w:r>
        <w:rPr>
          <w:rFonts w:hint="eastAsia"/>
        </w:rPr>
        <w:t>　　　　1.3.2 脉冲伸缩</w:t>
      </w:r>
      <w:r>
        <w:rPr>
          <w:rFonts w:hint="eastAsia"/>
        </w:rPr>
        <w:br/>
      </w:r>
      <w:r>
        <w:rPr>
          <w:rFonts w:hint="eastAsia"/>
        </w:rPr>
        <w:t>　　　　1.3.3 天文学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全球体相全息衍射光栅供需现状及预测（2018-2030年）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全球体相全息衍射光栅产能、产量、产能利用率及发展趋势（2018-2030年）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全球体相全息衍射光栅产量、表观消费量及发展趋势（2018-2030年）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中国体相全息衍射光栅供需现状及预测（2018-2030年）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中国体相全息衍射光栅产能、产量、产能利用率及发展趋势（2018-2030年）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中国体相全息衍射光栅产量、表观消费量及发展趋势（2018-2030年）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中国体相全息衍射光栅产量、市场需求量及发展趋势（2018-2030年）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全球与中国主要厂商体相全息衍射光栅产量、产值及竞争分析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全球市场体相全息衍射光栅主要厂商列表（2018-2023年）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全球市场体相全息衍射光栅主要厂商产量列表（2018-2023年）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全球市场体相全息衍射光栅主要厂商产值列表（2018-2023年）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2023年全球主要生产商体相全息衍射光栅收入排名</w:t>
      </w:r>
      <w:r>
        <w:rPr>
          <w:rFonts w:hint="eastAsia"/>
        </w:rPr>
        <w:br/>
      </w:r>
      <w:r>
        <w:rPr>
          <w:rFonts w:hint="eastAsia"/>
        </w:rPr>
        <w:t>　　　　2.1.4 全球市场体相全息衍射光栅主要厂商产品价格列表（2018-2023年）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中国体相全息衍射光栅主要厂商产量、产值及市场份额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中国市场体相全息衍射光栅主要厂商产量列表（2018-2023年）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中国市场体相全息衍射光栅主要厂商产值列表（2018-2023年）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主要厂商体相全息衍射光栅产地分布及商业化日期</w:t>
      </w:r>
      <w:r>
        <w:rPr>
          <w:rFonts w:hint="eastAsia"/>
        </w:rPr>
        <w:br/>
      </w:r>
      <w:r>
        <w:rPr>
          <w:rFonts w:hint="eastAsia"/>
        </w:rPr>
        <w:t>　　2.4 体相全息衍射光栅行业集中度、竞争程度分析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体相全息衍射光栅行业集中度分析：全球Top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全球体相全息衍射光栅第一梯队、第二梯队和第三梯队生产商（品牌）及市场份额（2022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体相全息衍射光栅全球领先企业SWOT分析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全球主要体相全息衍射光栅企业采访及观点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全球体相全息衍射光栅主要生产地区分析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全球主要地区体相全息衍射光栅市场规模分析：2022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全球主要地区体相全息衍射光栅产量及市场份额（2018-2023年）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全球主要地区体相全息衍射光栅产量及市场份额预测（2024-2030年）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全球主要地区体相全息衍射光栅产值及市场份额（2018-2023年）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全球主要地区体相全息衍射光栅产值及市场份额预测（2024-2030年）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印度市场体相全息衍射光栅产量、产值及增长率（2018-2023年）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全球主要地区体相全息衍射光栅消费展望2022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全球主要地区体相全息衍射光栅消费量及增长率（2018-2023年）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全球主要地区体相全息衍射光栅消费量预测（2024-2030年）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印度市场体相全息衍射光栅消费量、增长率及发展预测（2018-2030年）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全球体相全息衍射光栅主要生产商分析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重点企业（8）体相全息衍射光栅产能、产量、产值、价格及毛利率（2018-2023年）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不同类型体相全息衍射光栅产品分析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全球不同产品类型体相全息衍射光栅产量（2018-2023年）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全球不同产品类型体相全息衍射光栅产量及市场份额（2018-2023年）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全球不同产品类型体相全息衍射光栅产量预测（2024-2030年）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全球不同产品类型体相全息衍射光栅产值（2018-2023年）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全球不同产品类型体相全息衍射光栅产值及市场份额（2018-2023年）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全球不同产品类型体相全息衍射光栅产值预测（2024-2030年）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全球不同产品类型体相全息衍射光栅价格走势（2018-2023年）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不同价格区间体相全息衍射光栅市场份额对比（2018-2023年）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中国不同类型体相全息衍射光栅产量（2018-2023年）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中国不同产品类型体相全息衍射光栅产量及市场份额（2018-2023年）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中国不同产品类型体相全息衍射光栅产量预测（2024-2030年）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中国不同产品类型体相全息衍射光栅产值（2018-2023年）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中国不同产品类型体相全息衍射光栅产值及市场份额（2018-2023年）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中国不同产品类型体相全息衍射光栅产值预测（2024-2030年）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体相全息衍射光栅产业链分析</w:t>
      </w:r>
      <w:r>
        <w:rPr>
          <w:rFonts w:hint="eastAsia"/>
        </w:rPr>
        <w:br/>
      </w:r>
      <w:r>
        <w:rPr>
          <w:rFonts w:hint="eastAsia"/>
        </w:rPr>
        <w:t>　　7.2 体相全息衍射光栅产业上游供应分析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全球不同应用体相全息衍射光栅消费量、市场份额及增长率（2018-2023年）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全球不同应用体相全息衍射光栅消费量（2018-2023年）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全球不同应用体相全息衍射光栅消费量预测（2024-2030年）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中国不同应用体相全息衍射光栅消费量、市场份额及增长率（2018-2023年）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中国不同应用体相全息衍射光栅消费量（2018-2023年）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中国不同应用体相全息衍射光栅消费量预测（2024-2030年）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中国体相全息衍射光栅产量、消费量、进出口分析及未来趋势分析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中国市场体相全息衍射光栅产量、消费量、进出口分析及未来趋势（2018-2030年）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中国市场体相全息衍射光栅进出口贸易趋势</w:t>
      </w:r>
      <w:r>
        <w:rPr>
          <w:rFonts w:hint="eastAsia"/>
        </w:rPr>
        <w:br/>
      </w:r>
      <w:r>
        <w:rPr>
          <w:rFonts w:hint="eastAsia"/>
        </w:rPr>
        <w:t>　　8.3 中国市场体相全息衍射光栅主要进口来源</w:t>
      </w:r>
      <w:r>
        <w:rPr>
          <w:rFonts w:hint="eastAsia"/>
        </w:rPr>
        <w:br/>
      </w:r>
      <w:r>
        <w:rPr>
          <w:rFonts w:hint="eastAsia"/>
        </w:rPr>
        <w:t>　　8.4 中国市场体相全息衍射光栅主要出口目的地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中国市场体相全息衍射光栅主要地区分布</w:t>
      </w:r>
      <w:r>
        <w:rPr>
          <w:rFonts w:hint="eastAsia"/>
        </w:rPr>
        <w:br/>
      </w:r>
      <w:r>
        <w:rPr>
          <w:rFonts w:hint="eastAsia"/>
        </w:rPr>
        <w:t>　　9.1 中国体相全息衍射光栅生产地区分布</w:t>
      </w:r>
      <w:r>
        <w:rPr>
          <w:rFonts w:hint="eastAsia"/>
        </w:rPr>
        <w:br/>
      </w:r>
      <w:r>
        <w:rPr>
          <w:rFonts w:hint="eastAsia"/>
        </w:rPr>
        <w:t>　　9.2 中国体相全息衍射光栅消费地区分布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体相全息衍射光栅技术及相关行业技术发展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体相全息衍射光栅销售渠道分析及建议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国内市场体相全息衍射光栅销售渠道</w:t>
      </w:r>
      <w:r>
        <w:rPr>
          <w:rFonts w:hint="eastAsia"/>
        </w:rPr>
        <w:br/>
      </w:r>
      <w:r>
        <w:rPr>
          <w:rFonts w:hint="eastAsia"/>
        </w:rPr>
        <w:t>　　12.2 国外市场体相全息衍射光栅销售渠道</w:t>
      </w:r>
      <w:r>
        <w:rPr>
          <w:rFonts w:hint="eastAsia"/>
        </w:rPr>
        <w:br/>
      </w:r>
      <w:r>
        <w:rPr>
          <w:rFonts w:hint="eastAsia"/>
        </w:rPr>
        <w:t>　　12.3 体相全息衍射光栅销售/营销策略建议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按照不同产品类型，体相全息衍射光栅主要可以分为如下几个类别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不同产品类型体相全息衍射光栅增长趋势2022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从不同应用，体相全息衍射光栅主要包括如下几个方面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不同应用体相全息衍射光栅消费量（千件）增长趋势2023年VS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全球市场体相全息衍射光栅主要厂商产量列表（千件）&amp;（2018-2023年）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全球市场体相全息衍射光栅主要厂商产量市场份额列表（2018-2023年）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全球市场体相全息衍射光栅主要厂商产值列表（2018-2023年）&amp;（百万美元）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全球市场体相全息衍射光栅主要厂商产值市场份额列表（百万美元）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2023年全球主要生产商体相全息衍射光栅收入排名（百万美元）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全市场球体相全息衍射光栅主要厂商产品价格列表（2018-2023年）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中国市场体相全息衍射光栅主要厂商产品价格列表（2018-2023年）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中国市场体相全息衍射光栅主要厂商产量市场份额列表（2018-2023年）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中国市场体相全息衍射光栅主要厂商产值列表（2018-2023年）&amp;（百万美元）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中国市场体相全息衍射光栅主要厂商产值市场份额列表（2018-2023年）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全球主要厂商体相全息衍射光栅产地分布及商业化日期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全球主要体相全息衍射光栅企业采访及观点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全球主要地区体相全息衍射光栅产值（百万美元）：2022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全球主要地区体相全息衍射光栅2018-2023年产量列表（吨）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全球主要地区体相全息衍射光栅2018-2023年产量市场份额列表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全球主要地区体相全息衍射光栅产量列表（2018-2023年）&amp;（千件）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全球主要地区体相全息衍射光栅产量份额（2018-2023年）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全球主要地区体相全息衍射光栅产值列表（2018-2023年）&amp;（百万美元）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全球主要地区体相全息衍射光栅产值市场份额列表（2018-2023年）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全球主要地区体相全息衍射光栅产值列表（2018-2023年）&amp;（百万美元）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全球主要地区体相全息衍射光栅产值市场份额列表（2018-2023年）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全球主要地区体相全息衍射光栅消费量2018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全球主要地区体相全息衍射光栅消费量列表（2018-2023年）&amp;（千件）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全球主要地区体相全息衍射光栅消费量市场份额列表（2018-2023年）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全球主要地区体相全息衍射光栅消费量列表（2018-2023年）&amp;（千件）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全球主要地区体相全息衍射光栅消费量市场份额列表（2018-2023年）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重点企业（8）体相全息衍射光栅生产基地、销售区域、竞争对手及市场地位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重点企业（8）体相全息衍射光栅产品规格、参数及市场应用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重点企业（8）体相全息衍射光栅产能（千件）、产量（千件）、产值（百万美元）、价格及毛利率（2018-2023年）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全球不同产品类型体相全息衍射光栅产量（2018-2023年）&amp;（千件）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全球不同产品类型体相全息衍射光栅产量市场份额（2018-2023年）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全球不同产品类型体相全息衍射光栅产量预测（2024-2030年）&amp;（千件）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全球不同产品类型体相全息衍射光栅产量市场份额预测（2024-2030年）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全球不同产品类型体相全息衍射光栅产值（百万美元）&amp;（2018-2023年）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全球不同产品类型体相全息衍射光栅产值市场份额（2018-2023年）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全球不同产品类型体相全息衍射光栅产值预测（百万美元）&amp;（2024-2030年）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全球不同类型体相全息衍射光栅产值市场份额预测（2024-2030年）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全球不同产品类型体相全息衍射光栅价格走势（2018-2023年）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全球不同价格区间体相全息衍射光栅市场份额对比（2018-2023年）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中国不同产品类型体相全息衍射光栅产量（2018-2023年）&amp;（千件）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中国不同产品类型体相全息衍射光栅产量市场份额（2018-2023年）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中国不同产品类型体相全息衍射光栅产量预测（2024-2030年）&amp;（千件）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表84 中国不同产品类型体相全息衍射光栅产量市场份额预测（2024-2030年）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中国不同产品类型体相全息衍射光栅产值（2018-2023年）&amp;（百万美元）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中国不同产品类型体相全息衍射光栅产值市场份额（2018-2023年）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中国不同产品类型体相全息衍射光栅产值预测（2024-2030年）&amp;（百万美元）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中国不同产品类型体相全息衍射光栅产值市场份额预测（2024-2030年）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体相全息衍射光栅上游原料供应商及联系方式列表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全球市场不同应用体相全息衍射光栅消费量（2018-2023年）&amp;（千件）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表91 全球市场不同应用体相全息衍射光栅消费量市场份额（2018-2023年）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全球市场不同应用体相全息衍射光栅消费量预测（2024-2030年）&amp;（千件）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表93 全球市场不同应用体相全息衍射光栅消费量市场份额预测（2024-2030年）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中国市场不同应用体相全息衍射光栅消费量（2018-2023年）&amp;（千件）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中国市场不同应用体相全息衍射光栅消费量市场份额（2018-2023年）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中国市场不同应用体相全息衍射光栅消费量预测（2024-2030年）&amp;（千件）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中国市场不同应用体相全息衍射光栅消费量市场份额预测（2024-2030年）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中国市场体相全息衍射光栅产量、消费量、进出口（2018-2023年）&amp;（千件）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中国市场体相全息衍射光栅产量、消费量、进出口预测（2024-2030年）&amp;（千件）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中国市场体相全息衍射光栅进出口贸易趋势</w:t>
      </w:r>
      <w:r>
        <w:rPr>
          <w:rFonts w:hint="eastAsia"/>
        </w:rPr>
        <w:br/>
      </w:r>
      <w:r>
        <w:rPr>
          <w:rFonts w:hint="eastAsia"/>
        </w:rPr>
        <w:t>　　表101 中国市场体相全息衍射光栅主要进口来源</w:t>
      </w:r>
      <w:r>
        <w:rPr>
          <w:rFonts w:hint="eastAsia"/>
        </w:rPr>
        <w:br/>
      </w:r>
      <w:r>
        <w:rPr>
          <w:rFonts w:hint="eastAsia"/>
        </w:rPr>
        <w:t>　　表102 中国市场体相全息衍射光栅主要出口目的地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中国体相全息衍射光栅生产地区分布</w:t>
      </w:r>
      <w:r>
        <w:rPr>
          <w:rFonts w:hint="eastAsia"/>
        </w:rPr>
        <w:br/>
      </w:r>
      <w:r>
        <w:rPr>
          <w:rFonts w:hint="eastAsia"/>
        </w:rPr>
        <w:t>　　表105 中国体相全息衍射光栅消费地区分布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体相全息衍射光栅行业及市场环境发展趋势</w:t>
      </w:r>
      <w:r>
        <w:rPr>
          <w:rFonts w:hint="eastAsia"/>
        </w:rPr>
        <w:br/>
      </w:r>
      <w:r>
        <w:rPr>
          <w:rFonts w:hint="eastAsia"/>
        </w:rPr>
        <w:t>　　表108 体相全息衍射光栅产品及技术发展趋势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国内当前及未来体相全息衍射光栅主要销售模式及销售渠道趋势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国外市场体相全息衍射光栅主要销售模式及销售渠道趋势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体相全息衍射光栅产品市场定位及目标消费者分析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体相全息衍射光栅产品图片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全球不同产品类型体相全息衍射光栅产量市场份额 2023年&amp;</w:t>
      </w:r>
      <w:r>
        <w:rPr>
          <w:rFonts w:hint="eastAsia"/>
        </w:rPr>
        <w:br/>
      </w:r>
      <w:r>
        <w:rPr>
          <w:rFonts w:hint="eastAsia"/>
        </w:rPr>
        <w:t>　　图3 增强型体相全息衍射光栅产品图片</w:t>
      </w:r>
      <w:r>
        <w:rPr>
          <w:rFonts w:hint="eastAsia"/>
        </w:rPr>
        <w:br/>
      </w:r>
      <w:r>
        <w:rPr>
          <w:rFonts w:hint="eastAsia"/>
        </w:rPr>
        <w:t>　　图4 全息光学元件产品图片</w:t>
      </w:r>
      <w:r>
        <w:rPr>
          <w:rFonts w:hint="eastAsia"/>
        </w:rPr>
        <w:br/>
      </w:r>
      <w:r>
        <w:rPr>
          <w:rFonts w:hint="eastAsia"/>
        </w:rPr>
        <w:t>　　图5 全球不同应用体相全息衍射光栅消费量市场份额2023年Vs</w:t>
      </w:r>
      <w:r>
        <w:rPr>
          <w:rFonts w:hint="eastAsia"/>
        </w:rPr>
        <w:br/>
      </w:r>
      <w:r>
        <w:rPr>
          <w:rFonts w:hint="eastAsia"/>
        </w:rPr>
        <w:t>　　图6 光谱仪产品图片</w:t>
      </w:r>
      <w:r>
        <w:rPr>
          <w:rFonts w:hint="eastAsia"/>
        </w:rPr>
        <w:br/>
      </w:r>
      <w:r>
        <w:rPr>
          <w:rFonts w:hint="eastAsia"/>
        </w:rPr>
        <w:t>　　图7 脉冲伸缩产品图片</w:t>
      </w:r>
      <w:r>
        <w:rPr>
          <w:rFonts w:hint="eastAsia"/>
        </w:rPr>
        <w:br/>
      </w:r>
      <w:r>
        <w:rPr>
          <w:rFonts w:hint="eastAsia"/>
        </w:rPr>
        <w:t>　　图8 天文学产品图片</w:t>
      </w:r>
      <w:r>
        <w:rPr>
          <w:rFonts w:hint="eastAsia"/>
        </w:rPr>
        <w:br/>
      </w:r>
      <w:r>
        <w:rPr>
          <w:rFonts w:hint="eastAsia"/>
        </w:rPr>
        <w:t>　　图9 全球市场体相全息衍射光栅市场规模，2018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全球市场体相全息衍射光栅产量及增长率（2018-2023年）&amp;（千件）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中国市场体相全息衍射光栅产量及发展趋势（2018-2030年）&amp;（千件）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图14 中国市场体相全息衍射光栅产值及未来发展趋势（2018-2030年）&amp;（百万美元）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全球体相全息衍射光栅产能、产量、产能利用率及发展趋势（2018-2030年）&amp;（千件）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图16 全球体相全息衍射光栅产量、需求量及发展趋势（2018-2030年）&amp;（千件）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中国体相全息衍射光栅产能、产量、产能利用率及发展趋势（2018-2030年）&amp;（千件）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中国体相全息衍射光栅产能、图观消费量及发展趋势（2018-2030年）&amp;（千件）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中国体相全息衍射光栅产能、市场需求量及发展趋势（2018-2030年）&amp;（千件）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全球市场体相全息衍射光栅主要厂商2023年产量市场份额列表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全球市场体相全息衍射光栅主要厂商2023年产值市场份额列表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中国市场体相全息衍射光栅主要厂商2023年产量市场份额列表（2018-2023年）&amp;（百万美元）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中国市场体相全息衍射光栅主要厂商2023年产值市场份额列表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2023年全球前五及前十大生产商体相全息衍射光栅市场份额</w:t>
      </w:r>
      <w:r>
        <w:rPr>
          <w:rFonts w:hint="eastAsia"/>
        </w:rPr>
        <w:br/>
      </w:r>
      <w:r>
        <w:rPr>
          <w:rFonts w:hint="eastAsia"/>
        </w:rPr>
        <w:t>　　图25 全球体相全息衍射光栅第一梯队、第二梯队和第三梯队生产商（品牌）及市场份额（2022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体相全息衍射光栅全球领先企业SWOT分析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全球主要地区体相全息衍射光栅消费量市场份额（2022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全球主要地区体相全息衍射光栅产值市场份额（2022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北美市场体相全息衍射光栅产量及增长率（2018-2023年）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欧洲市场体相全息衍射光栅产量及增长率（2018-2023年）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中国市场体相全息衍射光栅产量及增长率（2018-2023年）&amp;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日本市场体相全息衍射光栅产量及增长率（2018-2023年）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日本市场体相全息衍射光栅产值及增长率（2018-2023年）&amp;（百万美元）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东南亚市场体相全息衍射光栅产量及增长率（2018-2023年）&amp;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印度市场体相全息衍射光栅产量及增长率（2018-2023年）&amp;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印度市场体相全息衍射光栅产值及增长率（2018-2023年）&amp;（百万美元）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全球主要地区体相全息衍射光栅消费量市场份额（2022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全球主要地区体相全息衍射光栅消费量市场份额（2022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图44 北美市场体相全息衍射光栅消费量、增长率及发展预测（2018-2030年）&amp;（千件）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欧洲市场体相全息衍射光栅消费量、增长率及发展预测（2018-2030年）&amp;（千件）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日本市场体相全息衍射光栅消费量、增长率及发展预测（2018-2030年）&amp;（千件）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印度市场体相全息衍射光栅消费量、增长率及发展预测（2018-2030年）&amp;（千件）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图49 体相全息衍射光栅产业链图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体相全息衍射光栅产品价格走势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59a9b75fa43fb" w:history="1">
        <w:r>
          <w:rPr>
            <w:rStyle w:val="Hyperlink"/>
          </w:rPr>
          <w:t>全球与中国体相全息衍射光栅行业市场调研及发展趋势分析报告（2024-2030年）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59a9b75fa43fb" w:history="1">
        <w:r>
          <w:rPr>
            <w:rStyle w:val="Hyperlink"/>
          </w:rPr>
          <w:t>https://www.20087.com/5/35/TiXiangQuanXiYanSheGuangZhaHangYeQianJingQuShi.html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db3ae084244a4" w:history="1">
      <w:r>
        <w:rPr>
          <w:rStyle w:val="Hyperlink"/>
        </w:rPr>
        <w:t>全球与中国体相全息衍射光栅行业市场调研及发展趋势分析报告（2024-2030年）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iXiangQuanXiYanSheGuangZhaHangYeQianJingQuShi.html" TargetMode="External" Id="R74959a9b75fa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iXiangQuanXiYanSheGuangZhaHangYeQianJingQuShi.html" TargetMode="External" Id="R024db3ae0842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2023-10-30T03:16:00Z</dcterms:created>
  <dcterms:modified xsi:type="dcterms:W3CDTF">2023-10-30T04:16:00Z</dcterms:modified>
  <dc:subject>全球与中国体相全息衍射光栅行业市场调研及发展趋势分析报告（2024-2030年）</dc:subject>
  <dc:title>全球与中国体相全息衍射光栅行业市场调研及发展趋势分析报告（2024-2030年）</dc:title>
  <cp:keywords>全球与中国体相全息衍射光栅行业市场调研及发展趋势分析报告（2024-2030年）</cp:keywords>
  <dc:description>全球与中国体相全息衍射光栅行业市场调研及发展趋势分析报告（2024-2030年）</dc:description>
</cp:coreProperties>
</file>