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47cc3ea1f4836" w:history="1">
              <w:r>
                <w:rPr>
                  <w:rStyle w:val="Hyperlink"/>
                </w:rPr>
                <w:t>全球与中国便携式光度计市场研究及趋势分析报告（2022-2028年）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47cc3ea1f4836" w:history="1">
              <w:r>
                <w:rPr>
                  <w:rStyle w:val="Hyperlink"/>
                </w:rPr>
                <w:t>全球与中国便携式光度计市场研究及趋势分析报告（2022-2028年）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747cc3ea1f4836" w:history="1">
                <w:r>
                  <w:rPr>
                    <w:rStyle w:val="Hyperlink"/>
                  </w:rPr>
                  <w:t>https://www.20087.com/5/25/BianXieShiGuangDuJiHangYeFaZhanQuShi.html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光度计因其在环境监测、水质分析、食品安全检测等多个领域的广泛应用而受到关注。随着环境监测需求的增长和技术的进步，便携式光度计的应用越来越广泛。现代便携式光度计不仅具备高精度和良好稳定性的特点，还通过采用先进的光学设计和优化的数据处理方法，提高了其在不同应用环境下的稳定性和可靠性。此外，通过优化材料性能，便携式光度计能够适应不同的使用场景，提高产品的可靠性和适用性。然而，便携式光度计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便携式光度计将更加注重智能化和集成化。通过集成物联网技术和智能控制系统，便携式光度计能够实现远程监控和数据管理，提高设备的可靠性和管理效率。随着材料科学的进步，便携式光度计将采用更多高性能材料，提高其光学元件的质量和测量精度。此外，随着智能分析技术的发展，便携式光度计将集成更多智能功能，如自动识别和数据分析，提高产品的精度和效率。随着可持续发展理念的推广，便携式光度计将加强与环保材料的结合，推动环境监测设备的绿色发展。随着环境监测技术的发展，便携式光度计将加强与新型监测技术的结合，推动环境监测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47cc3ea1f4836" w:history="1">
        <w:r>
          <w:rPr>
            <w:rStyle w:val="Hyperlink"/>
          </w:rPr>
          <w:t>全球与中国便携式光度计市场研究及趋势分析报告（2022-2028年）</w:t>
        </w:r>
      </w:hyperlink>
      <w:r>
        <w:rPr>
          <w:rFonts w:hint="eastAsia"/>
        </w:rPr>
        <w:t>》通过严谨的内容、翔实的分析、权威的数据和直观的图表，全面解析了便携式光度计行业的市场规模、需求变化、价格波动以及产业链构成。便携式光度计报告深入剖析了当前市场现状，科学预测了未来便携式光度计市场前景与发展趋势，特别关注了便携式光度计细分市场的机会与挑战。同时，对便携式光度计重点企业的竞争地位、品牌影响力和市场集中度进行了全面评估。便携式光度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便携式光度计市场概述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按照不同产品类型，便携式光度计主要可以分为如下几个类别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不同产品类型便携式光度计增长趋势2017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便携式钙镁光度计</w:t>
      </w:r>
      <w:r>
        <w:rPr>
          <w:rFonts w:hint="eastAsia"/>
        </w:rPr>
        <w:br/>
      </w:r>
      <w:r>
        <w:rPr>
          <w:rFonts w:hint="eastAsia"/>
        </w:rPr>
        <w:t>　　　　1.2.3 便携式钾光度计</w:t>
      </w:r>
      <w:r>
        <w:rPr>
          <w:rFonts w:hint="eastAsia"/>
        </w:rPr>
        <w:br/>
      </w:r>
      <w:r>
        <w:rPr>
          <w:rFonts w:hint="eastAsia"/>
        </w:rPr>
        <w:t>　　　　1.2.4 硫酸盐便携式光度计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从不同应用，便携式光度计主要包括如下几个方面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水产养殖业</w:t>
      </w:r>
      <w:r>
        <w:rPr>
          <w:rFonts w:hint="eastAsia"/>
        </w:rPr>
        <w:br/>
      </w:r>
      <w:r>
        <w:rPr>
          <w:rFonts w:hint="eastAsia"/>
        </w:rPr>
        <w:t>　　　　1.3.2 环境分析</w:t>
      </w:r>
      <w:r>
        <w:rPr>
          <w:rFonts w:hint="eastAsia"/>
        </w:rPr>
        <w:br/>
      </w:r>
      <w:r>
        <w:rPr>
          <w:rFonts w:hint="eastAsia"/>
        </w:rPr>
        <w:t>　　　　1.3.3 水和废水处理</w:t>
      </w:r>
      <w:r>
        <w:rPr>
          <w:rFonts w:hint="eastAsia"/>
        </w:rPr>
        <w:br/>
      </w:r>
      <w:r>
        <w:rPr>
          <w:rFonts w:hint="eastAsia"/>
        </w:rPr>
        <w:t>　　　　1.3.4 实验室测试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便携式光度计行业背景、发展历史、现状及趋势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便携式光度计行业目前现状分析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便携式光度计发展趋势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全球与中国便携式光度计总体规模分析</w:t>
      </w:r>
      <w:r>
        <w:rPr>
          <w:rFonts w:hint="eastAsia"/>
        </w:rPr>
        <w:br/>
      </w:r>
      <w:r>
        <w:rPr>
          <w:rFonts w:hint="eastAsia"/>
        </w:rPr>
        <w:t>　　2.1 全球便携式光度计供需现状及预测（2017-2021年）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全球便携式光度计产能、产量、产能利用率及发展趋势（2017-2021年）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全球便携式光度计产量、需求量及发展趋势（2017-2021年）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全球主要地区便携式光度计产量及发展趋势（2017-2021年）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中国便携式光度计供需现状及预测（2017-2021年）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中国便携式光度计产能、产量、产能利用率及发展趋势（2017-2021年）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中国便携式光度计产量、市场需求量及发展趋势（2017-2021年）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全球便携式光度计销量及销售额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全球市场便携式光度计销售额（2017-2021年）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全球市场便携式光度计销量（2017-2021年）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全球市场便携式光度计价格趋势（2017-2021年）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全球市场主要厂商便携式光度计产能、产量及市场份额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全球市场主要厂商便携式光度计销量（2017-2021年）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全球市场主要厂商便携式光度计销售收入（2017-2021年）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2022年全球主要生产商便携式光度计收入排名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全球市场主要厂商便携式光度计销售价格（2017-2021年）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中国市场主要厂商便携式光度计销量（2017-2021年）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中国市场主要厂商便携式光度计销售收入（2017-2021年）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2022年中国主要生产商便携式光度计收入排名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中国市场主要厂商便携式光度计销售价格（2017-2021年）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全球主要厂商便携式光度计产地分布及商业化日期</w:t>
      </w:r>
      <w:r>
        <w:rPr>
          <w:rFonts w:hint="eastAsia"/>
        </w:rPr>
        <w:br/>
      </w:r>
      <w:r>
        <w:rPr>
          <w:rFonts w:hint="eastAsia"/>
        </w:rPr>
        <w:t>　　3.5 便携式光度计行业集中度、竞争程度分析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便携式光度计行业集中度分析：全球Top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全球便携式光度计第一梯队、第二梯队和第三梯队生产商（品牌）及市场份额（2021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全球便携式光度计主要地区分析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全球主要地区便携式光度计市场规模分析：2017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全球主要地区便携式光度计销售收入及市场份额（2017-2021年）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全球主要地区便携式光度计销售收入预测（2017-2021年）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全球主要地区便携式光度计销量分析：2017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全球主要地区便携式光度计销量及市场份额（2017-2021年）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全球主要地区便携式光度计销量及市场份额预测（2017-2021年）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北美市场便携式光度计消费量、增长率及发展预测（2017-2021年）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欧洲市场便携式光度计消费量、增长率及发展预测（2017-2021年）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中国市场便携式光度计消费量、增长率及发展预测（2017-2021年）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日本市场便携式光度计消费量、增长率及发展预测（2017-2021年）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东南亚市场便携式光度计消费量、增长率及发展预测（2017-2021年）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印度市场便携式光度计消费量、增长率及发展预测（2017-2021年）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全球便携式光度计主要生产商分析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重点企业（1）便携式光度计产品规格、参数及市场应用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重点企业（1）便携式光度计销量、收入、价格及毛利率（2017-2021年）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重点企业（2）便携式光度计产品规格、参数及市场应用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重点企业（2）便携式光度计销量、收入、价格及毛利率（2017-2021年）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重点企业（3）便携式光度计产品规格、参数及市场应用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重点企业（3）便携式光度计销量、收入、价格及毛利率（2017-2021年）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重点企业（4）便携式光度计产品规格、参数及市场应用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重点企业（4）便携式光度计销量、收入、价格及毛利率（2017-2021年）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重点企业（5）便携式光度计产品规格、参数及市场应用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重点企业（5）便携式光度计销量、收入、价格及毛利率（2017-2021年）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不同产品类型便携式光度计产品分析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全球不同产品类型便携式光度计销量（2017-2021年）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全球不同产品类型便携式光度计销量及市场份额（2017-2021年）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全球不同产品类型便携式光度计销量预测（2017-2021年）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全球不同产品类型便携式光度计收入（2017-2021年）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全球不同产品类型便携式光度计收入及市场份额（2017-2021年）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全球不同产品类型便携式光度计收入预测（2017-2021年）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全球不同产品类型便携式光度计价格走势（2017-2021年）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中国不同类型便携式光度计销量（2017-2021年）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中国不同产品类型便携式光度计销量及市场份额（2017-2021年）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中国不同产品类型便携式光度计销量预测（2017-2021年）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中国不同产品类型便携式光度计收入（2017-2021年）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中国不同产品类型便携式光度计收入及市场份额（2017-2021年）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中国不同产品类型便携式光度计收入预测（2017-2021年）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不同应用便携式光度计分析</w:t>
      </w:r>
      <w:r>
        <w:rPr>
          <w:rFonts w:hint="eastAsia"/>
        </w:rPr>
        <w:br/>
      </w:r>
      <w:r>
        <w:rPr>
          <w:rFonts w:hint="eastAsia"/>
        </w:rPr>
        <w:t>　　7.1 全球不同应用便携式光度计销量（2017-2021年）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全球不同应用便携式光度计销量及市场份额（2017-2021年）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全球不同应用便携式光度计销量预测（2017-2021年）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全球不同应用便携式光度计收入（2017-2021年）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全球不同应用便携式光度计收入及市场份额（2017-2021年）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全球不同应用便携式光度计收入预测（2017-2021年）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全球不同应用便携式光度计价格走势（2017-2021年）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中国不同应用便携式光度计销量（2017-2021年）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中国不同应用便携式光度计销量及市场份额（2017-2021年）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中国不同应用便携式光度计销量预测（2017-2021年）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中国不同应用便携式光度计收入（2017-2021年）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中国不同应用便携式光度计收入及市场份额（2017-2021年）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中国不同应用便携式光度计收入预测（2017-2021年）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便携式光度计产业链分析</w:t>
      </w:r>
      <w:r>
        <w:rPr>
          <w:rFonts w:hint="eastAsia"/>
        </w:rPr>
        <w:br/>
      </w:r>
      <w:r>
        <w:rPr>
          <w:rFonts w:hint="eastAsia"/>
        </w:rPr>
        <w:t>　　8.2 便携式光度计产业上游供应分析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便携式光度计下游典型客户</w:t>
      </w:r>
      <w:r>
        <w:rPr>
          <w:rFonts w:hint="eastAsia"/>
        </w:rPr>
        <w:br/>
      </w:r>
      <w:r>
        <w:rPr>
          <w:rFonts w:hint="eastAsia"/>
        </w:rPr>
        <w:t>　　8.4 便携式光度计销售渠道分析及建议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中国市场便携式光度计产量、销量、进出口分析及未来趋势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中国市场便携式光度计产量、销量、进出口分析及未来趋势（2017-2021年）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中国市场便携式光度计进出口贸易趋势</w:t>
      </w:r>
      <w:r>
        <w:rPr>
          <w:rFonts w:hint="eastAsia"/>
        </w:rPr>
        <w:br/>
      </w:r>
      <w:r>
        <w:rPr>
          <w:rFonts w:hint="eastAsia"/>
        </w:rPr>
        <w:t>　　9.3 中国市场便携式光度计主要进口来源</w:t>
      </w:r>
      <w:r>
        <w:rPr>
          <w:rFonts w:hint="eastAsia"/>
        </w:rPr>
        <w:br/>
      </w:r>
      <w:r>
        <w:rPr>
          <w:rFonts w:hint="eastAsia"/>
        </w:rPr>
        <w:t>　　9.4 中国市场便携式光度计主要出口目的地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中国市场便携式光度计主要地区分布</w:t>
      </w:r>
      <w:r>
        <w:rPr>
          <w:rFonts w:hint="eastAsia"/>
        </w:rPr>
        <w:br/>
      </w:r>
      <w:r>
        <w:rPr>
          <w:rFonts w:hint="eastAsia"/>
        </w:rPr>
        <w:t>　　10.1 中国便携式光度计生产地区分布</w:t>
      </w:r>
      <w:r>
        <w:rPr>
          <w:rFonts w:hint="eastAsia"/>
        </w:rPr>
        <w:br/>
      </w:r>
      <w:r>
        <w:rPr>
          <w:rFonts w:hint="eastAsia"/>
        </w:rPr>
        <w:t>　　10.2 中国便携式光度计消费地区分布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便携式光度计行业主要的增长驱动因素</w:t>
      </w:r>
      <w:r>
        <w:rPr>
          <w:rFonts w:hint="eastAsia"/>
        </w:rPr>
        <w:br/>
      </w:r>
      <w:r>
        <w:rPr>
          <w:rFonts w:hint="eastAsia"/>
        </w:rPr>
        <w:t>　　11.2 便携式光度计行业发展的有利因素及发展机遇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便携式光度计行业发展面临的阻碍因素及挑战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便携式光度计行业政策分析</w:t>
      </w:r>
      <w:r>
        <w:rPr>
          <w:rFonts w:hint="eastAsia"/>
        </w:rPr>
        <w:br/>
      </w:r>
      <w:r>
        <w:rPr>
          <w:rFonts w:hint="eastAsia"/>
        </w:rPr>
        <w:t>　　11.5 便携式光度计中国企业SWOT分析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不同产品类型便携式光度计增长趋势2017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便携式光度计行业目前发展现状</w:t>
      </w:r>
      <w:r>
        <w:rPr>
          <w:rFonts w:hint="eastAsia"/>
        </w:rPr>
        <w:br/>
      </w:r>
      <w:r>
        <w:rPr>
          <w:rFonts w:hint="eastAsia"/>
        </w:rPr>
        <w:t>　　表4 便携式光度计发展趋势</w:t>
      </w:r>
      <w:r>
        <w:rPr>
          <w:rFonts w:hint="eastAsia"/>
        </w:rPr>
        <w:br/>
      </w:r>
      <w:r>
        <w:rPr>
          <w:rFonts w:hint="eastAsia"/>
        </w:rPr>
        <w:t>　　表5 全球主要地区便携式光度计销量（万个）：2017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全球主要地区便携式光度计销量（2017-2021年）&amp;（万个）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全球主要地区便携式光度计销量市场份额（2017-2021年）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全球主要地区便携式光度计销量（2017-2021年）&amp;（万个）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全球市场主要厂商便携式光度计产能及销量（2021-2022年）&amp;（万个）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全球市场主要厂商便携式光度计销量（2017-2021年）&amp;（万个）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全球市场主要厂商便携式光度计销量市场份额（2017-2021年）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全球市场主要厂商便携式光度计销售收入（2017-2021年）&amp;（百万美元）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全球市场主要厂商便携式光度计销售收入市场份额（2017-2021年）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2022年全球主要生产商便携式光度计收入排名（百万美元）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全球市场主要厂商便携式光度计销售价格（2017-2021年）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中国市场主要厂商便携式光度计销量（2017-2021年）&amp;（万个）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中国市场主要厂商便携式光度计销量市场份额（2017-2021年）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中国市场主要厂商便携式光度计销售收入（2017-2021年）&amp;（百万美元）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中国市场主要厂商便携式光度计销售收入市场份额（2017-2021年）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2022年中国主要生产商便携式光度计收入排名（百万美元）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中国市场主要厂商便携式光度计销售价格（2017-2021年）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全球主要厂商便携式光度计产地分布及商业化日期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全球主要地区便携式光度计销售收入（百万美元）：2017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全球主要地区便携式光度计销售收入（2017-2021年）&amp;（百万美元）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全球主要地区便携式光度计销售收入市场份额（2017-2021年）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全球主要地区便携式光度计收入（2017-2021年）&amp;（百万美元）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全球主要地区便携式光度计收入市场份额（2017-2021年）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全球主要地区便携式光度计销量（万个）：2017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全球主要地区便携式光度计销量（2017-2021年）&amp;（万个）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全球主要地区便携式光度计销量市场份额（2017-2021年）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全球主要地区便携式光度计销量（2017-2021年）&amp;（万个）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全球主要地区便携式光度计销量份额（2017-2021年）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重点企业（1）便携式光度计生产基地、销售区域、竞争对手及市场地位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重点企业（1）便携式光度计产品规格、参数及市场应用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重点企业（1）便携式光度计销量（万个）、产值（百万美元）、价格及毛利率（2017-2021年）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重点企业（2）便携式光度计生产基地、销售区域、竞争对手及市场地位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重点企业（2）便携式光度计产品规格、参数及市场应用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重点企业（2）便携式光度计销量（万个）、产值（百万美元）、价格及毛利率（2017-2021年）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重点企业（3）便携式光度计生产基地、销售区域、竞争对手及市场地位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重点企业（3）便携式光度计产品规格、参数及市场应用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重点企业（3）便携式光度计销量（万个）、产值（百万美元）、价格及毛利率（2017-2021年）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重点企业（4）便携式光度计生产基地、销售区域、竞争对手及市场地位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重点企业（4）便携式光度计产品规格、参数及市场应用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重点企业（4）便携式光度计销量（万个）、产值（百万美元）、价格及毛利率（2017-2021年）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重点企业（5）便携式光度计生产基地、销售区域、竞争对手及市场地位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重点企业（5）便携式光度计产品规格、参数及市场应用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重点企业（5）便携式光度计销量（万个）、产值（百万美元）、价格及毛利率（2017-2021年）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全球不同产品类型便携式光度计销量（2017-2021年）&amp;（万个）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表59 全球不同产品类型便携式光度计销量市场份额（2017-2021年）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表60 全球不同产品类型便携式光度计销量预测（2017-2021年）&amp;（万个）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表61 全球不同产品类型便携式光度计销量市场份额预测（2017-2021年）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表62 全球不同产品类型便携式光度计收入（百万美元）&amp;（2017-2021年）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全球不同产品类型便携式光度计收入市场份额（2017-2021年）</w:t>
      </w:r>
      <w:r>
        <w:rPr>
          <w:rFonts w:hint="eastAsia"/>
        </w:rPr>
        <w:br/>
      </w:r>
      <w:r>
        <w:rPr>
          <w:rFonts w:hint="eastAsia"/>
        </w:rPr>
        <w:t>　　表64 全球不同产品类型便携式光度计收入预测（百万美元）&amp;（2017-2021年）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表65 全球不同类型便携式光度计收入市场份额预测（2017-2021年）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全球不同产品类型便携式光度计价格走势（2017-2021年）</w:t>
      </w:r>
      <w:r>
        <w:rPr>
          <w:rFonts w:hint="eastAsia"/>
        </w:rPr>
        <w:br/>
      </w:r>
      <w:r>
        <w:rPr>
          <w:rFonts w:hint="eastAsia"/>
        </w:rPr>
        <w:t>　　表67 中国不同产品类型便携式光度计销量（2017-2021年）&amp;（万个）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表68 中国不同产品类型便携式光度计销量市场份额（2017-2021年）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中国不同产品类型便携式光度计销量预测（2017-2021年）&amp;（万个）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表70 中国不同产品类型便携式光度计销量市场份额预测（2017-2021年）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中国不同产品类型便携式光度计收入（2017-2021年）&amp;（百万美元）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中国不同产品类型便携式光度计收入市场份额（2017-2021年）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中国不同产品类型便携式光度计收入预测（2017-2021年）&amp;（百万美元）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中国不同产品类型便携式光度计收入市场份额预测（2017-2021年）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全球不同不同应用便携式光度计销量（2017-2021年）&amp;（万个）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表76 全球不同不同应用便携式光度计销量市场份额（2017-2021年）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全球不同不同应用便携式光度计销量预测（2017-2021年）&amp;（万个）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表78 全球市场不同不同应用便携式光度计销量市场份额预测（2017-2021年）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全球不同不同应用便携式光度计收入（2017-2021年）&amp;（百万美元）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全球不同不同应用便携式光度计收入市场份额（2017-2021年）</w:t>
      </w:r>
      <w:r>
        <w:rPr>
          <w:rFonts w:hint="eastAsia"/>
        </w:rPr>
        <w:br/>
      </w:r>
      <w:r>
        <w:rPr>
          <w:rFonts w:hint="eastAsia"/>
        </w:rPr>
        <w:t>　　表81 全球不同不同应用便携式光度计收入预测（2017-2021年）&amp;（百万美元）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全球不同不同应用便携式光度计收入市场份额预测（2017-2021年）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全球不同不同应用便携式光度计价格走势（2017-2021年）</w:t>
      </w:r>
      <w:r>
        <w:rPr>
          <w:rFonts w:hint="eastAsia"/>
        </w:rPr>
        <w:br/>
      </w:r>
      <w:r>
        <w:rPr>
          <w:rFonts w:hint="eastAsia"/>
        </w:rPr>
        <w:t>　　表84 中国不同不同应用便携式光度计销量（2017-2021年）&amp;（万个）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表85 中国不同不同应用便携式光度计销量市场份额（2017-2021年）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中国不同不同应用便携式光度计销量预测（2017-2021年）&amp;（万个）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表87 中国不同不同应用便携式光度计销量市场份额预测（2017-2021年）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中国不同不同应用便携式光度计收入（2017-2021年）&amp;（百万美元）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中国不同不同应用便携式光度计收入市场份额（2017-2021年）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中国不同不同应用便携式光度计收入预测（2017-2021年）&amp;（百万美元）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中国不同不同应用便携式光度计收入市场份额预测（2017-2021年）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便携式光度计上游原料供应商及联系方式列表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便携式光度计典型客户列表</w:t>
      </w:r>
      <w:r>
        <w:rPr>
          <w:rFonts w:hint="eastAsia"/>
        </w:rPr>
        <w:br/>
      </w:r>
      <w:r>
        <w:rPr>
          <w:rFonts w:hint="eastAsia"/>
        </w:rPr>
        <w:t>　　表94 便携式光度计主要销售模式及销售渠道趋势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中国市场便携式光度计产量、销量、进出口（2017-2021年）&amp;（万个）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表96 中国市场便携式光度计产量、销量、进出口预测（2017-2021年）&amp;（万个）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表97 中国市场便携式光度计进出口贸易趋势</w:t>
      </w:r>
      <w:r>
        <w:rPr>
          <w:rFonts w:hint="eastAsia"/>
        </w:rPr>
        <w:br/>
      </w:r>
      <w:r>
        <w:rPr>
          <w:rFonts w:hint="eastAsia"/>
        </w:rPr>
        <w:t>　　表98 中国市场便携式光度计主要进口来源</w:t>
      </w:r>
      <w:r>
        <w:rPr>
          <w:rFonts w:hint="eastAsia"/>
        </w:rPr>
        <w:br/>
      </w:r>
      <w:r>
        <w:rPr>
          <w:rFonts w:hint="eastAsia"/>
        </w:rPr>
        <w:t>　　表99 中国市场便携式光度计主要出口目的地</w:t>
      </w:r>
      <w:r>
        <w:rPr>
          <w:rFonts w:hint="eastAsia"/>
        </w:rPr>
        <w:br/>
      </w:r>
      <w:r>
        <w:rPr>
          <w:rFonts w:hint="eastAsia"/>
        </w:rPr>
        <w:t>　　表100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中国便携式光度计生产地区分布</w:t>
      </w:r>
      <w:r>
        <w:rPr>
          <w:rFonts w:hint="eastAsia"/>
        </w:rPr>
        <w:br/>
      </w:r>
      <w:r>
        <w:rPr>
          <w:rFonts w:hint="eastAsia"/>
        </w:rPr>
        <w:t>　　表102 中国便携式光度计消费地区分布</w:t>
      </w:r>
      <w:r>
        <w:rPr>
          <w:rFonts w:hint="eastAsia"/>
        </w:rPr>
        <w:br/>
      </w:r>
      <w:r>
        <w:rPr>
          <w:rFonts w:hint="eastAsia"/>
        </w:rPr>
        <w:t>　　表103 便携式光度计行业主要的增长驱动因素</w:t>
      </w:r>
      <w:r>
        <w:rPr>
          <w:rFonts w:hint="eastAsia"/>
        </w:rPr>
        <w:br/>
      </w:r>
      <w:r>
        <w:rPr>
          <w:rFonts w:hint="eastAsia"/>
        </w:rPr>
        <w:t>　　表104 便携式光度计行业发展的有利因素及发展机遇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表105 便携式光度计行业发展面临的阻碍因素及挑战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表106 便携式光度计行业政策分析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便携式光度计产品图片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全球不同产品类型便携式光度计产量市场份额 2020 &amp; 2027</w:t>
      </w:r>
      <w:r>
        <w:rPr>
          <w:rFonts w:hint="eastAsia"/>
        </w:rPr>
        <w:br/>
      </w:r>
      <w:r>
        <w:rPr>
          <w:rFonts w:hint="eastAsia"/>
        </w:rPr>
        <w:t>　　图3 便携式钙镁光度计产品图片</w:t>
      </w:r>
      <w:r>
        <w:rPr>
          <w:rFonts w:hint="eastAsia"/>
        </w:rPr>
        <w:br/>
      </w:r>
      <w:r>
        <w:rPr>
          <w:rFonts w:hint="eastAsia"/>
        </w:rPr>
        <w:t>　　图4 便携式钾光度计产品图片</w:t>
      </w:r>
      <w:r>
        <w:rPr>
          <w:rFonts w:hint="eastAsia"/>
        </w:rPr>
        <w:br/>
      </w:r>
      <w:r>
        <w:rPr>
          <w:rFonts w:hint="eastAsia"/>
        </w:rPr>
        <w:t>　　图5 硫酸盐便携式光度计产品图片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全球不同应用便携式光度计消费量市场份额2021 VS 2028</w:t>
      </w:r>
      <w:r>
        <w:rPr>
          <w:rFonts w:hint="eastAsia"/>
        </w:rPr>
        <w:br/>
      </w:r>
      <w:r>
        <w:rPr>
          <w:rFonts w:hint="eastAsia"/>
        </w:rPr>
        <w:t>　　图8 水产养殖业产品图片</w:t>
      </w:r>
      <w:r>
        <w:rPr>
          <w:rFonts w:hint="eastAsia"/>
        </w:rPr>
        <w:br/>
      </w:r>
      <w:r>
        <w:rPr>
          <w:rFonts w:hint="eastAsia"/>
        </w:rPr>
        <w:t>　　图9 环境分析产品图片</w:t>
      </w:r>
      <w:r>
        <w:rPr>
          <w:rFonts w:hint="eastAsia"/>
        </w:rPr>
        <w:br/>
      </w:r>
      <w:r>
        <w:rPr>
          <w:rFonts w:hint="eastAsia"/>
        </w:rPr>
        <w:t>　　图10 水和废水处理产品图片</w:t>
      </w:r>
      <w:r>
        <w:rPr>
          <w:rFonts w:hint="eastAsia"/>
        </w:rPr>
        <w:br/>
      </w:r>
      <w:r>
        <w:rPr>
          <w:rFonts w:hint="eastAsia"/>
        </w:rPr>
        <w:t>　　图11 实验室测试产品图片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全球便携式光度计产能、销量、产能利用率及发展趋势（2017-2021年）&amp;（万个）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全球便携式光度计销量、需求量及发展趋势（2017-2021年）&amp;（万个）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全球主要地区便携式光度计销量市场份额（2017-2021年）</w:t>
      </w:r>
      <w:r>
        <w:rPr>
          <w:rFonts w:hint="eastAsia"/>
        </w:rPr>
        <w:br/>
      </w:r>
      <w:r>
        <w:rPr>
          <w:rFonts w:hint="eastAsia"/>
        </w:rPr>
        <w:t>　　图16 中国便携式光度计产能、销量、产能利用率及发展趋势（2017-2021年）&amp;（万个）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中国便携式光度计销量、市场需求量及发展趋势（2017-2021年）&amp;（万个）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全球便携式光度计市场销售额及增长率：（2017-2021年）&amp;（百万美元）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全球市场便携式光度计市场规模：2017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全球市场便携式光度计销量及增长率（2017-2021年）&amp;（万个）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图21 全球市场便携式光度计价格趋势（2017-2021年）&amp;（万个）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图22 2022年全球市场主要厂商便携式光度计销量市场份额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2022年全球市场主要厂商便携式光度计收入市场份额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2022年中国市场主要厂商便携式光度计收入市场份额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2022年全球前五及前十大生产商便携式光度计市场份额</w:t>
      </w:r>
      <w:r>
        <w:rPr>
          <w:rFonts w:hint="eastAsia"/>
        </w:rPr>
        <w:br/>
      </w:r>
      <w:r>
        <w:rPr>
          <w:rFonts w:hint="eastAsia"/>
        </w:rPr>
        <w:t>　　图27 全球便携式光度计第一梯队、第二梯队和第三梯队生产商（品牌）及市场份额（2021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全球主要地区便携式光度计销售收入市场份额（2017-2021年）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全球主要地区便携式光度计销售收入市场份额（2021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全球主要地区便携式光度计收入市场份额（2017-2021年）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全球主要地区便携式光度计销量市场份额（2021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北美市场便携式光度计销量及增长率（2017-2021年）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图33 北美市场便携式光度计收入及增长率（2017-2021年）&amp;（百万美元）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欧洲市场便携式光度计销量及增长率（2017-2021年）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图35 欧洲市场便携式光度计收入及增长率（2017-2021年）&amp;（百万美元）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日本市场便携式光度计销量及增长率（2017-2021年）&amp;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图37 日本市场便携式光度计收入及增长率（2017-2021年）&amp;（百万美元）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东南亚市场便携式光度计销量及增长率（2017-2021年）&amp;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图39 东南亚市场便携式光度计收入及增长率（2017-2021年）&amp;（百万美元）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印度市场便携式光度计销量及增长率（2017-2021年）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图41 印度市场便携式光度计收入及增长率（2017-2021年）&amp;（百万美元）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中国市场便携式光度计销量及增长率（2017-2021年）&amp;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图43 中国市场便携式光度计收入及增长率（2017-2021年）&amp;（百万美元）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便携式光度计中国企业SWOT分析</w:t>
      </w:r>
      <w:r>
        <w:rPr>
          <w:rFonts w:hint="eastAsia"/>
        </w:rPr>
        <w:br/>
      </w:r>
      <w:r>
        <w:rPr>
          <w:rFonts w:hint="eastAsia"/>
        </w:rPr>
        <w:t>　　图45 便携式光度计产业链图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47cc3ea1f4836" w:history="1">
        <w:r>
          <w:rPr>
            <w:rStyle w:val="Hyperlink"/>
          </w:rPr>
          <w:t>全球与中国便携式光度计市场研究及趋势分析报告（2022-2028年）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747cc3ea1f4836" w:history="1">
        <w:r>
          <w:rPr>
            <w:rStyle w:val="Hyperlink"/>
          </w:rPr>
          <w:t>https://www.20087.com/5/25/BianXieShiGuangDuJiHangYeFaZhanQuShi.html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d4bf7464943ab" w:history="1">
      <w:r>
        <w:rPr>
          <w:rStyle w:val="Hyperlink"/>
        </w:rPr>
        <w:t>全球与中国便携式光度计市场研究及趋势分析报告（2022-2028年）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BianXieShiGuangDuJiHangYeFaZhanQuShi.html" TargetMode="External" Id="Rd9747cc3ea1f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BianXieShiGuangDuJiHangYeFaZhanQuShi.html" TargetMode="External" Id="Rb8ed4bf74649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2022-03-12T05:17:00Z</dcterms:created>
  <dcterms:modified xsi:type="dcterms:W3CDTF">2022-03-12T06:17:00Z</dcterms:modified>
  <dc:subject>全球与中国便携式光度计市场研究及趋势分析报告（2022-2028年）</dc:subject>
  <dc:title>全球与中国便携式光度计市场研究及趋势分析报告（2022-2028年）</dc:title>
  <cp:keywords>全球与中国便携式光度计市场研究及趋势分析报告（2022-2028年）</cp:keywords>
  <dc:description>全球与中国便携式光度计市场研究及趋势分析报告（2022-2028年）</dc:description>
</cp:coreProperties>
</file>