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4f48030724dde" w:history="1">
              <w:r>
                <w:rPr>
                  <w:rStyle w:val="Hyperlink"/>
                </w:rPr>
                <w:t>2024-2030年全球与中国全自动加液仪行业发展研及市场前景预测报告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4f48030724dde" w:history="1">
              <w:r>
                <w:rPr>
                  <w:rStyle w:val="Hyperlink"/>
                </w:rPr>
                <w:t>2024-2030年全球与中国全自动加液仪行业发展研及市场前景预测报告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4f48030724dde" w:history="1">
                <w:r>
                  <w:rPr>
                    <w:rStyle w:val="Hyperlink"/>
                  </w:rPr>
                  <w:t>https://www.20087.com/5/65/QuanZiDongJiaYeYiDeFaZhanQianJing.html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加液仪是实验室自动化设备中的一个重要组成部分，广泛应用于化学、生物学、医学等领域的液体处理过程中。全自动加液仪通过精确控制液体的抽取和分配，实现了实验流程的标准化和重复性，极大地提高了实验效率和数据的一致性。随着微流控技术和机器人技术的发展，全自动加液仪的精度和灵活性不断提升，能够处理从微升到毫升级别的液体，满足了高通量筛选和微量分析的需求。</w:t>
      </w:r>
      <w:r>
        <w:rPr>
          <w:rFonts w:hint="eastAsia"/>
        </w:rPr>
        <w:br/>
      </w:r>
      <w:r>
        <w:rPr>
          <w:rFonts w:hint="eastAsia"/>
        </w:rPr>
        <w:t>　　未来，全自动加液仪将进一步集成人工智能和大数据分析，实现更智能的液体处理流程。通过机器学习算法，加液仪能够自动优化液体转移参数，减少人为误差，提高实验的准确性和可靠性。此外，随着实验室自动化程度的提高，加液仪将与其他实验室设备无缝连接，形成完整的自动化工作站，支持连续流分析和在线监测，从而推动实验室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4f48030724dde" w:history="1">
        <w:r>
          <w:rPr>
            <w:rStyle w:val="Hyperlink"/>
          </w:rPr>
          <w:t>2024-2030年全球与中国全自动加液仪行业发展研及市场前景预测报告</w:t>
        </w:r>
      </w:hyperlink>
      <w:r>
        <w:rPr>
          <w:rFonts w:hint="eastAsia"/>
        </w:rPr>
        <w:t>》通过严谨的内容、翔实的分析、权威的数据和直观的图表，全面解析了全自动加液仪行业的市场规模、需求变化、价格波动以及产业链构成。全自动加液仪报告深入剖析了当前市场现状，科学预测了未来全自动加液仪市场前景与发展趋势，特别关注了全自动加液仪细分市场的机会与挑战。同时，对全自动加液仪重点企业的竞争地位、品牌影响力和市场集中度进行了全面评估。全自动加液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全自动加液仪市场概述</w:t>
      </w:r>
      <w:r>
        <w:rPr>
          <w:rFonts w:hint="eastAsia"/>
        </w:rPr>
        <w:br/>
      </w:r>
      <w:r>
        <w:rPr>
          <w:rFonts w:hint="eastAsia"/>
        </w:rPr>
        <w:t>　　1.1 全自动加液仪行业概述及统计范围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按照不同产品类型，全自动加液仪主要可以分为如下几个类别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不同产品类型全自动加液仪增长趋势2019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从不同应用，全自动加液仪主要包括如下几个方面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不同应用全自动加液仪增长趋势2019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汽车领域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全自动加液仪行业发展总体概况</w:t>
      </w:r>
      <w:r>
        <w:rPr>
          <w:rFonts w:hint="eastAsia"/>
        </w:rPr>
        <w:br/>
      </w:r>
      <w:r>
        <w:rPr>
          <w:rFonts w:hint="eastAsia"/>
        </w:rPr>
        <w:t>　　　　1.4.2 全自动加液仪行业发展主要特点</w:t>
      </w:r>
      <w:r>
        <w:rPr>
          <w:rFonts w:hint="eastAsia"/>
        </w:rPr>
        <w:br/>
      </w:r>
      <w:r>
        <w:rPr>
          <w:rFonts w:hint="eastAsia"/>
        </w:rPr>
        <w:t>　　　　1.4.3 全自动加液仪行业发展影响因素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全球全自动加液仪供需现状及预测（2019-2030）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全球全自动加液仪产能、产量、产能利用率及发展趋势（2019-2030）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全球全自动加液仪产量、需求量及发展趋势（2019-2030）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全球主要地区全自动加液仪产量及发展趋势（2019-2030）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中国全自动加液仪供需现状及预测（2019-2030）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中国全自动加液仪产能、产量、产能利用率及发展趋势（2019-2030）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中国全自动加液仪产量、市场需求量及发展趋势（2019-2030）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中国全自动加液仪产能和产量占全球的比重（2019-2030）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全球全自动加液仪销量及收入（2019-2030）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全球市场全自动加液仪收入（2019-2030）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全球市场全自动加液仪销量（2019-2030）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全球市场全自动加液仪价格趋势（2019-2030）</w:t>
      </w:r>
      <w:r>
        <w:rPr>
          <w:rFonts w:hint="eastAsia"/>
        </w:rPr>
        <w:br/>
      </w:r>
      <w:r>
        <w:rPr>
          <w:rFonts w:hint="eastAsia"/>
        </w:rPr>
        <w:t>　　2.4 中国全自动加液仪销量及收入（2019-2030）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中国市场全自动加液仪收入（2019-2030）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中国市场全自动加液仪销量（2019-2030）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中国市场全自动加液仪销量和收入占全球的比重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全球全自动加液仪主要地区分析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全球主要地区全自动加液仪市场规模分析：2019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全球主要地区全自动加液仪销售收入及市场份额（2019-2024年）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全球主要地区全自动加液仪销售收入预测（2024-2030年）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全球主要地区全自动加液仪销量分析：2019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全球主要地区全自动加液仪销量及市场份额（2019-2024年）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全球主要地区全自动加液仪销量及市场份额预测（2024-2030）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北美（美国和加拿大）全自动加液仪销量（2019-2030）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北美（美国和加拿大）全自动加液仪收入（2019-2030）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欧洲（德国、英国、法国和意大利等国家）全自动加液仪销量（2019-2030）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欧洲（德国、英国、法国和意大利等国家）全自动加液仪收入（2019-2030）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亚太（中国、日本、韩国、中国台湾、印度和东南亚等）全自动加液仪销量（2019-2030）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亚太（中国、日本、韩国、中国台湾、印度和东南亚等）全自动加液仪收入（2019-2030）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拉美地区（墨西哥、巴西等国家）全自动加液仪销量（2019-2030）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拉美地区（墨西哥、巴西等国家）全自动加液仪收入（2019-2030）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中东及非洲（土耳其、沙特等国家）全自动加液仪销量（2019-2030）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中东及非洲（土耳其、沙特等国家）全自动加液仪收入（2019-2030）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全球市场主要厂商全自动加液仪产能市场份额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全球市场主要厂商全自动加液仪销量（2019-2024）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全球市场主要厂商全自动加液仪销售收入（2019-2024）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全球市场主要厂商全自动加液仪销售价格（2019-2024）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2024年全球主要生产商全自动加液仪收入排名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中国市场主要厂商全自动加液仪销量（2019-2024）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中国市场主要厂商全自动加液仪销售收入（2019-2024）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中国市场主要厂商全自动加液仪销售价格（2019-2024）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2024年中国主要生产商全自动加液仪收入排名</w:t>
      </w:r>
      <w:r>
        <w:rPr>
          <w:rFonts w:hint="eastAsia"/>
        </w:rPr>
        <w:br/>
      </w:r>
      <w:r>
        <w:rPr>
          <w:rFonts w:hint="eastAsia"/>
        </w:rPr>
        <w:t>　　4.3 全球主要厂商全自动加液仪产地分布及商业化日期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全球主要厂商全自动加液仪产品类型列表</w:t>
      </w:r>
      <w:r>
        <w:rPr>
          <w:rFonts w:hint="eastAsia"/>
        </w:rPr>
        <w:br/>
      </w:r>
      <w:r>
        <w:rPr>
          <w:rFonts w:hint="eastAsia"/>
        </w:rPr>
        <w:t>　　4.5 全自动加液仪行业集中度、竞争程度分析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全自动加液仪行业集中度分析：全球头部厂商份额（Top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全球全自动加液仪第一梯队、第二梯队和第三梯队生产商（品牌）及市场份额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不同产品类型全自动加液仪分析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全球市场不同产品类型全自动加液仪销量（2019-2030）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全球市场不同产品类型全自动加液仪销量及市场份额（2019-2024）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全球市场不同产品类型全自动加液仪销量预测（2024-2030）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全球市场不同产品类型全自动加液仪收入（2019-2030）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全球市场不同产品类型全自动加液仪收入及市场份额（2019-2024）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全球市场不同产品类型全自动加液仪收入预测（2024-2030）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全球市场不同产品类型全自动加液仪价格走势（2019-2030）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中国市场不同产品类型全自动加液仪销量（2019-2030）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中国市场不同产品类型全自动加液仪销量及市场份额（2019-2024）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中国市场不同产品类型全自动加液仪销量预测（2024-2030）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中国市场不同产品类型全自动加液仪收入（2019-2030）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中国市场不同产品类型全自动加液仪收入及市场份额（2019-2024）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中国市场不同产品类型全自动加液仪收入预测（2024-2030）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不同应用全自动加液仪分析</w:t>
      </w:r>
      <w:r>
        <w:rPr>
          <w:rFonts w:hint="eastAsia"/>
        </w:rPr>
        <w:br/>
      </w:r>
      <w:r>
        <w:rPr>
          <w:rFonts w:hint="eastAsia"/>
        </w:rPr>
        <w:t>　　6.1 全球市场不同应用全自动加液仪销量（2019-2030）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全球市场不同应用全自动加液仪销量及市场份额（2019-2024）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全球市场不同应用全自动加液仪销量预测（2024-2030）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全球市场不同应用全自动加液仪收入（2019-2030）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全球市场不同应用全自动加液仪收入及市场份额（2019-2024）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全球市场不同应用全自动加液仪收入预测（2024-2030）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全球市场不同应用全自动加液仪价格走势（2019-2030）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中国市场不同应用全自动加液仪销量（2019-2030）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中国市场不同应用全自动加液仪销量及市场份额（2019-2024）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中国市场不同应用全自动加液仪销量预测（2024-2030）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中国市场不同应用全自动加液仪收入（2019-2030）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中国市场不同应用全自动加液仪收入及市场份额（2019-2024）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中国市场不同应用全自动加液仪收入预测（2024-2030）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全自动加液仪行业发展趋势</w:t>
      </w:r>
      <w:r>
        <w:rPr>
          <w:rFonts w:hint="eastAsia"/>
        </w:rPr>
        <w:br/>
      </w:r>
      <w:r>
        <w:rPr>
          <w:rFonts w:hint="eastAsia"/>
        </w:rPr>
        <w:t>　　7.2 全自动加液仪行业主要驱动因素</w:t>
      </w:r>
      <w:r>
        <w:rPr>
          <w:rFonts w:hint="eastAsia"/>
        </w:rPr>
        <w:br/>
      </w:r>
      <w:r>
        <w:rPr>
          <w:rFonts w:hint="eastAsia"/>
        </w:rPr>
        <w:t>　　7.3 全自动加液仪中国企业SWOT分析</w:t>
      </w:r>
      <w:r>
        <w:rPr>
          <w:rFonts w:hint="eastAsia"/>
        </w:rPr>
        <w:br/>
      </w:r>
      <w:r>
        <w:rPr>
          <w:rFonts w:hint="eastAsia"/>
        </w:rPr>
        <w:t>　　7.4 中国全自动加液仪行业政策环境分析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全自动加液仪行业产业链简介</w:t>
      </w:r>
      <w:r>
        <w:rPr>
          <w:rFonts w:hint="eastAsia"/>
        </w:rPr>
        <w:br/>
      </w:r>
      <w:r>
        <w:rPr>
          <w:rFonts w:hint="eastAsia"/>
        </w:rPr>
        <w:t>　　　　8.2.1 全自动加液仪行业供应链分析</w:t>
      </w:r>
      <w:r>
        <w:rPr>
          <w:rFonts w:hint="eastAsia"/>
        </w:rPr>
        <w:br/>
      </w:r>
      <w:r>
        <w:rPr>
          <w:rFonts w:hint="eastAsia"/>
        </w:rPr>
        <w:t>　　　　8.2.2 全自动加液仪主要原料及供应情况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全自动加液仪行业主要下游客户</w:t>
      </w:r>
      <w:r>
        <w:rPr>
          <w:rFonts w:hint="eastAsia"/>
        </w:rPr>
        <w:br/>
      </w:r>
      <w:r>
        <w:rPr>
          <w:rFonts w:hint="eastAsia"/>
        </w:rPr>
        <w:t>　　8.3 全自动加液仪行业采购模式</w:t>
      </w:r>
      <w:r>
        <w:rPr>
          <w:rFonts w:hint="eastAsia"/>
        </w:rPr>
        <w:br/>
      </w:r>
      <w:r>
        <w:rPr>
          <w:rFonts w:hint="eastAsia"/>
        </w:rPr>
        <w:t>　　8.4 全自动加液仪行业生产模式</w:t>
      </w:r>
      <w:r>
        <w:rPr>
          <w:rFonts w:hint="eastAsia"/>
        </w:rPr>
        <w:br/>
      </w:r>
      <w:r>
        <w:rPr>
          <w:rFonts w:hint="eastAsia"/>
        </w:rPr>
        <w:t>　　8.5 全自动加液仪行业销售模式及销售渠道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全球市场主要全自动加液仪厂商简介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重点企业（13）全自动加液仪销量、收入、价格及毛利率（2019-2024）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中国市场全自动加液仪产量、销量、进出口分析及未来趋势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中国市场全自动加液仪产量、销量、进出口分析及未来趋势（2019-2030）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中国市场全自动加液仪进出口贸易趋势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中国市场全自动加液仪主要进口来源</w:t>
      </w:r>
      <w:r>
        <w:rPr>
          <w:rFonts w:hint="eastAsia"/>
        </w:rPr>
        <w:br/>
      </w:r>
      <w:r>
        <w:rPr>
          <w:rFonts w:hint="eastAsia"/>
        </w:rPr>
        <w:t>　　10.4 中国市场全自动加液仪主要出口目的地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中国市场全自动加液仪主要地区分布</w:t>
      </w:r>
      <w:r>
        <w:rPr>
          <w:rFonts w:hint="eastAsia"/>
        </w:rPr>
        <w:br/>
      </w:r>
      <w:r>
        <w:rPr>
          <w:rFonts w:hint="eastAsia"/>
        </w:rPr>
        <w:t>　　11.1 中国全自动加液仪生产地区分布</w:t>
      </w:r>
      <w:r>
        <w:rPr>
          <w:rFonts w:hint="eastAsia"/>
        </w:rPr>
        <w:br/>
      </w:r>
      <w:r>
        <w:rPr>
          <w:rFonts w:hint="eastAsia"/>
        </w:rPr>
        <w:t>　　11.2 中国全自动加液仪消费地区分布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全球不同产品类型全自动加液仪增长趋势2019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不同应用全自动加液仪增长趋势2019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全自动加液仪行业发展主要特点</w:t>
      </w:r>
      <w:r>
        <w:rPr>
          <w:rFonts w:hint="eastAsia"/>
        </w:rPr>
        <w:br/>
      </w:r>
      <w:r>
        <w:rPr>
          <w:rFonts w:hint="eastAsia"/>
        </w:rPr>
        <w:t>　　表4 全自动加液仪行业发展有利因素分析</w:t>
      </w:r>
      <w:r>
        <w:rPr>
          <w:rFonts w:hint="eastAsia"/>
        </w:rPr>
        <w:br/>
      </w:r>
      <w:r>
        <w:rPr>
          <w:rFonts w:hint="eastAsia"/>
        </w:rPr>
        <w:t>　　表5 全自动加液仪行业发展不利因素分析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进入全自动加液仪行业壁垒</w:t>
      </w:r>
      <w:r>
        <w:rPr>
          <w:rFonts w:hint="eastAsia"/>
        </w:rPr>
        <w:br/>
      </w:r>
      <w:r>
        <w:rPr>
          <w:rFonts w:hint="eastAsia"/>
        </w:rPr>
        <w:t>　　表7 全球主要地区全自动加液仪产量（台）：2019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全球主要地区全自动加液仪产量（2019-2024）&amp;（台）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全球主要地区全自动加液仪产量市场份额（2019-2024）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全球主要地区全自动加液仪产量（2024-2030）&amp;（台）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全球主要地区全自动加液仪销售收入（百万美元）：2019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全球主要地区全自动加液仪销售收入（2019-2024）&amp;（百万美元）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全球主要地区全自动加液仪销售收入市场份额（2019-2024）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全球主要地区全自动加液仪收入（2024-2030）&amp;（百万美元）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全球主要地区全自动加液仪收入市场份额（2024-2030）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全球主要地区全自动加液仪销量（台）：2019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全球主要地区全自动加液仪销量（2019-2024）&amp;（台）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全球主要地区全自动加液仪销量市场份额（2019-2024）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全球主要地区全自动加液仪销量（2024-2030）&amp;（台）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全球主要地区全自动加液仪销量份额（2024-2030）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北美全自动加液仪基本情况分析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北美（美国和加拿大）全自动加液仪销量（2019-2030）&amp;（台）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北美（美国和加拿大）全自动加液仪收入（2019-2030）&amp;（百万美元）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欧洲全自动加液仪基本情况分析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欧洲（德国、英国、法国和意大利等国家）全自动加液仪销量（2019-2030）&amp;（台）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欧洲（德国、英国、法国和意大利等国家）全自动加液仪收入（2019-2030）&amp;（百万美元）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亚太地区全自动加液仪基本情况分析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亚太（中国、日本、韩国、中国台湾、印度和东南亚等）全自动加液仪销量（2019-2030）&amp;（台）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亚太（中国、日本、韩国、中国台湾、印度和东南亚等）全自动加液仪收入（2019-2030）&amp;（百万美元）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拉美地区全自动加液仪基本情况分析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拉美地区（墨西哥、巴西等国家）全自动加液仪销量（2019-2030）&amp;（台）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拉美地区（墨西哥、巴西等国家）全自动加液仪收入（2019-2030）&amp;（百万美元）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中东及非洲全自动加液仪基本情况分析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中东及非洲（土耳其、沙特等国家）全自动加液仪销量（2019-2030）&amp;（台）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中东及非洲（土耳其、沙特等国家）全自动加液仪收入（2019-2030）&amp;（百万美元）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全球市场主要厂商全自动加液仪产能（2023-2024）&amp;（台）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全球市场主要厂商全自动加液仪销量（2019-2024）&amp;（台）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全球市场主要厂商全自动加液仪销量市场份额（2019-2024）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全球市场主要厂商全自动加液仪销售收入（2019-2024）&amp;（百万美元）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全球市场主要厂商全自动加液仪销售收入市场份额（2019-2024）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全球市场主要厂商全自动加液仪销售价格（2019-2024）&amp;（千美元\u002F台）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2024年全球主要生产商全自动加液仪收入排名（百万美元）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中国市场主要厂商全自动加液仪销量（2019-2024）&amp;（台）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中国市场主要厂商全自动加液仪销量市场份额（2019-2024）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中国市场主要厂商全自动加液仪销售收入（2019-2024）&amp;（百万美元）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中国市场主要厂商全自动加液仪销售收入市场份额（2019-2024）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中国市场主要厂商全自动加液仪销售价格（2019-2024）&amp;（千美元\u002F台）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2024年中国主要生产商全自动加液仪收入排名（百万美元）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全球主要厂商全自动加液仪产地分布及商业化日期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全球主要厂商全自动加液仪产品类型列表</w:t>
      </w:r>
      <w:r>
        <w:rPr>
          <w:rFonts w:hint="eastAsia"/>
        </w:rPr>
        <w:br/>
      </w:r>
      <w:r>
        <w:rPr>
          <w:rFonts w:hint="eastAsia"/>
        </w:rPr>
        <w:t>　　表51 2024全球全自动加液仪主要厂商市场地位（第一梯队、第二梯队和第三梯队）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全球不同产品类型全自动加液仪销量（2019-2024年）&amp;（台）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全球不同产品类型全自动加液仪销量市场份额（2019-2024）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全球不同产品类型全自动加液仪销量预测（2024-2030）&amp;（台）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全球市场不同产品类型全自动加液仪销量市场份额预测（2024-2030）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全球不同产品类型全自动加液仪收入（2019-2024年）&amp;（百万美元）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全球不同产品类型全自动加液仪收入市场份额（2019-2024）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全球不同产品类型全自动加液仪收入预测（2024-2030）&amp;（百万美元）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全球不同产品类型全自动加液仪收入市场份额预测（2024-2030）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全球不同产品类型全自动加液仪价格走势（2019-2030）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中国不同产品类型全自动加液仪销量（2019-2024年）&amp;（台）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中国不同产品类型全自动加液仪销量市场份额（2019-2024）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中国不同产品类型全自动加液仪销量预测（2024-2030）&amp;（台）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中国不同产品类型全自动加液仪销量市场份额预测（2024-2030）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中国不同产品类型全自动加液仪收入（2019-2024年）&amp;（百万美元）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中国不同产品类型全自动加液仪收入市场份额（2019-2024）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中国不同产品类型全自动加液仪收入预测（2024-2030）&amp;（百万美元）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中国不同产品类型全自动加液仪收入市场份额预测（2024-2030）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全球不同应用全自动加液仪销量（2019-2024年）&amp;（台）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全球不同应用全自动加液仪销量市场份额（2019-2024）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全球不同应用全自动加液仪销量预测（2024-2030）&amp;（台）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全球市场不同应用全自动加液仪销量市场份额预测（2024-2030）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全球不同应用全自动加液仪收入（2019-2024年）&amp;（百万美元）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全球不同应用全自动加液仪收入市场份额（2019-2024）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全球不同应用全自动加液仪收入预测（2024-2030）&amp;（百万美元）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全球不同应用全自动加液仪收入市场份额预测（2024-2030）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全球不同应用全自动加液仪价格走势（2019-2030）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中国不同应用全自动加液仪销量（2019-2024年）&amp;（台）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中国不同应用全自动加液仪销量市场份额（2019-2024）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中国不同应用全自动加液仪销量预测（2024-2030）&amp;（台）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中国不同应用全自动加液仪销量市场份额预测（2024-2030）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中国不同应用全自动加液仪收入（2019-2024年）&amp;（百万美元）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中国不同应用全自动加液仪收入市场份额（2019-2024）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中国不同应用全自动加液仪收入预测（2024-2030）&amp;（百万美元）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中国不同应用全自动加液仪收入市场份额预测（2024-2030）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全自动加液仪行业技术发展趋势</w:t>
      </w:r>
      <w:r>
        <w:rPr>
          <w:rFonts w:hint="eastAsia"/>
        </w:rPr>
        <w:br/>
      </w:r>
      <w:r>
        <w:rPr>
          <w:rFonts w:hint="eastAsia"/>
        </w:rPr>
        <w:t>　　表87 全自动加液仪行业主要驱动因素</w:t>
      </w:r>
      <w:r>
        <w:rPr>
          <w:rFonts w:hint="eastAsia"/>
        </w:rPr>
        <w:br/>
      </w:r>
      <w:r>
        <w:rPr>
          <w:rFonts w:hint="eastAsia"/>
        </w:rPr>
        <w:t>　　表88 全自动加液仪行业供应链分析</w:t>
      </w:r>
      <w:r>
        <w:rPr>
          <w:rFonts w:hint="eastAsia"/>
        </w:rPr>
        <w:br/>
      </w:r>
      <w:r>
        <w:rPr>
          <w:rFonts w:hint="eastAsia"/>
        </w:rPr>
        <w:t>　　表89 全自动加液仪上游原料供应商</w:t>
      </w:r>
      <w:r>
        <w:rPr>
          <w:rFonts w:hint="eastAsia"/>
        </w:rPr>
        <w:br/>
      </w:r>
      <w:r>
        <w:rPr>
          <w:rFonts w:hint="eastAsia"/>
        </w:rPr>
        <w:t>　　表90 全自动加液仪行业主要下游客户</w:t>
      </w:r>
      <w:r>
        <w:rPr>
          <w:rFonts w:hint="eastAsia"/>
        </w:rPr>
        <w:br/>
      </w:r>
      <w:r>
        <w:rPr>
          <w:rFonts w:hint="eastAsia"/>
        </w:rPr>
        <w:t>　　表91 全自动加液仪行业典型经销商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重点企业（13）全自动加液仪生产基地、销售区域、竞争对手及市场地位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重点企业（13）全自动加液仪产品规格、参数及市场应用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重点企业（13）全自动加液仪销量（台）、收入（百万美元）、价格（千美元\u002F台）及毛利率（2019-2024）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中国市场全自动加液仪产量、销量、进出口（2019-2024年）&amp;（台）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中国市场全自动加液仪产量、销量、进出口预测（2024-2030）&amp;（台）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中国市场全自动加液仪进出口贸易趋势</w:t>
      </w:r>
      <w:r>
        <w:rPr>
          <w:rFonts w:hint="eastAsia"/>
        </w:rPr>
        <w:br/>
      </w:r>
      <w:r>
        <w:rPr>
          <w:rFonts w:hint="eastAsia"/>
        </w:rPr>
        <w:t>　　表160 中国市场全自动加液仪主要进口来源</w:t>
      </w:r>
      <w:r>
        <w:rPr>
          <w:rFonts w:hint="eastAsia"/>
        </w:rPr>
        <w:br/>
      </w:r>
      <w:r>
        <w:rPr>
          <w:rFonts w:hint="eastAsia"/>
        </w:rPr>
        <w:t>　　表161 中国市场全自动加液仪主要出口目的地</w:t>
      </w:r>
      <w:r>
        <w:rPr>
          <w:rFonts w:hint="eastAsia"/>
        </w:rPr>
        <w:br/>
      </w:r>
      <w:r>
        <w:rPr>
          <w:rFonts w:hint="eastAsia"/>
        </w:rPr>
        <w:t>　　表162 中国全自动加液仪生产地区分布</w:t>
      </w:r>
      <w:r>
        <w:rPr>
          <w:rFonts w:hint="eastAsia"/>
        </w:rPr>
        <w:br/>
      </w:r>
      <w:r>
        <w:rPr>
          <w:rFonts w:hint="eastAsia"/>
        </w:rPr>
        <w:t>　　表163 中国全自动加液仪消费地区分布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全自动加液仪产品图片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全球不同产品类型全自动加液仪市场份额2023 &amp; 2024</w:t>
      </w:r>
      <w:r>
        <w:rPr>
          <w:rFonts w:hint="eastAsia"/>
        </w:rPr>
        <w:br/>
      </w:r>
      <w:r>
        <w:rPr>
          <w:rFonts w:hint="eastAsia"/>
        </w:rPr>
        <w:t>　　图3 单通道产品图片</w:t>
      </w:r>
      <w:r>
        <w:rPr>
          <w:rFonts w:hint="eastAsia"/>
        </w:rPr>
        <w:br/>
      </w:r>
      <w:r>
        <w:rPr>
          <w:rFonts w:hint="eastAsia"/>
        </w:rPr>
        <w:t>　　图4 多通道产品图片</w:t>
      </w:r>
      <w:r>
        <w:rPr>
          <w:rFonts w:hint="eastAsia"/>
        </w:rPr>
        <w:br/>
      </w:r>
      <w:r>
        <w:rPr>
          <w:rFonts w:hint="eastAsia"/>
        </w:rPr>
        <w:t>　　图5 全球不同应用全自动加液仪市场份额2023 vs 2024</w:t>
      </w:r>
      <w:r>
        <w:rPr>
          <w:rFonts w:hint="eastAsia"/>
        </w:rPr>
        <w:br/>
      </w:r>
      <w:r>
        <w:rPr>
          <w:rFonts w:hint="eastAsia"/>
        </w:rPr>
        <w:t>　　图6 工业领域</w:t>
      </w:r>
      <w:r>
        <w:rPr>
          <w:rFonts w:hint="eastAsia"/>
        </w:rPr>
        <w:br/>
      </w:r>
      <w:r>
        <w:rPr>
          <w:rFonts w:hint="eastAsia"/>
        </w:rPr>
        <w:t>　　图7 医疗领域</w:t>
      </w:r>
      <w:r>
        <w:rPr>
          <w:rFonts w:hint="eastAsia"/>
        </w:rPr>
        <w:br/>
      </w:r>
      <w:r>
        <w:rPr>
          <w:rFonts w:hint="eastAsia"/>
        </w:rPr>
        <w:t>　　图8 汽车领域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全球全自动加液仪产能、产量、产能利用率及发展趋势（2019-2030）&amp;（台）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全球全自动加液仪产量、需求量及发展趋势（2019-2030）&amp;（台）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全球主要地区全自动加液仪产量市场份额（2019-2030）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中国全自动加液仪产能、产量、产能利用率及发展趋势（2019-2030）&amp;（台）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中国全自动加液仪产量、市场需求量及发展趋势（2019-2030）&amp;（台）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中国全自动加液仪总产能占全球比重（2019-2030）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中国全自动加液仪总产量占全球比重（2019-2030）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全球全自动加液仪市场收入及增长率：（2019-2030）&amp;（百万美元）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全球市场全自动加液仪市场规模：2019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全球市场全自动加液仪销量及增长率（2019-2030）&amp;（台）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全球市场全自动加液仪价格趋势（2019-2030）&amp;（千美元\u002F台）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图21 中国全自动加液仪市场收入及增长率：（2019-2030）&amp;（百万美元）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中国市场全自动加液仪市场规模：2019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中国市场全自动加液仪销量及增长率（2019-2030）&amp;（台）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中国市场全自动加液仪销量占全球比重（2019-2030）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中国全自动加液仪收入占全球比重（2019-2030）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全球主要地区全自动加液仪销售收入市场份额（2019-2024）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全球主要地区全自动加液仪销售收入市场份额（2023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全球主要地区全自动加液仪收入市场份额（2024-2030）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北美（美国和加拿大）全自动加液仪销量份额（2019-2030）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北美（美国和加拿大）全自动加液仪收入份额（2019-2030）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欧洲（德国、英国、法国和意大利等国家）全自动加液仪销量份额（2019-2030）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欧洲（德国、英国、法国和意大利等国家）全自动加液仪收入份额（2019-2030）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亚太（中国、日本、韩国、中国台湾、印度和东南亚等）全自动加液仪销量份额（2019-2030）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亚太（中国、日本、韩国、中国台湾、印度和东南亚等）全自动加液仪收入份额（2019-2030）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拉美地区（墨西哥、巴西等国家）全自动加液仪销量份额（2019-2030）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拉美地区（墨西哥、巴西等国家）全自动加液仪收入份额（2019-2030）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中东及非洲（土耳其、沙特等国家）全自动加液仪销量份额（2019-2030）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中东及非洲（土耳其、沙特等国家）全自动加液仪收入份额（2019-2030）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2024年全球市场主要厂商全自动加液仪销量市场份额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2024年全球市场主要厂商全自动加液仪收入市场份额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2024年中国市场主要厂商全自动加液仪销量市场份额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2024年中国市场主要厂商全自动加液仪收入市场份额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2024年全球前五大生产商全自动加液仪市场份额</w:t>
      </w:r>
      <w:r>
        <w:rPr>
          <w:rFonts w:hint="eastAsia"/>
        </w:rPr>
        <w:br/>
      </w:r>
      <w:r>
        <w:rPr>
          <w:rFonts w:hint="eastAsia"/>
        </w:rPr>
        <w:t>　　图44 全球全自动加液仪第一梯队、第二梯队和第三梯队生产商（品牌）及市场份额（2024）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全球不同产品类型全自动加液仪价格走势（2019-2030）&amp;（千美元\u002F台）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全球不同应用全自动加液仪价格走势（2019-2030）&amp;（千美元\u002F台）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图47 全自动加液仪中国企业SWOT分析</w:t>
      </w:r>
      <w:r>
        <w:rPr>
          <w:rFonts w:hint="eastAsia"/>
        </w:rPr>
        <w:br/>
      </w:r>
      <w:r>
        <w:rPr>
          <w:rFonts w:hint="eastAsia"/>
        </w:rPr>
        <w:t>　　图48 全自动加液仪产业链</w:t>
      </w:r>
      <w:r>
        <w:rPr>
          <w:rFonts w:hint="eastAsia"/>
        </w:rPr>
        <w:br/>
      </w:r>
      <w:r>
        <w:rPr>
          <w:rFonts w:hint="eastAsia"/>
        </w:rPr>
        <w:t>　　图49 全自动加液仪行业采购模式分析</w:t>
      </w:r>
      <w:r>
        <w:rPr>
          <w:rFonts w:hint="eastAsia"/>
        </w:rPr>
        <w:br/>
      </w:r>
      <w:r>
        <w:rPr>
          <w:rFonts w:hint="eastAsia"/>
        </w:rPr>
        <w:t>　　图50 全自动加液仪行业销售模式分析</w:t>
      </w:r>
      <w:r>
        <w:rPr>
          <w:rFonts w:hint="eastAsia"/>
        </w:rPr>
        <w:br/>
      </w:r>
      <w:r>
        <w:rPr>
          <w:rFonts w:hint="eastAsia"/>
        </w:rPr>
        <w:t>　　图51 全自动加液仪行业销售模式分析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4f48030724dde" w:history="1">
        <w:r>
          <w:rPr>
            <w:rStyle w:val="Hyperlink"/>
          </w:rPr>
          <w:t>2024-2030年全球与中国全自动加液仪行业发展研及市场前景预测报告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4f48030724dde" w:history="1">
        <w:r>
          <w:rPr>
            <w:rStyle w:val="Hyperlink"/>
          </w:rPr>
          <w:t>https://www.20087.com/5/65/QuanZiDongJiaYeYiDeFaZhanQianJing.html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d092cf3034f53" w:history="1">
      <w:r>
        <w:rPr>
          <w:rStyle w:val="Hyperlink"/>
        </w:rPr>
        <w:t>2024-2030年全球与中国全自动加液仪行业发展研及市场前景预测报告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uanZiDongJiaYeYiDeFaZhanQianJing.html" TargetMode="External" Id="R6e24f4803072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uanZiDongJiaYeYiDeFaZhanQianJing.html" TargetMode="External" Id="R316d092cf303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2024-02-11T07:33:00Z</dcterms:created>
  <dcterms:modified xsi:type="dcterms:W3CDTF">2024-02-11T08:33:00Z</dcterms:modified>
  <dc:subject>2024-2030年全球与中国全自动加液仪行业发展研及市场前景预测报告</dc:subject>
  <dc:title>2024-2030年全球与中国全自动加液仪行业发展研及市场前景预测报告</dc:title>
  <cp:keywords>2024-2030年全球与中国全自动加液仪行业发展研及市场前景预测报告</cp:keywords>
  <dc:description>2024-2030年全球与中国全自动加液仪行业发展研及市场前景预测报告</dc:description>
</cp:coreProperties>
</file>