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121148637409c" w:history="1">
              <w:r>
                <w:rPr>
                  <w:rStyle w:val="Hyperlink"/>
                </w:rPr>
                <w:t>全球与中国全自动扭矩仪行业现状及前景趋势分析报告（2024-2030年）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121148637409c" w:history="1">
              <w:r>
                <w:rPr>
                  <w:rStyle w:val="Hyperlink"/>
                </w:rPr>
                <w:t>全球与中国全自动扭矩仪行业现状及前景趋势分析报告（2024-2030年）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121148637409c" w:history="1">
                <w:r>
                  <w:rPr>
                    <w:rStyle w:val="Hyperlink"/>
                  </w:rPr>
                  <w:t>https://www.20087.com/5/65/QuanZiDongNiuJuYiHangYeXianZhuangJiQianJing.html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扭矩测试设备在制造业的质量控制中扮演着关键角色，特别是在汽车零部件、航空航天、医疗器械等高精尖行业。当下，全自动扭矩仪的测量精度、反应速度和数据整合能力持续提升，配合智能制造和工业4.0的要求，实现了在线检测和智能化反馈。未来，全自动扭矩仪将继续融合物联网、云计算等先进技术，推动全生命周期的紧固件健康管理，同时，针对新能源、新材料等新兴产业需求，将研发具备更高适应性和可靠性的新型扭矩测试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121148637409c" w:history="1">
        <w:r>
          <w:rPr>
            <w:rStyle w:val="Hyperlink"/>
          </w:rPr>
          <w:t>全球与中国全自动扭矩仪行业现状及前景趋势分析报告（2024-2030年）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全自动扭矩仪行业的市场规模、需求变化、价格波动以及产业链构成。全自动扭矩仪报告深入剖析了当前市场现状，科学预测了未来全自动扭矩仪市场前景与发展趋势，特别关注了全自动扭矩仪细分市场的机会与挑战。同时，对全自动扭矩仪重点企业的竞争地位、品牌影响力和市场集中度进行了全面评估。全自动扭矩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全自动扭矩仪市场概述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按照不同分类，全自动扭矩仪主要可以分为如下几个类别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不同分类全自动扭矩仪增长趋势2018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从不同应用，全自动扭矩仪主要包括如下几个方面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全自动扭矩仪行业背景、发展历史、现状及趋势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全自动扭矩仪行业目前现状分析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全自动扭矩仪发展趋势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全球全自动扭矩仪总体规模分析</w:t>
      </w:r>
      <w:r>
        <w:rPr>
          <w:rFonts w:hint="eastAsia"/>
        </w:rPr>
        <w:br/>
      </w:r>
      <w:r>
        <w:rPr>
          <w:rFonts w:hint="eastAsia"/>
        </w:rPr>
        <w:t>　　2.1 全球全自动扭矩仪供需现状及预测（2018-2030）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全球全自动扭矩仪产能、产量、产能利用率及发展趋势（2018-2030）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全球全自动扭矩仪产量、需求量及发展趋势（2018-2030）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全球主要地区全自动扭矩仪产量及发展趋势（2018-2030）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中国全自动扭矩仪供需现状及预测（2018-2030）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中国全自动扭矩仪产能、产量、产能利用率及发展趋势（2018-2030）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中国全自动扭矩仪产量、市场需求量及发展趋势（2018-2030）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全球全自动扭矩仪销量及销售额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全球市场全自动扭矩仪销售额（2018-2030）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全球市场全自动扭矩仪销量（2018-2030）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全球市场全自动扭矩仪价格趋势（2018-2030）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全球市场主要厂商全自动扭矩仪产能、产量及市场份额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全球市场主要厂商全自动扭矩仪销量（2018-2023）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全球市场主要厂商全自动扭矩仪销售收入（2018-2023）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2023年全球主要生产商全自动扭矩仪收入排名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全球市场主要厂商全自动扭矩仪销售价格（2018-2023）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中国市场主要厂商全自动扭矩仪销量（2018-2023）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中国市场主要厂商全自动扭矩仪销售收入（2018-2023）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2023年中国主要生产商全自动扭矩仪收入排名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中国市场主要厂商全自动扭矩仪销售价格（2018-2023）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全球主要厂商全自动扭矩仪产地分布及商业化日期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全自动扭矩仪行业集中度、竞争程度分析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全自动扭矩仪行业集中度分析：全球Top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全球全自动扭矩仪第一梯队、第二梯队和第三梯队生产商（品牌）及市场份额（2018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全球全自动扭矩仪主要地区分析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全球主要地区全自动扭矩仪市场规模分析：2018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全球主要地区全自动扭矩仪销售收入及市场份额（2018-2023年）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全球主要地区全自动扭矩仪销售收入预测（2024-2030年）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全球主要地区全自动扭矩仪销量分析：2018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全球主要地区全自动扭矩仪销量及市场份额（2018-2023年）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全球主要地区全自动扭矩仪销量及市场份额预测（2024-2030）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北美市场全自动扭矩仪销量、收入及增长率（2018-2030）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欧洲市场全自动扭矩仪销量、收入及增长率（2018-2030）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中国市场全自动扭矩仪销量、收入及增长率（2018-2030）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日本市场全自动扭矩仪销量、收入及增长率（2018-2030）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东南亚市场全自动扭矩仪销量、收入及增长率（2018-2030）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印度市场全自动扭矩仪销量、收入及增长率（2018-2030）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全球全自动扭矩仪主要生产商分析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重点企业（10）基本信息、全自动扭矩仪生产基地、销售区域、竞争对手及市场地位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重点企业（10）全自动扭矩仪产品规格、参数及市场应用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重点企业（10）全自动扭矩仪销量、收入、价格及毛利率（2018-2023）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不同分类全自动扭矩仪分析</w:t>
      </w:r>
      <w:r>
        <w:rPr>
          <w:rFonts w:hint="eastAsia"/>
        </w:rPr>
        <w:br/>
      </w:r>
      <w:r>
        <w:rPr>
          <w:rFonts w:hint="eastAsia"/>
        </w:rPr>
        <w:t>　　6.1 全球不同分类全自动扭矩仪销量（2018-2030）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全球不同分类全自动扭矩仪销量及市场份额（2018-2023）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全球不同分类全自动扭矩仪销量预测（2024-2030）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全球不同分类全自动扭矩仪收入（2018-2030）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全球不同分类全自动扭矩仪收入及市场份额（2018-2023）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全球不同分类全自动扭矩仪收入预测（2024-2030）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全球不同分类全自动扭矩仪价格走势（2018-2030）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中国不同分类全自动扭矩仪销量（2018-2030）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中国不同分类全自动扭矩仪销量及市场份额（2018-2023）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中国不同分类全自动扭矩仪销量预测（2024-2030）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中国不同分类全自动扭矩仪收入（2018-2030）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中国不同分类全自动扭矩仪收入及市场份额（2018-2023）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中国不同分类全自动扭矩仪收入预测（2024-2030）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不同应用全自动扭矩仪分析</w:t>
      </w:r>
      <w:r>
        <w:rPr>
          <w:rFonts w:hint="eastAsia"/>
        </w:rPr>
        <w:br/>
      </w:r>
      <w:r>
        <w:rPr>
          <w:rFonts w:hint="eastAsia"/>
        </w:rPr>
        <w:t>　　7.1 全球不同应用全自动扭矩仪销量（2018-2030）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全球不同应用全自动扭矩仪销量及市场份额（2018-2023）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全球不同应用全自动扭矩仪销量预测（2024-2030）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全球不同应用全自动扭矩仪收入（2018-2030）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全球不同应用全自动扭矩仪收入及市场份额（2018-2023）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全球不同应用全自动扭矩仪收入预测（2024-2030）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全球不同应用全自动扭矩仪价格走势（2018-2030）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中国不同应用全自动扭矩仪销量（2018-2030）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中国不同应用全自动扭矩仪销量及市场份额（2018-2023）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中国不同应用全自动扭矩仪销量预测（2024-2030）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中国不同应用全自动扭矩仪收入（2018-2030）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中国不同应用全自动扭矩仪收入及市场份额（2018-2023）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中国不同应用全自动扭矩仪收入预测（2024-2030）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全自动扭矩仪产业链分析</w:t>
      </w:r>
      <w:r>
        <w:rPr>
          <w:rFonts w:hint="eastAsia"/>
        </w:rPr>
        <w:br/>
      </w:r>
      <w:r>
        <w:rPr>
          <w:rFonts w:hint="eastAsia"/>
        </w:rPr>
        <w:t>　　8.2 全自动扭矩仪产业上游供应分析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全自动扭矩仪下游典型客户</w:t>
      </w:r>
      <w:r>
        <w:rPr>
          <w:rFonts w:hint="eastAsia"/>
        </w:rPr>
        <w:br/>
      </w:r>
      <w:r>
        <w:rPr>
          <w:rFonts w:hint="eastAsia"/>
        </w:rPr>
        <w:t>　　8.4 全自动扭矩仪销售渠道分析及建议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中国市场全自动扭矩仪产量、销量、进出口分析及未来趋势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中国市场全自动扭矩仪产量、销量、进出口分析及未来趋势（2018-2030）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中国市场全自动扭矩仪进出口贸易趋势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中国市场全自动扭矩仪主要进口来源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中国市场全自动扭矩仪主要出口目的地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中国市场全自动扭矩仪主要地区分布</w:t>
      </w:r>
      <w:r>
        <w:rPr>
          <w:rFonts w:hint="eastAsia"/>
        </w:rPr>
        <w:br/>
      </w:r>
      <w:r>
        <w:rPr>
          <w:rFonts w:hint="eastAsia"/>
        </w:rPr>
        <w:t>　　10.1 中国全自动扭矩仪生产地区分布</w:t>
      </w:r>
      <w:r>
        <w:rPr>
          <w:rFonts w:hint="eastAsia"/>
        </w:rPr>
        <w:br/>
      </w:r>
      <w:r>
        <w:rPr>
          <w:rFonts w:hint="eastAsia"/>
        </w:rPr>
        <w:t>　　10.2 中国全自动扭矩仪消费地区分布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全自动扭矩仪行业主要的增长驱动因素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全自动扭矩仪行业发展的有利因素及发展机遇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全自动扭矩仪行业发展面临的阻碍因素及挑战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全自动扭矩仪行业政策分析</w:t>
      </w:r>
      <w:r>
        <w:rPr>
          <w:rFonts w:hint="eastAsia"/>
        </w:rPr>
        <w:br/>
      </w:r>
      <w:r>
        <w:rPr>
          <w:rFonts w:hint="eastAsia"/>
        </w:rPr>
        <w:t>　　11.5 全自动扭矩仪中国企业SWOT分析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全自动扭矩仪产品介绍</w:t>
      </w:r>
      <w:r>
        <w:rPr>
          <w:rFonts w:hint="eastAsia"/>
        </w:rPr>
        <w:br/>
      </w:r>
      <w:r>
        <w:rPr>
          <w:rFonts w:hint="eastAsia"/>
        </w:rPr>
        <w:t>　　表 全自动扭矩仪产品分类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2023年全球不同类型全自动扭矩仪产量份额</w:t>
      </w:r>
      <w:r>
        <w:rPr>
          <w:rFonts w:hint="eastAsia"/>
        </w:rPr>
        <w:br/>
      </w:r>
      <w:r>
        <w:rPr>
          <w:rFonts w:hint="eastAsia"/>
        </w:rPr>
        <w:t>　　表 2018-2030年不同类型全自动扭矩仪价格及趋势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全自动扭矩仪主要应用领域</w:t>
      </w:r>
      <w:r>
        <w:rPr>
          <w:rFonts w:hint="eastAsia"/>
        </w:rPr>
        <w:br/>
      </w:r>
      <w:r>
        <w:rPr>
          <w:rFonts w:hint="eastAsia"/>
        </w:rPr>
        <w:t>　　图 全球2023年全自动扭矩仪不同应用领域消费量份额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2018-2030年全球全自动扭矩仪产能、产量、产能利用率及趋势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2018-2030年全球全自动扭矩仪产量、表观消费量及趋势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2018-2030年中国全自动扭矩仪产能、产量、产能利用率及趋势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2018-2030年中国全自动扭矩仪产量、表观消费量及趋势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2018-2030年中国全自动扭矩仪产量、市场需求量及趋势</w:t>
      </w:r>
      <w:r>
        <w:rPr>
          <w:rFonts w:hint="eastAsia"/>
        </w:rPr>
        <w:br/>
      </w:r>
      <w:r>
        <w:rPr>
          <w:rFonts w:hint="eastAsia"/>
        </w:rPr>
        <w:t>　　表 全自动扭矩仪行业政策分析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全球市场全自动扭矩仪重点企业2023年产值、市场份额统计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全球市场全自动扭矩仪重点企业2022和2023年产品价格统计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中国市场全自动扭矩仪重点企业2022和2023年产值市场份额统计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中国市场全自动扭矩仪重点企业2023年产值、市场份额统计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全自动扭矩仪企业总部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2022和2023年全球市场全自动扭矩仪重点企业产值市场份额对比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全球全自动扭矩仪重点企业SWOT分析</w:t>
      </w:r>
      <w:r>
        <w:rPr>
          <w:rFonts w:hint="eastAsia"/>
        </w:rPr>
        <w:br/>
      </w:r>
      <w:r>
        <w:rPr>
          <w:rFonts w:hint="eastAsia"/>
        </w:rPr>
        <w:t>　　表 中国全自动扭矩仪重点企业SWOT分析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2018-2023年全球主要地区全自动扭矩仪产量统计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2024-2030年全球主要地区全自动扭矩仪产量预测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2018-2030年全球主要地区全自动扭矩仪产量市场份额统计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2023年全球主要地区全自动扭矩仪产量市场份额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2018-2023年全球主要地区全自动扭矩仪产值统计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2024-2030年全球主要地区全自动扭矩仪产值预测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2018-2030年全球主要地区全自动扭矩仪产值市场份额统计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2023年全球主要地区全自动扭矩仪产值市场份额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2018-2030年日本市场全自动扭矩仪产量及增长情况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2018-2030年日本市场全自动扭矩仪产值及增长情况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2018-2023年全球主要地区全自动扭矩仪消费量统计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2024-2030年全球主要地区全自动扭矩仪消费量预测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2018-2030年全球主要地区全自动扭矩仪消费量市场份额统计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2023年全球主要地区全自动扭矩仪消费量市场份额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2018-2030年日本市场全自动扭矩仪消费量、增长率及趋势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企业（十）全自动扭矩仪产品情况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企业（十）2022-2023年全自动扭矩仪产量、价格、收入、成本、毛利情况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2018-2023年全球市场不同类型全自动扭矩仪产量统计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2024-2030年全球市场不同类型全自动扭矩仪产量预测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2018-2030年全球市场不同类型全自动扭矩仪产量市场份额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2018-2023年全球市场不同类型全自动扭矩仪产值统计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2024-2030年全球市场不同类型全自动扭矩仪产值预测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2018-2030年全球市场不同类型全自动扭矩仪产值市场份额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2018-2030年全球市场不同类型全自动扭矩仪价格走势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2018-2023年中国市场不同类型全自动扭矩仪产量统计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2024-2030年中国市场不同类型全自动扭矩仪产量预测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2018-2030年中国市场不同类型全自动扭矩仪产量市场份额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2018-2023年中国市场不同类型全自动扭矩仪产值统计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2024-2030年中国市场不同类型全自动扭矩仪产值预测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2018-2030年中国市场不同类型全自动扭矩仪产值市场份额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2018-2030年中国市场不同类型全自动扭矩仪价格走势</w:t>
      </w:r>
      <w:r>
        <w:rPr>
          <w:rFonts w:hint="eastAsia"/>
        </w:rPr>
        <w:br/>
      </w:r>
      <w:r>
        <w:rPr>
          <w:rFonts w:hint="eastAsia"/>
        </w:rPr>
        <w:t>　　图 全自动扭矩仪产业链</w:t>
      </w:r>
      <w:r>
        <w:rPr>
          <w:rFonts w:hint="eastAsia"/>
        </w:rPr>
        <w:br/>
      </w:r>
      <w:r>
        <w:rPr>
          <w:rFonts w:hint="eastAsia"/>
        </w:rPr>
        <w:t>　　表 全自动扭矩仪原材料</w:t>
      </w:r>
      <w:r>
        <w:rPr>
          <w:rFonts w:hint="eastAsia"/>
        </w:rPr>
        <w:br/>
      </w:r>
      <w:r>
        <w:rPr>
          <w:rFonts w:hint="eastAsia"/>
        </w:rPr>
        <w:t>　　表 全自动扭矩仪上游原料供应商及联系方式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2018-2023年全球市场全自动扭矩仪主要应用领域消费量统计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2024-2030年全球市场全自动扭矩仪主要应用领域消费量预测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2018-2030年全球市场全自动扭矩仪主要应用领域消费量市场份额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2023年全球市场全自动扭矩仪主要应用领域消费量市场份额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2018-2030年全球市场全自动扭矩仪主要应用领域消费量增长率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2018-2023年中国市场全自动扭矩仪主要应用领域消费量统计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2024-2030年中国市场全自动扭矩仪主要应用领域消费量预测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2018-2023年中国市场全自动扭矩仪产量、消费量、进出口情况分析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2024-2030年中国市场全自动扭矩仪产量、消费量、进出口情况预测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2018-2030年中国市场全自动扭矩仪进出口量</w:t>
      </w:r>
      <w:r>
        <w:rPr>
          <w:rFonts w:hint="eastAsia"/>
        </w:rPr>
        <w:br/>
      </w:r>
      <w:r>
        <w:rPr>
          <w:rFonts w:hint="eastAsia"/>
        </w:rPr>
        <w:t>　　图 2023年全自动扭矩仪生产地区分布</w:t>
      </w:r>
      <w:r>
        <w:rPr>
          <w:rFonts w:hint="eastAsia"/>
        </w:rPr>
        <w:br/>
      </w:r>
      <w:r>
        <w:rPr>
          <w:rFonts w:hint="eastAsia"/>
        </w:rPr>
        <w:t>　　图 2023年全自动扭矩仪消费地区分布</w:t>
      </w:r>
      <w:r>
        <w:rPr>
          <w:rFonts w:hint="eastAsia"/>
        </w:rPr>
        <w:br/>
      </w:r>
      <w:r>
        <w:rPr>
          <w:rFonts w:hint="eastAsia"/>
        </w:rPr>
        <w:t>　　图 2018-2030年中国全自动扭矩仪进口量及趋势预测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2018-2030年中国全自动扭矩仪出口量及趋势预测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2024-2030年不同类型全自动扭矩仪产量占比</w:t>
      </w:r>
      <w:r>
        <w:rPr>
          <w:rFonts w:hint="eastAsia"/>
        </w:rPr>
        <w:br/>
      </w:r>
      <w:r>
        <w:rPr>
          <w:rFonts w:hint="eastAsia"/>
        </w:rPr>
        <w:t>　　图 2024-2030年全自动扭矩仪价格走势预测</w:t>
      </w:r>
      <w:r>
        <w:rPr>
          <w:rFonts w:hint="eastAsia"/>
        </w:rPr>
        <w:br/>
      </w:r>
      <w:r>
        <w:rPr>
          <w:rFonts w:hint="eastAsia"/>
        </w:rPr>
        <w:t>　　图 国内市场全自动扭矩仪未来销售渠道趋势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121148637409c" w:history="1">
        <w:r>
          <w:rPr>
            <w:rStyle w:val="Hyperlink"/>
          </w:rPr>
          <w:t>全球与中国全自动扭矩仪行业现状及前景趋势分析报告（2024-2030年）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121148637409c" w:history="1">
        <w:r>
          <w:rPr>
            <w:rStyle w:val="Hyperlink"/>
          </w:rPr>
          <w:t>https://www.20087.com/5/65/QuanZiDongNiuJuYiHangYeXianZhuangJiQianJing.html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0a7813671482c" w:history="1">
      <w:r>
        <w:rPr>
          <w:rStyle w:val="Hyperlink"/>
        </w:rPr>
        <w:t>全球与中国全自动扭矩仪行业现状及前景趋势分析报告（2024-2030年）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QuanZiDongNiuJuYiHangYeXianZhuangJiQianJing.html" TargetMode="External" Id="R6e2121148637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QuanZiDongNiuJuYiHangYeXianZhuangJiQianJing.html" TargetMode="External" Id="R0460a7813671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2024-03-26T04:13:39Z</dcterms:created>
  <dcterms:modified xsi:type="dcterms:W3CDTF">2024-03-26T05:13:39Z</dcterms:modified>
  <dc:subject>全球与中国全自动扭矩仪行业现状及前景趋势分析报告（2024-2030年）</dc:subject>
  <dc:title>全球与中国全自动扭矩仪行业现状及前景趋势分析报告（2024-2030年）</dc:title>
  <cp:keywords>全球与中国全自动扭矩仪行业现状及前景趋势分析报告（2024-2030年）</cp:keywords>
  <dc:description>全球与中国全自动扭矩仪行业现状及前景趋势分析报告（2024-2030年）</dc:description>
</cp:coreProperties>
</file>