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1f3498f7f4327" w:history="1">
              <w:r>
                <w:rPr>
                  <w:rStyle w:val="Hyperlink"/>
                </w:rPr>
                <w:t>中国冲件弹簧行业现状与行业前景分析报告（2025-2031年）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1f3498f7f4327" w:history="1">
              <w:r>
                <w:rPr>
                  <w:rStyle w:val="Hyperlink"/>
                </w:rPr>
                <w:t>中国冲件弹簧行业现状与行业前景分析报告（2025-2031年）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1f3498f7f4327" w:history="1">
                <w:r>
                  <w:rPr>
                    <w:rStyle w:val="Hyperlink"/>
                  </w:rPr>
                  <w:t>https://www.20087.com/5/25/ChongJianDanHuangHangYeQianJing.html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件弹簧是通过冲压成型工艺制造的弹簧类零件，广泛应用于汽车、电子、家电、机械、轨道交通等领域，具有结构紧凑、响应灵敏、承载能力强等特点。随着制造业对零部件小型化、轻量化、高精度的要求不断提升，冲件弹簧在精密传动、缓冲减震、开关控制等场景中展现出良好应用前景。国内企业在中低端市场具备较强制造能力，部分企业已掌握高强度材料成型、精密冲压、表面处理等关键技术。然而，行业仍面临产品同质化严重、高端市场依赖进口、工艺标准化程度低等问题，部分企业在材料研发、模具设计、质量控制等方面仍有待提升。</w:t>
      </w:r>
      <w:r>
        <w:rPr>
          <w:rFonts w:hint="eastAsia"/>
        </w:rPr>
        <w:br/>
      </w:r>
      <w:r>
        <w:rPr>
          <w:rFonts w:hint="eastAsia"/>
        </w:rPr>
        <w:t>　　未来，冲件弹簧行业将向高性能化、微型化、智能化方向发展。随着新能源汽车、智能家电、高端装备等产业的快速发展，对弹簧产品的精度、耐久性、功能性提出更高要求，企业将加大在高强度合金、非晶态金属、复合材料等方面的技术投入，提升产品性能。微型化将成为重要趋势，推动冲件弹簧在微型电机、传感器、可穿戴设备等新兴领域中的应用。同时，智能制造技术的引入将提升冲压、热处理、检测等环节的自动化水平，实现工艺参数的精准控制与产品质量的在线监测。行业将加快构建统一的技术标准与检测体系，提升产品的一致性与市场认可度。未来，冲件弹簧将在现代工业系统中继续发挥关键连接与控制作用，助力行业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1f3498f7f4327" w:history="1">
        <w:r>
          <w:rPr>
            <w:rStyle w:val="Hyperlink"/>
          </w:rPr>
          <w:t>中国冲件弹簧行业现状与行业前景分析报告（2025-2031年）</w:t>
        </w:r>
      </w:hyperlink>
      <w:r>
        <w:rPr>
          <w:rFonts w:hint="eastAsia"/>
        </w:rPr>
        <w:t>》依托国家统计局、发改委及冲件弹簧行业协会的数据，全面分析了冲件弹簧行业的产业链、市场规模、需求、价格和现状。冲件弹簧报告深入探讨了行业的竞争格局、集中度和品牌影响力，并对冲件弹簧未来市场前景和发展趋势进行了科学预测。同时，对冲件弹簧重点企业的经营状况和发展战略进行了详细介绍，为投资者、企业决策者和银行信贷部门提供了宝贵的市场情报和决策支持，帮助各方把握冲件弹簧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冲件弹簧行业概述</w:t>
      </w:r>
      <w:r>
        <w:rPr>
          <w:rFonts w:hint="eastAsia"/>
        </w:rPr>
        <w:br/>
      </w:r>
      <w:r>
        <w:rPr>
          <w:rFonts w:hint="eastAsia"/>
        </w:rPr>
        <w:t>　　第一节 冲件弹簧定义与分类</w:t>
      </w:r>
      <w:r>
        <w:rPr>
          <w:rFonts w:hint="eastAsia"/>
        </w:rPr>
        <w:br/>
      </w:r>
      <w:r>
        <w:rPr>
          <w:rFonts w:hint="eastAsia"/>
        </w:rPr>
        <w:t>　　第二节 冲件弹簧应用领域</w:t>
      </w:r>
      <w:r>
        <w:rPr>
          <w:rFonts w:hint="eastAsia"/>
        </w:rPr>
        <w:br/>
      </w:r>
      <w:r>
        <w:rPr>
          <w:rFonts w:hint="eastAsia"/>
        </w:rPr>
        <w:t>　　第三节 冲件弹簧行业经济指标分析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一、冲件弹簧行业赢利性评估</w:t>
      </w:r>
      <w:r>
        <w:rPr>
          <w:rFonts w:hint="eastAsia"/>
        </w:rPr>
        <w:br/>
      </w:r>
      <w:r>
        <w:rPr>
          <w:rFonts w:hint="eastAsia"/>
        </w:rPr>
        <w:t>　　　　二、冲件弹簧行业成长速度分析</w:t>
      </w:r>
      <w:r>
        <w:rPr>
          <w:rFonts w:hint="eastAsia"/>
        </w:rPr>
        <w:br/>
      </w:r>
      <w:r>
        <w:rPr>
          <w:rFonts w:hint="eastAsia"/>
        </w:rPr>
        <w:t>　　　　三、冲件弹簧附加值提升空间探讨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四、冲件弹簧行业进入壁垒分析</w:t>
      </w:r>
      <w:r>
        <w:rPr>
          <w:rFonts w:hint="eastAsia"/>
        </w:rPr>
        <w:br/>
      </w:r>
      <w:r>
        <w:rPr>
          <w:rFonts w:hint="eastAsia"/>
        </w:rPr>
        <w:t>　　　　五、冲件弹簧行业风险性评估</w:t>
      </w:r>
      <w:r>
        <w:rPr>
          <w:rFonts w:hint="eastAsia"/>
        </w:rPr>
        <w:br/>
      </w:r>
      <w:r>
        <w:rPr>
          <w:rFonts w:hint="eastAsia"/>
        </w:rPr>
        <w:t>　　　　六、冲件弹簧行业周期性分析</w:t>
      </w:r>
      <w:r>
        <w:rPr>
          <w:rFonts w:hint="eastAsia"/>
        </w:rPr>
        <w:br/>
      </w:r>
      <w:r>
        <w:rPr>
          <w:rFonts w:hint="eastAsia"/>
        </w:rPr>
        <w:t>　　　　七、冲件弹簧行业竞争程度指标</w:t>
      </w:r>
      <w:r>
        <w:rPr>
          <w:rFonts w:hint="eastAsia"/>
        </w:rPr>
        <w:br/>
      </w:r>
      <w:r>
        <w:rPr>
          <w:rFonts w:hint="eastAsia"/>
        </w:rPr>
        <w:t>　　　　八、冲件弹簧行业成熟度综合分析</w:t>
      </w:r>
      <w:r>
        <w:rPr>
          <w:rFonts w:hint="eastAsia"/>
        </w:rPr>
        <w:br/>
      </w:r>
      <w:r>
        <w:rPr>
          <w:rFonts w:hint="eastAsia"/>
        </w:rPr>
        <w:t>　　第四节 冲件弹簧产业链及经营模式分析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三、冲件弹簧销售模式与渠道策略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全球冲件弹簧市场发展分析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2024-2025年全球冲件弹簧行业发展分析</w:t>
      </w:r>
      <w:r>
        <w:rPr>
          <w:rFonts w:hint="eastAsia"/>
        </w:rPr>
        <w:br/>
      </w:r>
      <w:r>
        <w:rPr>
          <w:rFonts w:hint="eastAsia"/>
        </w:rPr>
        <w:t>　　　　一、全球冲件弹簧行业市场规模与趋势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二、全球冲件弹簧行业发展特点</w:t>
      </w:r>
      <w:r>
        <w:rPr>
          <w:rFonts w:hint="eastAsia"/>
        </w:rPr>
        <w:br/>
      </w:r>
      <w:r>
        <w:rPr>
          <w:rFonts w:hint="eastAsia"/>
        </w:rPr>
        <w:t>　　　　三、全球冲件弹簧行业竞争格局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主要国家与地区冲件弹簧市场分析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2025-2031年全球冲件弹簧行业发展趋势与前景预测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一、冲件弹簧行业发展趋势</w:t>
      </w:r>
      <w:r>
        <w:rPr>
          <w:rFonts w:hint="eastAsia"/>
        </w:rPr>
        <w:br/>
      </w:r>
      <w:r>
        <w:rPr>
          <w:rFonts w:hint="eastAsia"/>
        </w:rPr>
        <w:t>　　　　二、冲件弹簧行业发展潜力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中国冲件弹簧行业市场分析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2024-2025年冲件弹簧产能与投资动态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一、国内冲件弹簧产能现状与利用效率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二、冲件弹簧产能扩张与投资动态分析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2025-2031年冲件弹簧行业产量统计与趋势预测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一、2019-2024年冲件弹簧行业产量与增长趋势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1、2019-2024年冲件弹簧产量及增长趋势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2、2019-2024年冲件弹簧细分产品产量及份额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二、冲件弹簧产量影响因素分析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三、2025-2031年冲件弹簧产量预测</w:t>
      </w:r>
      <w:r>
        <w:rPr>
          <w:rFonts w:hint="eastAsia"/>
        </w:rPr>
        <w:br/>
      </w:r>
      <w:r>
        <w:rPr>
          <w:rFonts w:hint="eastAsia"/>
        </w:rPr>
        <w:t>　　第三节 2025-2031年冲件弹簧市场需求与销售分析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一、2024-2025年冲件弹簧行业需求现状</w:t>
      </w:r>
      <w:r>
        <w:rPr>
          <w:rFonts w:hint="eastAsia"/>
        </w:rPr>
        <w:br/>
      </w:r>
      <w:r>
        <w:rPr>
          <w:rFonts w:hint="eastAsia"/>
        </w:rPr>
        <w:t>　　　　二、冲件弹簧客户群体与需求特点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三、2019-2024年冲件弹簧行业销售规模分析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四、2025-2031年冲件弹簧市场增长潜力与规模预测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2024-2025年冲件弹簧行业技术发展现状及趋势分析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冲件弹簧行业技术发展现状分析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国内外冲件弹簧行业技术差距分析及差距形成的主要原因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冲件弹簧行业技术发展方向、趋势预测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提升冲件弹簧行业技术能力策略建议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中国冲件弹簧细分市场分析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一、2024-2025年冲件弹簧主要细分产品市场现状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冲件弹簧价格机制与竞争策略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一、2019-2024年冲件弹簧市场价格走势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冲件弹簧定价策略与方法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2025-2031年冲件弹簧价格竞争态势与趋势预测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中国冲件弹簧行业重点区域市场研究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2024-2025年重点区域冲件弹簧市场发展概况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三、2025-2031年冲件弹簧行业发展潜力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三、2025-2031年冲件弹簧行业发展潜力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三、2025-2031年冲件弹簧行业发展潜力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三、2025-2031年冲件弹簧行业发展潜力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二、2019-2024年冲件弹簧市场需求规模情况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三、2025-2031年冲件弹簧行业发展潜力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2019-2024年中国冲件弹簧行业进出口情况分析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冲件弹簧行业进口规模与来源分析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一、2019-2024年冲件弹簧进口规模分析</w:t>
      </w:r>
      <w:r>
        <w:rPr>
          <w:rFonts w:hint="eastAsia"/>
        </w:rPr>
        <w:br/>
      </w:r>
      <w:r>
        <w:rPr>
          <w:rFonts w:hint="eastAsia"/>
        </w:rPr>
        <w:t>　　　　二、冲件弹簧主要进口来源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冲件弹簧行业出口规模与目的地分析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一、2019-2024年冲件弹簧出口规模分析</w:t>
      </w:r>
      <w:r>
        <w:rPr>
          <w:rFonts w:hint="eastAsia"/>
        </w:rPr>
        <w:br/>
      </w:r>
      <w:r>
        <w:rPr>
          <w:rFonts w:hint="eastAsia"/>
        </w:rPr>
        <w:t>　　　　二、冲件弹簧主要出口目的地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2019-2024年中国冲件弹簧总体规模与财务指标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中国冲件弹簧行业总体规模分析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一、冲件弹簧企业数量与结构</w:t>
      </w:r>
      <w:r>
        <w:rPr>
          <w:rFonts w:hint="eastAsia"/>
        </w:rPr>
        <w:br/>
      </w:r>
      <w:r>
        <w:rPr>
          <w:rFonts w:hint="eastAsia"/>
        </w:rPr>
        <w:t>　　　　二、冲件弹簧从业人员规模</w:t>
      </w:r>
      <w:r>
        <w:rPr>
          <w:rFonts w:hint="eastAsia"/>
        </w:rPr>
        <w:br/>
      </w:r>
      <w:r>
        <w:rPr>
          <w:rFonts w:hint="eastAsia"/>
        </w:rPr>
        <w:t>　　　　三、冲件弹簧行业资产状况</w:t>
      </w:r>
      <w:r>
        <w:rPr>
          <w:rFonts w:hint="eastAsia"/>
        </w:rPr>
        <w:br/>
      </w:r>
      <w:r>
        <w:rPr>
          <w:rFonts w:hint="eastAsia"/>
        </w:rPr>
        <w:t>　　第二节 中国冲件弹簧行业财务指标总体分析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冲件弹簧行业重点企业经营状况分析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冲件弹簧重点企业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冲件弹簧领先企业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冲件弹簧标杆企业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冲件弹簧代表企业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冲件弹簧龙头企业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冲件弹簧重点企业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中国冲件弹簧行业竞争格局分析</w:t>
      </w:r>
      <w:r>
        <w:rPr>
          <w:rFonts w:hint="eastAsia"/>
        </w:rPr>
        <w:br/>
      </w:r>
      <w:r>
        <w:rPr>
          <w:rFonts w:hint="eastAsia"/>
        </w:rPr>
        <w:t>　　第一节 冲件弹簧行业竞争格局总览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2024-2025年冲件弹簧行业竞争力分析</w:t>
      </w:r>
      <w:r>
        <w:rPr>
          <w:rFonts w:hint="eastAsia"/>
        </w:rPr>
        <w:br/>
      </w:r>
      <w:r>
        <w:rPr>
          <w:rFonts w:hint="eastAsia"/>
        </w:rPr>
        <w:t>　　　　一、冲件弹簧供应商议价能力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四、冲件弹簧替代品威胁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2019-2024年冲件弹簧行业企业并购活动分析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2024-2025年冲件弹簧行业会展与招投标活动分析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一、冲件弹簧行业会展活动及其市场影响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2025年中国冲件弹簧企业发展策略分析</w:t>
      </w:r>
      <w:r>
        <w:rPr>
          <w:rFonts w:hint="eastAsia"/>
        </w:rPr>
        <w:br/>
      </w:r>
      <w:r>
        <w:rPr>
          <w:rFonts w:hint="eastAsia"/>
        </w:rPr>
        <w:t>　　第一节 冲件弹簧市场策略分析</w:t>
      </w:r>
      <w:r>
        <w:rPr>
          <w:rFonts w:hint="eastAsia"/>
        </w:rPr>
        <w:br/>
      </w:r>
      <w:r>
        <w:rPr>
          <w:rFonts w:hint="eastAsia"/>
        </w:rPr>
        <w:t>　　　　一、冲件弹簧市场定位与拓展策略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二、冲件弹簧市场细分与目标客户</w:t>
      </w:r>
      <w:r>
        <w:rPr>
          <w:rFonts w:hint="eastAsia"/>
        </w:rPr>
        <w:br/>
      </w:r>
      <w:r>
        <w:rPr>
          <w:rFonts w:hint="eastAsia"/>
        </w:rPr>
        <w:t>　　第二节 冲件弹簧销售策略分析</w:t>
      </w:r>
      <w:r>
        <w:rPr>
          <w:rFonts w:hint="eastAsia"/>
        </w:rPr>
        <w:br/>
      </w:r>
      <w:r>
        <w:rPr>
          <w:rFonts w:hint="eastAsia"/>
        </w:rPr>
        <w:t>　　　　一、冲件弹簧销售渠道与网络建设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提高冲件弹簧企业竞争力建议</w:t>
      </w:r>
      <w:r>
        <w:rPr>
          <w:rFonts w:hint="eastAsia"/>
        </w:rPr>
        <w:br/>
      </w:r>
      <w:r>
        <w:rPr>
          <w:rFonts w:hint="eastAsia"/>
        </w:rPr>
        <w:t>　　　　一、冲件弹簧技术创新与管理优化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冲件弹簧品牌战略思考</w:t>
      </w:r>
      <w:r>
        <w:rPr>
          <w:rFonts w:hint="eastAsia"/>
        </w:rPr>
        <w:br/>
      </w:r>
      <w:r>
        <w:rPr>
          <w:rFonts w:hint="eastAsia"/>
        </w:rPr>
        <w:t>　　　　一、冲件弹簧品牌建设与维护</w:t>
      </w:r>
      <w:r>
        <w:rPr>
          <w:rFonts w:hint="eastAsia"/>
        </w:rPr>
        <w:br/>
      </w:r>
      <w:r>
        <w:rPr>
          <w:rFonts w:hint="eastAsia"/>
        </w:rPr>
        <w:t>　　　　二、冲件弹簧品牌影响力与市场竞争力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中国冲件弹簧行业风险与对策</w:t>
      </w:r>
      <w:r>
        <w:rPr>
          <w:rFonts w:hint="eastAsia"/>
        </w:rPr>
        <w:br/>
      </w:r>
      <w:r>
        <w:rPr>
          <w:rFonts w:hint="eastAsia"/>
        </w:rPr>
        <w:t>　　第一节 冲件弹簧行业SWOT分析</w:t>
      </w:r>
      <w:r>
        <w:rPr>
          <w:rFonts w:hint="eastAsia"/>
        </w:rPr>
        <w:br/>
      </w:r>
      <w:r>
        <w:rPr>
          <w:rFonts w:hint="eastAsia"/>
        </w:rPr>
        <w:t>　　　　一、冲件弹簧行业优势分析</w:t>
      </w:r>
      <w:r>
        <w:rPr>
          <w:rFonts w:hint="eastAsia"/>
        </w:rPr>
        <w:br/>
      </w:r>
      <w:r>
        <w:rPr>
          <w:rFonts w:hint="eastAsia"/>
        </w:rPr>
        <w:t>　　　　二、冲件弹簧行业劣势分析</w:t>
      </w:r>
      <w:r>
        <w:rPr>
          <w:rFonts w:hint="eastAsia"/>
        </w:rPr>
        <w:br/>
      </w:r>
      <w:r>
        <w:rPr>
          <w:rFonts w:hint="eastAsia"/>
        </w:rPr>
        <w:t>　　　　三、冲件弹簧市场机会探索</w:t>
      </w:r>
      <w:r>
        <w:rPr>
          <w:rFonts w:hint="eastAsia"/>
        </w:rPr>
        <w:br/>
      </w:r>
      <w:r>
        <w:rPr>
          <w:rFonts w:hint="eastAsia"/>
        </w:rPr>
        <w:t>　　　　四、冲件弹簧市场威胁评估</w:t>
      </w:r>
      <w:r>
        <w:rPr>
          <w:rFonts w:hint="eastAsia"/>
        </w:rPr>
        <w:br/>
      </w:r>
      <w:r>
        <w:rPr>
          <w:rFonts w:hint="eastAsia"/>
        </w:rPr>
        <w:t>　　第二节 冲件弹簧行业风险及对策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2025-2031年中国冲件弹簧行业前景与发展趋势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冲件弹簧行业发展环境分析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2025-2031年冲件弹簧行业发展趋势与方向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一、冲件弹簧行业发展方向预测</w:t>
      </w:r>
      <w:r>
        <w:rPr>
          <w:rFonts w:hint="eastAsia"/>
        </w:rPr>
        <w:br/>
      </w:r>
      <w:r>
        <w:rPr>
          <w:rFonts w:hint="eastAsia"/>
        </w:rPr>
        <w:t>　　　　二、冲件弹簧发展趋势分析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2025-2031年冲件弹簧行业发展潜力与机遇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一、冲件弹簧市场发展潜力评估</w:t>
      </w:r>
      <w:r>
        <w:rPr>
          <w:rFonts w:hint="eastAsia"/>
        </w:rPr>
        <w:br/>
      </w:r>
      <w:r>
        <w:rPr>
          <w:rFonts w:hint="eastAsia"/>
        </w:rPr>
        <w:t>　　　　二、冲件弹簧新兴市场与机遇探索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冲件弹簧行业研究结论与建议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(中.智.林)冲件弹簧行业发展建议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2019-2024年中国冲件弹簧市场规模及增长情况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2019-2024年中国冲件弹簧行业产量及增长趋势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2025-2031年中国冲件弹簧行业产量预测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2019-2024年中国冲件弹簧行业市场需求及增长情况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2025-2031年中国冲件弹簧行业市场需求预测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2019-2024年中国冲件弹簧行业利润及增长情况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**地区冲件弹簧行业市场需求情况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**地区冲件弹簧市场规模及增长情况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**地区冲件弹簧行业市场需求情况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2019-2024年中国冲件弹簧行业进口量及增速统计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2019-2024年中国冲件弹簧行业出口量及增速统计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冲件弹簧重点企业经营情况分析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2025年冲件弹簧市场前景分析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2025-2031年中国冲件弹簧市场需求预测</w:t>
      </w:r>
      <w:r>
        <w:rPr>
          <w:rFonts w:hint="eastAsia"/>
        </w:rPr>
        <w:br/>
      </w:r>
      <w:r>
        <w:rPr>
          <w:rFonts w:hint="eastAsia"/>
        </w:rPr>
        <w:t>　　图表 2025年冲件弹簧发展趋势预测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1f3498f7f4327" w:history="1">
        <w:r>
          <w:rPr>
            <w:rStyle w:val="Hyperlink"/>
          </w:rPr>
          <w:t>中国冲件弹簧行业现状与行业前景分析报告（2025-2031年）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1f3498f7f4327" w:history="1">
        <w:r>
          <w:rPr>
            <w:rStyle w:val="Hyperlink"/>
          </w:rPr>
          <w:t>https://www.20087.com/5/25/ChongJianDanHuangHangYeQianJing.html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70b6459db476f" w:history="1">
      <w:r>
        <w:rPr>
          <w:rStyle w:val="Hyperlink"/>
        </w:rPr>
        <w:t>中国冲件弹簧行业现状与行业前景分析报告（2025-2031年）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ongJianDanHuangHangYeQianJing.html" TargetMode="External" Id="R9c01f3498f7f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ongJianDanHuangHangYeQianJing.html" TargetMode="External" Id="Rbc270b6459db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2025-07-20T04:57:23Z</dcterms:created>
  <dcterms:modified xsi:type="dcterms:W3CDTF">2025-07-20T05:57:23Z</dcterms:modified>
  <dc:subject>中国冲件弹簧行业现状与行业前景分析报告（2025-2031年）</dc:subject>
  <dc:title>中国冲件弹簧行业现状与行业前景分析报告（2025-2031年）</dc:title>
  <cp:keywords>中国冲件弹簧行业现状与行业前景分析报告（2025-2031年）</cp:keywords>
  <dc:description>中国冲件弹簧行业现状与行业前景分析报告（2025-2031年）</dc:description>
</cp:coreProperties>
</file>