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57bb2e1354e3b" w:history="1">
              <w:r>
                <w:rPr>
                  <w:rStyle w:val="Hyperlink"/>
                </w:rPr>
                <w:t>全球与中国化学吸附分析仪市场调查研究及趋势分析报告（2025-2031年）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57bb2e1354e3b" w:history="1">
              <w:r>
                <w:rPr>
                  <w:rStyle w:val="Hyperlink"/>
                </w:rPr>
                <w:t>全球与中国化学吸附分析仪市场调查研究及趋势分析报告（2025-2031年）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57bb2e1354e3b" w:history="1">
                <w:r>
                  <w:rPr>
                    <w:rStyle w:val="Hyperlink"/>
                  </w:rPr>
                  <w:t>https://www.20087.com/5/75/HuaXueXiFuFenXiYiDeQianJingQuShi.html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吸附分析仪用于研究材料表面的吸附和脱附行为，广泛应用于催化剂研究、材料科学和表面化学领域。化学吸附分析仪通过精确测量气体分子在固体表面的吸附量，揭示材料的孔隙结构、比表面积和表面活性位点分布。近年来，分析技术的进步使得测量精度和数据解析能力大幅提升，促进了对复杂材料性质的深入理解。</w:t>
      </w:r>
      <w:r>
        <w:rPr>
          <w:rFonts w:hint="eastAsia"/>
        </w:rPr>
        <w:br/>
      </w:r>
      <w:r>
        <w:rPr>
          <w:rFonts w:hint="eastAsia"/>
        </w:rPr>
        <w:t>　　未来，化学吸附分析仪将更加注重多技术联用，结合其他表征手段（如红外光谱、X射线衍射等），以提供更全面的材料表征。此外，仪器将集成更高级的数据分析软件，简化实验流程并加速科研成果的转化。设计上，将更加注重用户友好性，包括更直观的操作界面和更简化的样品制备步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57bb2e1354e3b" w:history="1">
        <w:r>
          <w:rPr>
            <w:rStyle w:val="Hyperlink"/>
          </w:rPr>
          <w:t>全球与中国化学吸附分析仪市场调查研究及趋势分析报告（2025-2031年）</w:t>
        </w:r>
      </w:hyperlink>
      <w:r>
        <w:rPr>
          <w:rFonts w:hint="eastAsia"/>
        </w:rPr>
        <w:t>》系统分析了化学吸附分析仪行业的市场需求、市场规模及价格动态，全面梳理了化学吸附分析仪产业链结构，并对化学吸附分析仪细分市场进行了深入探究。报告基于详实数据，科学预测了化学吸附分析仪市场前景与发展趋势，重点剖析了品牌竞争格局、市场集中度及重点企业的市场地位。通过SWOT分析，报告识别了行业面临的机遇与风险，并提出了针对性发展策略与建议，为化学吸附分析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化学吸附分析仪市场概述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按照不同分类，化学吸附分析仪主要可以分为如下几个类别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不同分类化学吸附分析仪增长趋势2020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从不同应用，化学吸附分析仪主要包括如下几个方面</w:t>
      </w:r>
      <w:r>
        <w:rPr>
          <w:rFonts w:hint="eastAsia"/>
        </w:rPr>
        <w:br/>
      </w:r>
      <w:r>
        <w:rPr>
          <w:rFonts w:hint="eastAsia"/>
        </w:rPr>
        <w:t>　　1.4 化学吸附分析仪行业背景、发展历史、现状及趋势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化学吸附分析仪行业目前现状分析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化学吸附分析仪发展趋势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全球化学吸附分析仪总体规模分析</w:t>
      </w:r>
      <w:r>
        <w:rPr>
          <w:rFonts w:hint="eastAsia"/>
        </w:rPr>
        <w:br/>
      </w:r>
      <w:r>
        <w:rPr>
          <w:rFonts w:hint="eastAsia"/>
        </w:rPr>
        <w:t>　　2.1 全球化学吸附分析仪供需现状及预测（2020-2031）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全球化学吸附分析仪产能、产量、产能利用率及发展趋势（2020-2031）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全球化学吸附分析仪产量、需求量及发展趋势（2020-2031）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全球主要地区化学吸附分析仪产量及发展趋势（2020-2031）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中国化学吸附分析仪供需现状及预测（2020-2031）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中国化学吸附分析仪产能、产量、产能利用率及发展趋势（2020-2031）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中国化学吸附分析仪产量、市场需求量及发展趋势（2020-2031）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全球化学吸附分析仪销量及销售额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全球市场化学吸附分析仪销售额（2020-2031）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全球市场化学吸附分析仪销量（2020-2031）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全球市场化学吸附分析仪价格趋势（2020-2031）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全球市场主要厂商化学吸附分析仪产能、产量及市场份额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全球市场主要厂商化学吸附分析仪销量（2020-2025）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全球市场主要厂商化学吸附分析仪销售收入（2020-2025）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2025年全球主要生产商化学吸附分析仪收入排名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全球市场主要厂商化学吸附分析仪销售价格（2020-2025）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中国市场主要厂商化学吸附分析仪销量（2020-2025）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中国市场主要厂商化学吸附分析仪销售收入（2020-2025）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2025年中国主要生产商化学吸附分析仪收入排名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中国市场主要厂商化学吸附分析仪销售价格（2020-2025）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全球主要厂商化学吸附分析仪产地分布及商业化日期</w:t>
      </w:r>
      <w:r>
        <w:rPr>
          <w:rFonts w:hint="eastAsia"/>
        </w:rPr>
        <w:br/>
      </w:r>
      <w:r>
        <w:rPr>
          <w:rFonts w:hint="eastAsia"/>
        </w:rPr>
        <w:t>　　3.5 化学吸附分析仪行业集中度、竞争程度分析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化学吸附分析仪行业集中度分析：全球Top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全球化学吸附分析仪第一梯队、第二梯队和第三梯队生产商（品牌）及市场份额（2024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全球化学吸附分析仪主要地区分析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全球主要地区化学吸附分析仪市场规模分析：2020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全球主要地区化学吸附分析仪销售收入及市场份额（2020-2025年）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全球主要地区化学吸附分析仪销售收入预测（2025-2031年）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全球主要地区化学吸附分析仪销量分析：2020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全球主要地区化学吸附分析仪销量及市场份额（2020-2025年）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全球主要地区化学吸附分析仪销量及市场份额预测（2025-2031）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北美市场化学吸附分析仪销量、收入及增长率（2020-2031）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欧洲市场化学吸附分析仪销量、收入及增长率（2020-2031）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中国市场化学吸附分析仪销量、收入及增长率（2020-2031）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日本市场化学吸附分析仪销量、收入及增长率（2020-2031）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东南亚市场化学吸附分析仪销量、收入及增长率（2020-2031）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印度市场化学吸附分析仪销量、收入及增长率（2020-2031）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全球化学吸附分析仪主要生产商分析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重点企业（1）化学吸附分析仪销量、收入、价格及毛利率（2020-2025）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重点企业（2）化学吸附分析仪销量、收入、价格及毛利率（2020-2025）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重点企业（3）化学吸附分析仪销量、收入、价格及毛利率（2020-2025）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重点企业（4）化学吸附分析仪销量、收入、价格及毛利率（2020-2025）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重点企业（5）化学吸附分析仪销量、收入、价格及毛利率（2020-2025）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重点企业（6）化学吸附分析仪销量、收入、价格及毛利率（2020-2025）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重点企业（7）化学吸附分析仪销量、收入、价格及毛利率（2020-2025）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重点企业（8）化学吸附分析仪销量、收入、价格及毛利率（2020-2025）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重点企业（9）化学吸附分析仪销量、收入、价格及毛利率（2020-2025）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重点企业（10）化学吸附分析仪销量、收入、价格及毛利率（2020-2025）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不同分类化学吸附分析仪分析</w:t>
      </w:r>
      <w:r>
        <w:rPr>
          <w:rFonts w:hint="eastAsia"/>
        </w:rPr>
        <w:br/>
      </w:r>
      <w:r>
        <w:rPr>
          <w:rFonts w:hint="eastAsia"/>
        </w:rPr>
        <w:t>　　6.1 全球不同分类化学吸附分析仪销量（2020-2031）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全球不同分类化学吸附分析仪销量及市场份额（2020-2025）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全球不同分类化学吸附分析仪销量预测（2025-2031）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全球不同分类化学吸附分析仪收入（2020-2031）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全球不同分类化学吸附分析仪收入及市场份额（2020-2025）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全球不同分类化学吸附分析仪收入预测（2025-2031）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全球不同分类化学吸附分析仪价格走势（2020-2031）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中国不同分类化学吸附分析仪销量（2020-2031）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中国不同分类化学吸附分析仪销量及市场份额（2020-2025）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中国不同分类化学吸附分析仪销量预测（2025-2031）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中国不同分类化学吸附分析仪收入（2020-2031）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中国不同分类化学吸附分析仪收入及市场份额（2020-2025）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中国不同分类化学吸附分析仪收入预测（2025-2031）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不同应用化学吸附分析仪分析</w:t>
      </w:r>
      <w:r>
        <w:rPr>
          <w:rFonts w:hint="eastAsia"/>
        </w:rPr>
        <w:br/>
      </w:r>
      <w:r>
        <w:rPr>
          <w:rFonts w:hint="eastAsia"/>
        </w:rPr>
        <w:t>　　7.1 全球不同应用化学吸附分析仪销量（2020-2031）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全球不同应用化学吸附分析仪销量及市场份额（2020-2025）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全球不同应用化学吸附分析仪销量预测（2025-2031）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全球不同应用化学吸附分析仪收入（2020-2031）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全球不同应用化学吸附分析仪收入及市场份额（2020-2025）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全球不同应用化学吸附分析仪收入预测（2025-2031）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全球不同应用化学吸附分析仪价格走势（2020-2031）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中国不同应用化学吸附分析仪销量（2020-2031）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中国不同应用化学吸附分析仪销量及市场份额（2020-2025）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中国不同应用化学吸附分析仪销量预测（2025-2031）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中国不同应用化学吸附分析仪收入（2020-2031）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中国不同应用化学吸附分析仪收入及市场份额（2020-2025）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中国不同应用化学吸附分析仪收入预测（2025-2031）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化学吸附分析仪产业链分析</w:t>
      </w:r>
      <w:r>
        <w:rPr>
          <w:rFonts w:hint="eastAsia"/>
        </w:rPr>
        <w:br/>
      </w:r>
      <w:r>
        <w:rPr>
          <w:rFonts w:hint="eastAsia"/>
        </w:rPr>
        <w:t>　　8.2 化学吸附分析仪产业上游供应分析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化学吸附分析仪下游典型客户</w:t>
      </w:r>
      <w:r>
        <w:rPr>
          <w:rFonts w:hint="eastAsia"/>
        </w:rPr>
        <w:br/>
      </w:r>
      <w:r>
        <w:rPr>
          <w:rFonts w:hint="eastAsia"/>
        </w:rPr>
        <w:t>　　8.4 化学吸附分析仪销售渠道分析及建议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中国市场化学吸附分析仪产量、销量、进出口分析及未来趋势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中国市场化学吸附分析仪产量、销量、进出口分析及未来趋势（2020-2031）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中国市场化学吸附分析仪进出口贸易趋势</w:t>
      </w:r>
      <w:r>
        <w:rPr>
          <w:rFonts w:hint="eastAsia"/>
        </w:rPr>
        <w:br/>
      </w:r>
      <w:r>
        <w:rPr>
          <w:rFonts w:hint="eastAsia"/>
        </w:rPr>
        <w:t>　　9.3 中国市场化学吸附分析仪主要进口来源</w:t>
      </w:r>
      <w:r>
        <w:rPr>
          <w:rFonts w:hint="eastAsia"/>
        </w:rPr>
        <w:br/>
      </w:r>
      <w:r>
        <w:rPr>
          <w:rFonts w:hint="eastAsia"/>
        </w:rPr>
        <w:t>　　9.4 中国市场化学吸附分析仪主要出口目的地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中国市场化学吸附分析仪主要地区分布</w:t>
      </w:r>
      <w:r>
        <w:rPr>
          <w:rFonts w:hint="eastAsia"/>
        </w:rPr>
        <w:br/>
      </w:r>
      <w:r>
        <w:rPr>
          <w:rFonts w:hint="eastAsia"/>
        </w:rPr>
        <w:t>　　10.1 中国化学吸附分析仪生产地区分布</w:t>
      </w:r>
      <w:r>
        <w:rPr>
          <w:rFonts w:hint="eastAsia"/>
        </w:rPr>
        <w:br/>
      </w:r>
      <w:r>
        <w:rPr>
          <w:rFonts w:hint="eastAsia"/>
        </w:rPr>
        <w:t>　　10.2 中国化学吸附分析仪消费地区分布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化学吸附分析仪行业主要的增长驱动因素</w:t>
      </w:r>
      <w:r>
        <w:rPr>
          <w:rFonts w:hint="eastAsia"/>
        </w:rPr>
        <w:br/>
      </w:r>
      <w:r>
        <w:rPr>
          <w:rFonts w:hint="eastAsia"/>
        </w:rPr>
        <w:t>　　11.2 化学吸附分析仪行业发展的有利因素及发展机遇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化学吸附分析仪行业发展面临的阻碍因素及挑战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化学吸附分析仪行业政策分析</w:t>
      </w:r>
      <w:r>
        <w:rPr>
          <w:rFonts w:hint="eastAsia"/>
        </w:rPr>
        <w:br/>
      </w:r>
      <w:r>
        <w:rPr>
          <w:rFonts w:hint="eastAsia"/>
        </w:rPr>
        <w:t>　　11.5 化学吸附分析仪中国企业SWOT分析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不同分类化学吸附分析仪增长趋势2020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化学吸附分析仪行业目前发展现状</w:t>
      </w:r>
      <w:r>
        <w:rPr>
          <w:rFonts w:hint="eastAsia"/>
        </w:rPr>
        <w:br/>
      </w:r>
      <w:r>
        <w:rPr>
          <w:rFonts w:hint="eastAsia"/>
        </w:rPr>
        <w:t>　　表： 化学吸附分析仪发展趋势</w:t>
      </w:r>
      <w:r>
        <w:rPr>
          <w:rFonts w:hint="eastAsia"/>
        </w:rPr>
        <w:br/>
      </w:r>
      <w:r>
        <w:rPr>
          <w:rFonts w:hint="eastAsia"/>
        </w:rPr>
        <w:t>　　表： 全球主要地区化学吸附分析仪产量：2020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全球主要地区化学吸附分析仪产量（2020-2025）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全球主要地区化学吸附分析仪产量市场份额（2020-2025）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全球主要地区化学吸附分析仪产量（2025-2031）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全球市场主要厂商化学吸附分析仪产能及产量（2024-2025）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全球市场主要厂商化学吸附分析仪销量（2020-2025）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全球市场主要厂商化学吸附分析仪产量市场份额（2020-2025）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全球市场主要厂商化学吸附分析仪销售收入（2020-2025）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全球市场主要厂商化学吸附分析仪销售收入市场份额（2020-2025）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2025年全球主要生产商化学吸附分析仪收入排名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全球市场主要厂商化学吸附分析仪销售价格（2020-2025）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中国市场主要厂商化学吸附分析仪销量（2020-2025）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中国市场主要厂商化学吸附分析仪产量市场份额（2020-2025）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中国市场主要厂商化学吸附分析仪销售收入（2020-2025）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中国市场主要厂商化学吸附分析仪销售收入市场份额（2020-2025）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2025年中国主要生产商化学吸附分析仪收入排名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中国市场主要厂商化学吸附分析仪销售价格（2020-2025）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全球主要厂商化学吸附分析仪产地分布及商业化日期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全球主要地区化学吸附分析仪销售收入：2020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全球主要地区化学吸附分析仪销售收入（2020-2025）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全球主要地区化学吸附分析仪销售收入市场份额（2020-2025）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全球主要地区化学吸附分析仪收入（2025-2031）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全球主要地区化学吸附分析仪收入市场份额（2025-2031）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全球主要地区化学吸附分析仪销量：2020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全球主要地区化学吸附分析仪销量（2020-2025）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全球主要地区化学吸附分析仪销量市场份额（2020-2025）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全球主要地区化学吸附分析仪销量（2025-2031）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全球主要地区化学吸附分析仪销量份额（2025-2031）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重点企业（1）化学吸附分析仪销量、收入、价格及毛利率（2020-2025）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重点企业（2）化学吸附分析仪销量、收入、价格及毛利率（2020-2025）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重点企业（3）化学吸附分析仪销量、收入、价格及毛利率（2020-2025）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重点企业（4）化学吸附分析仪销量、收入、价格及毛利率（2020-2025）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重点企业（5）化学吸附分析仪销量、收入、价格及毛利率（2020-2025）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重点企业（6）化学吸附分析仪销量、收入、价格及毛利率（2020-2025）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重点企业（7）化学吸附分析仪销量、收入、价格及毛利率（2020-2025）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重点企业（8）化学吸附分析仪销量、收入、价格及毛利率（2020-2025）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重点企业（9）化学吸附分析仪销量、收入、价格及毛利率（2020-2025）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化学吸附分析仪生产基地、销售区域、竞争对手及市场地位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重点企业（10）化学吸附分析仪销量、收入、价格及毛利率（2020-2025）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全球不同分类化学吸附分析仪销量（2020-2025年）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全球不同分类化学吸附分析仪销量市场份额（2020-2025）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全球不同分类化学吸附分析仪销量预测（2025-2031）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全球市场不同分类化学吸附分析仪销量市场份额预测（2025-2031）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全球不同分类化学吸附分析仪收入（2020-2025年）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全球不同分类化学吸附分析仪收入市场份额（2020-2025）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全球不同分类化学吸附分析仪收入预测（2025-2031）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全球不同分类化学吸附分析仪收入市场份额预测（2025-2031）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全球不同分类化学吸附分析仪价格走势（2020-2031）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全球不同应用化学吸附分析仪销量（2020-2025年）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全球不同应用化学吸附分析仪销量市场份额（2020-2025）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全球不同应用化学吸附分析仪销量预测（2025-2031）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全球市场不同应用化学吸附分析仪销量市场份额预测（2025-2031）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全球不同应用化学吸附分析仪收入（2020-2025年）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全球不同应用化学吸附分析仪收入市场份额（2020-2025）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全球不同应用化学吸附分析仪收入预测（2025-2031）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全球不同应用化学吸附分析仪收入市场份额预测（2025-2031）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全球不同应用化学吸附分析仪价格走势（2020-2031）</w:t>
      </w:r>
      <w:r>
        <w:rPr>
          <w:rFonts w:hint="eastAsia"/>
        </w:rPr>
        <w:br/>
      </w:r>
      <w:r>
        <w:rPr>
          <w:rFonts w:hint="eastAsia"/>
        </w:rPr>
        <w:t>　　表： 化学吸附分析仪上游原料供应商及联系方式列表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化学吸附分析仪典型客户列表</w:t>
      </w:r>
      <w:r>
        <w:rPr>
          <w:rFonts w:hint="eastAsia"/>
        </w:rPr>
        <w:br/>
      </w:r>
      <w:r>
        <w:rPr>
          <w:rFonts w:hint="eastAsia"/>
        </w:rPr>
        <w:t>　　表： 化学吸附分析仪主要销售模式及销售渠道趋势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中国市场化学吸附分析仪产量、销量、进出口（2020-2025年）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中国市场化学吸附分析仪产量、销量、进出口预测（2025-2031）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中国市场化学吸附分析仪进出口贸易趋势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中国市场化学吸附分析仪主要进口来源</w:t>
      </w:r>
      <w:r>
        <w:rPr>
          <w:rFonts w:hint="eastAsia"/>
        </w:rPr>
        <w:br/>
      </w:r>
      <w:r>
        <w:rPr>
          <w:rFonts w:hint="eastAsia"/>
        </w:rPr>
        <w:t>　　表： 中国市场化学吸附分析仪主要出口目的地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中国化学吸附分析仪生产地区分布</w:t>
      </w:r>
      <w:r>
        <w:rPr>
          <w:rFonts w:hint="eastAsia"/>
        </w:rPr>
        <w:br/>
      </w:r>
      <w:r>
        <w:rPr>
          <w:rFonts w:hint="eastAsia"/>
        </w:rPr>
        <w:t>　　表： 中国化学吸附分析仪消费地区分布</w:t>
      </w:r>
      <w:r>
        <w:rPr>
          <w:rFonts w:hint="eastAsia"/>
        </w:rPr>
        <w:br/>
      </w:r>
      <w:r>
        <w:rPr>
          <w:rFonts w:hint="eastAsia"/>
        </w:rPr>
        <w:t>　　表： 化学吸附分析仪行业主要的增长驱动因素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化学吸附分析仪行业发展的有利因素及发展机遇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化学吸附分析仪行业发展面临的阻碍因素及挑战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化学吸附分析仪行业政策分析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化学吸附分析仪产品图片</w:t>
      </w:r>
      <w:r>
        <w:rPr>
          <w:rFonts w:hint="eastAsia"/>
        </w:rPr>
        <w:br/>
      </w:r>
      <w:r>
        <w:rPr>
          <w:rFonts w:hint="eastAsia"/>
        </w:rPr>
        <w:t>　　图： 全球不同分类化学吸附分析仪市场份额2025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全球不同应用化学吸附分析仪市场份额2024 VS 2025</w:t>
      </w:r>
      <w:r>
        <w:rPr>
          <w:rFonts w:hint="eastAsia"/>
        </w:rPr>
        <w:br/>
      </w:r>
      <w:r>
        <w:rPr>
          <w:rFonts w:hint="eastAsia"/>
        </w:rPr>
        <w:t>　　图： 全球化学吸附分析仪产能、产量、产能利用率及发展趋势（2020-2031）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全球化学吸附分析仪产量、需求量及发展趋势（2020-2031）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全球主要地区化学吸附分析仪产量市场份额（2020-2031）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中国化学吸附分析仪产能、产量、产能利用率及发展趋势（2020-2031）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中国化学吸附分析仪产量、市场需求量及发展趋势（2020-2031）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全球化学吸附分析仪市场销售额及增长率:（2020-2031）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全球市场化学吸附分析仪市场规模：2020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全球市场化学吸附分析仪销量及增长率（2020-2031）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全球市场化学吸附分析仪价格趋势（2020-2031）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2025年全球市场主要厂商化学吸附分析仪销量市场份额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2025年全球市场主要厂商化学吸附分析仪收入市场份额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2025年中国市场主要厂商化学吸附分析仪销量市场份额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2025年中国市场主要厂商化学吸附分析仪收入市场份额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2025年全球前五及前十大生产商化学吸附分析仪市场份额</w:t>
      </w:r>
      <w:r>
        <w:rPr>
          <w:rFonts w:hint="eastAsia"/>
        </w:rPr>
        <w:br/>
      </w:r>
      <w:r>
        <w:rPr>
          <w:rFonts w:hint="eastAsia"/>
        </w:rPr>
        <w:t>　　图： 全球化学吸附分析仪第一梯队、第二梯队和第三梯队生产商（品牌）及市场份额（2024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全球主要地区化学吸附分析仪销售收入市场份额（2020-2025）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全球主要地区化学吸附分析仪销售收入市场份额（2024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全球主要地区化学吸附分析仪收入市场份额（2025-2031）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全球主要地区化学吸附分析仪销量市场份额（2024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北美市场化学吸附分析仪销量及增长率（2020-2031）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北美市场化学吸附分析仪收入及增长率（2020-2031）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欧洲市场化学吸附分析仪销量及增长率（2020-2031）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欧洲市场化学吸附分析仪收入及增长率（2020-2031）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中国市场化学吸附分析仪销量及增长率（2020-2031）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中国市场化学吸附分析仪收入及增长率（2020-2031）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日本市场化学吸附分析仪销量及增长率（2020-2031）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日本市场化学吸附分析仪收入及增长率（2020-2031）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东南亚市场化学吸附分析仪销量及增长率（2020-2031）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东南亚市场化学吸附分析仪收入及增长率（2020-2031）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印度市场化学吸附分析仪销量及增长率（2020-2031）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印度市场化学吸附分析仪收入及增长率（2020-2031）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化学吸附分析仪产业链图</w:t>
      </w:r>
      <w:r>
        <w:rPr>
          <w:rFonts w:hint="eastAsia"/>
        </w:rPr>
        <w:br/>
      </w:r>
      <w:r>
        <w:rPr>
          <w:rFonts w:hint="eastAsia"/>
        </w:rPr>
        <w:t>　　图： 化学吸附分析仪中国企业SWOT分析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57bb2e1354e3b" w:history="1">
        <w:r>
          <w:rPr>
            <w:rStyle w:val="Hyperlink"/>
          </w:rPr>
          <w:t>全球与中国化学吸附分析仪市场调查研究及趋势分析报告（2025-2031年）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57bb2e1354e3b" w:history="1">
        <w:r>
          <w:rPr>
            <w:rStyle w:val="Hyperlink"/>
          </w:rPr>
          <w:t>https://www.20087.com/5/75/HuaXueXiFuFenXiYiDeQianJingQuShi.html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色谱仪器、化学吸附分析仪AMI-90中标、气体分析仪的原理是什么、化学吸附分析仪进口、化学元素分析仪器有哪些、化学吸附分析仪价格、化学吸附一个多少钱、化学吸附分析仪原理、气体分析仪有哪几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1e1fb644c464a" w:history="1">
      <w:r>
        <w:rPr>
          <w:rStyle w:val="Hyperlink"/>
        </w:rPr>
        <w:t>全球与中国化学吸附分析仪市场调查研究及趋势分析报告（2025-2031年）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HuaXueXiFuFenXiYiDeQianJingQuShi.html" TargetMode="External" Id="R62a57bb2e135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HuaXueXiFuFenXiYiDeQianJingQuShi.html" TargetMode="External" Id="R6421e1fb644c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2025-01-31T04:46:00Z</dcterms:created>
  <dcterms:modified xsi:type="dcterms:W3CDTF">2025-01-31T05:46:00Z</dcterms:modified>
  <dc:subject>全球与中国化学吸附分析仪市场调查研究及趋势分析报告（2025-2031年）</dc:subject>
  <dc:title>全球与中国化学吸附分析仪市场调查研究及趋势分析报告（2025-2031年）</dc:title>
  <cp:keywords>全球与中国化学吸附分析仪市场调查研究及趋势分析报告（2025-2031年）</cp:keywords>
  <dc:description>全球与中国化学吸附分析仪市场调查研究及趋势分析报告（2025-2031年）</dc:description>
</cp:coreProperties>
</file>