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484100e2c44bb" w:history="1">
              <w:r>
                <w:rPr>
                  <w:rStyle w:val="Hyperlink"/>
                </w:rPr>
                <w:t>2025年中国单轴光纤陀螺市场现状调研与发展趋势预测分析报告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484100e2c44bb" w:history="1">
              <w:r>
                <w:rPr>
                  <w:rStyle w:val="Hyperlink"/>
                </w:rPr>
                <w:t>2025年中国单轴光纤陀螺市场现状调研与发展趋势预测分析报告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484100e2c44bb" w:history="1">
                <w:r>
                  <w:rPr>
                    <w:rStyle w:val="Hyperlink"/>
                  </w:rPr>
                  <w:t>https://www.20087.com/M_JiXieJiDian/55/DanZhouGuangXianTuoLuoFaZhanXianZhuangFenXiQianJingYuCe.html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轴光纤陀螺是一种利用光纤干涉原理测量角速度的陀螺仪，广泛应用于导航、制导和稳定系统中。近年来，随着光纤通信技术的发展，单轴光纤陀螺的精度和可靠性不断提高，同时体积和成本也在逐渐下降。这些进步使得单轴光纤陀螺在无人机、无人驾驶汽车等新兴领域得到了广泛应用。</w:t>
      </w:r>
      <w:r>
        <w:rPr>
          <w:rFonts w:hint="eastAsia"/>
        </w:rPr>
        <w:br/>
      </w:r>
      <w:r>
        <w:rPr>
          <w:rFonts w:hint="eastAsia"/>
        </w:rPr>
        <w:t>　　未来，单轴光纤陀螺将更加注重集成化和智能化。随着微机电系统（MEMS）技术的进步，单轴光纤陀螺将被集成到更小的封装中，以适应更多便携式和移动设备的需求。同时，随着物联网技术的发展，单轴光纤陀螺将集成更多的传感器和通信功能，实现数据的远程传输和实时监控，提高系统的整体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484100e2c44bb" w:history="1">
        <w:r>
          <w:rPr>
            <w:rStyle w:val="Hyperlink"/>
          </w:rPr>
          <w:t>2025年中国单轴光纤陀螺市场现状调研与发展趋势预测分析报告</w:t>
        </w:r>
      </w:hyperlink>
      <w:r>
        <w:rPr>
          <w:rFonts w:hint="eastAsia"/>
        </w:rPr>
        <w:t>》全面梳理了单轴光纤陀螺产业链，结合市场需求和市场规模等数据，深入剖析单轴光纤陀螺行业现状。报告详细探讨了单轴光纤陀螺市场竞争格局，重点关注重点企业及其品牌影响力，并分析了单轴光纤陀螺价格机制和细分市场特征。通过对单轴光纤陀螺技术现状及未来方向的评估，报告展望了单轴光纤陀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单轴光纤陀螺概述</w:t>
      </w:r>
      <w:r>
        <w:rPr>
          <w:rFonts w:hint="eastAsia"/>
        </w:rPr>
        <w:br/>
      </w:r>
      <w:r>
        <w:rPr>
          <w:rFonts w:hint="eastAsia"/>
        </w:rPr>
        <w:t>　　第一节 单轴光纤陀螺定义</w:t>
      </w:r>
      <w:r>
        <w:rPr>
          <w:rFonts w:hint="eastAsia"/>
        </w:rPr>
        <w:br/>
      </w:r>
      <w:r>
        <w:rPr>
          <w:rFonts w:hint="eastAsia"/>
        </w:rPr>
        <w:t>　　第二节 单轴光纤陀螺行业发展历程</w:t>
      </w:r>
      <w:r>
        <w:rPr>
          <w:rFonts w:hint="eastAsia"/>
        </w:rPr>
        <w:br/>
      </w:r>
      <w:r>
        <w:rPr>
          <w:rFonts w:hint="eastAsia"/>
        </w:rPr>
        <w:t>　　第三节 单轴光纤陀螺分类情况</w:t>
      </w:r>
      <w:r>
        <w:rPr>
          <w:rFonts w:hint="eastAsia"/>
        </w:rPr>
        <w:br/>
      </w:r>
      <w:r>
        <w:rPr>
          <w:rFonts w:hint="eastAsia"/>
        </w:rPr>
        <w:t>　　第四节 单轴光纤陀螺产业链分析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二、单轴光纤陀螺产业链模型分析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单轴光纤陀螺发展环境及政策分析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中国单轴光纤陀螺生产现状分析</w:t>
      </w:r>
      <w:r>
        <w:rPr>
          <w:rFonts w:hint="eastAsia"/>
        </w:rPr>
        <w:br/>
      </w:r>
      <w:r>
        <w:rPr>
          <w:rFonts w:hint="eastAsia"/>
        </w:rPr>
        <w:t>　　第一节 单轴光纤陀螺行业总体规模</w:t>
      </w:r>
      <w:r>
        <w:rPr>
          <w:rFonts w:hint="eastAsia"/>
        </w:rPr>
        <w:br/>
      </w:r>
      <w:r>
        <w:rPr>
          <w:rFonts w:hint="eastAsia"/>
        </w:rPr>
        <w:t>　　第一节 单轴光纤陀螺产能概况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二、未来五年内产能预测</w:t>
      </w:r>
      <w:r>
        <w:rPr>
          <w:rFonts w:hint="eastAsia"/>
        </w:rPr>
        <w:br/>
      </w:r>
      <w:r>
        <w:rPr>
          <w:rFonts w:hint="eastAsia"/>
        </w:rPr>
        <w:t>　　第三节 单轴光纤陀螺产量概况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三、未来五年内产量预测</w:t>
      </w:r>
      <w:r>
        <w:rPr>
          <w:rFonts w:hint="eastAsia"/>
        </w:rPr>
        <w:br/>
      </w:r>
      <w:r>
        <w:rPr>
          <w:rFonts w:hint="eastAsia"/>
        </w:rPr>
        <w:t>　　第四节 单轴光纤陀螺产业的生命周期分析</w:t>
      </w:r>
      <w:r>
        <w:rPr>
          <w:rFonts w:hint="eastAsia"/>
        </w:rPr>
        <w:br/>
      </w:r>
      <w:r>
        <w:rPr>
          <w:rFonts w:hint="eastAsia"/>
        </w:rPr>
        <w:t>　　第五节 单轴光纤陀螺产业供需情况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单轴光纤陀螺国内产品价格走势及影响因素分析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未来五年内国内产品未来价格走势预测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2020-2025年中国单轴光纤陀螺行业总体发展状况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中国单轴光纤陀螺行业规模情况分析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中国单轴光纤陀螺行业产销情况分析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中国单轴光纤陀螺行业财务能力分析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2025年中国单轴光纤陀螺行业发展概况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2025年中国单轴光纤陀螺行业发展态势分析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2025年中国单轴光纤陀螺行业发展特点分析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2025年中国单轴光纤陀螺行业市场供需分析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单轴光纤陀螺行业市场竞争策略分析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单轴光纤陀螺市场竞争策略分析</w:t>
      </w:r>
      <w:r>
        <w:rPr>
          <w:rFonts w:hint="eastAsia"/>
        </w:rPr>
        <w:br/>
      </w:r>
      <w:r>
        <w:rPr>
          <w:rFonts w:hint="eastAsia"/>
        </w:rPr>
        <w:t>　　　　一、单轴光纤陀螺市场增长潜力分析</w:t>
      </w:r>
      <w:r>
        <w:rPr>
          <w:rFonts w:hint="eastAsia"/>
        </w:rPr>
        <w:br/>
      </w:r>
      <w:r>
        <w:rPr>
          <w:rFonts w:hint="eastAsia"/>
        </w:rPr>
        <w:t>　　　　二、单轴光纤陀螺产品竞争策略分析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单轴光纤陀螺企业竞争策略分析</w:t>
      </w:r>
      <w:r>
        <w:rPr>
          <w:rFonts w:hint="eastAsia"/>
        </w:rPr>
        <w:br/>
      </w:r>
      <w:r>
        <w:rPr>
          <w:rFonts w:hint="eastAsia"/>
        </w:rPr>
        <w:t>　　　　一、未来五年内我国单轴光纤陀螺市场竞争趋势</w:t>
      </w:r>
      <w:r>
        <w:rPr>
          <w:rFonts w:hint="eastAsia"/>
        </w:rPr>
        <w:br/>
      </w:r>
      <w:r>
        <w:rPr>
          <w:rFonts w:hint="eastAsia"/>
        </w:rPr>
        <w:t>　　　　二、未来五年内单轴光纤陀螺行业竞争格局展望</w:t>
      </w:r>
      <w:r>
        <w:rPr>
          <w:rFonts w:hint="eastAsia"/>
        </w:rPr>
        <w:br/>
      </w:r>
      <w:r>
        <w:rPr>
          <w:rFonts w:hint="eastAsia"/>
        </w:rPr>
        <w:t>　　　　三、未来五年内单轴光纤陀螺行业竞争策略分析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单轴光纤陀螺行业投资与发展前景分析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2025年单轴光纤陀螺行业投资情况分析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单轴光纤陀螺行业投资机会分析</w:t>
      </w:r>
      <w:r>
        <w:rPr>
          <w:rFonts w:hint="eastAsia"/>
        </w:rPr>
        <w:br/>
      </w:r>
      <w:r>
        <w:rPr>
          <w:rFonts w:hint="eastAsia"/>
        </w:rPr>
        <w:t>　　　　一、单轴光纤陀螺投资项目分析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二、可以投资的单轴光纤陀螺模式</w:t>
      </w:r>
      <w:r>
        <w:rPr>
          <w:rFonts w:hint="eastAsia"/>
        </w:rPr>
        <w:br/>
      </w:r>
      <w:r>
        <w:rPr>
          <w:rFonts w:hint="eastAsia"/>
        </w:rPr>
        <w:t>　　　　三、2025年单轴光纤陀螺投资机会</w:t>
      </w:r>
      <w:r>
        <w:rPr>
          <w:rFonts w:hint="eastAsia"/>
        </w:rPr>
        <w:br/>
      </w:r>
      <w:r>
        <w:rPr>
          <w:rFonts w:hint="eastAsia"/>
        </w:rPr>
        <w:t>　　　　四、2025年单轴光纤陀螺投资新方向</w:t>
      </w:r>
      <w:r>
        <w:rPr>
          <w:rFonts w:hint="eastAsia"/>
        </w:rPr>
        <w:br/>
      </w:r>
      <w:r>
        <w:rPr>
          <w:rFonts w:hint="eastAsia"/>
        </w:rPr>
        <w:t>　　第三节 单轴光纤陀螺行业发展前景分析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一、金融危机下单轴光纤陀螺市场的发展前景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二、2025年单轴光纤陀螺市场面临的发展商机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单轴光纤陀螺行业竞争格局分析</w:t>
      </w:r>
      <w:r>
        <w:rPr>
          <w:rFonts w:hint="eastAsia"/>
        </w:rPr>
        <w:br/>
      </w:r>
      <w:r>
        <w:rPr>
          <w:rFonts w:hint="eastAsia"/>
        </w:rPr>
        <w:t>　　第一节 单轴光纤陀螺行业集中度分析</w:t>
      </w:r>
      <w:r>
        <w:rPr>
          <w:rFonts w:hint="eastAsia"/>
        </w:rPr>
        <w:br/>
      </w:r>
      <w:r>
        <w:rPr>
          <w:rFonts w:hint="eastAsia"/>
        </w:rPr>
        <w:t>　　　　一、单轴光纤陀螺市场集中度分析</w:t>
      </w:r>
      <w:r>
        <w:rPr>
          <w:rFonts w:hint="eastAsia"/>
        </w:rPr>
        <w:br/>
      </w:r>
      <w:r>
        <w:rPr>
          <w:rFonts w:hint="eastAsia"/>
        </w:rPr>
        <w:t>　　　　二、单轴光纤陀螺企业集中度分析</w:t>
      </w:r>
      <w:r>
        <w:rPr>
          <w:rFonts w:hint="eastAsia"/>
        </w:rPr>
        <w:br/>
      </w:r>
      <w:r>
        <w:rPr>
          <w:rFonts w:hint="eastAsia"/>
        </w:rPr>
        <w:t>　　　　三、单轴光纤陀螺区域集中度分析</w:t>
      </w:r>
      <w:r>
        <w:rPr>
          <w:rFonts w:hint="eastAsia"/>
        </w:rPr>
        <w:br/>
      </w:r>
      <w:r>
        <w:rPr>
          <w:rFonts w:hint="eastAsia"/>
        </w:rPr>
        <w:t>　　第二节 单轴光纤陀螺行业主要企业竞争力分析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单轴光纤陀螺行业竞争格局分析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一、2025年单轴光纤陀螺行业竞争分析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二、2025年中外单轴光纤陀螺产品竞争分析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三、2025-2031年我国单轴光纤陀螺市场竞争分析</w:t>
      </w:r>
      <w:r>
        <w:rPr>
          <w:rFonts w:hint="eastAsia"/>
        </w:rPr>
        <w:br/>
      </w:r>
      <w:r>
        <w:rPr>
          <w:rFonts w:hint="eastAsia"/>
        </w:rPr>
        <w:t>　　　　五、未来五年内国内主要单轴光纤陀螺企业动向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单轴光纤陀螺上游原材料供应状况分析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未来五年内主要原材料未来价格及供应情况预测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单轴光纤陀螺产业用户度分析</w:t>
      </w:r>
      <w:r>
        <w:rPr>
          <w:rFonts w:hint="eastAsia"/>
        </w:rPr>
        <w:br/>
      </w:r>
      <w:r>
        <w:rPr>
          <w:rFonts w:hint="eastAsia"/>
        </w:rPr>
        <w:t>　　第一节 单轴光纤陀螺产业用户认知程度</w:t>
      </w:r>
      <w:r>
        <w:rPr>
          <w:rFonts w:hint="eastAsia"/>
        </w:rPr>
        <w:br/>
      </w:r>
      <w:r>
        <w:rPr>
          <w:rFonts w:hint="eastAsia"/>
        </w:rPr>
        <w:t>　　第二节 单轴光纤陀螺产业用户关注因素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未来五年内单轴光纤陀螺行业发展趋势及投资风险分析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当前单轴光纤陀螺存在的问题</w:t>
      </w:r>
      <w:r>
        <w:rPr>
          <w:rFonts w:hint="eastAsia"/>
        </w:rPr>
        <w:br/>
      </w:r>
      <w:r>
        <w:rPr>
          <w:rFonts w:hint="eastAsia"/>
        </w:rPr>
        <w:t>　　第二节 单轴光纤陀螺未来发展预测分析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一、中国单轴光纤陀螺发展方向分析</w:t>
      </w:r>
      <w:r>
        <w:rPr>
          <w:rFonts w:hint="eastAsia"/>
        </w:rPr>
        <w:br/>
      </w:r>
      <w:r>
        <w:rPr>
          <w:rFonts w:hint="eastAsia"/>
        </w:rPr>
        <w:t>　　　　二、未来五年内中国单轴光纤陀螺行业发展规模</w:t>
      </w:r>
      <w:r>
        <w:rPr>
          <w:rFonts w:hint="eastAsia"/>
        </w:rPr>
        <w:br/>
      </w:r>
      <w:r>
        <w:rPr>
          <w:rFonts w:hint="eastAsia"/>
        </w:rPr>
        <w:t>　　　　三、未来五年内中国单轴光纤陀螺行业发展趋势预测</w:t>
      </w:r>
      <w:r>
        <w:rPr>
          <w:rFonts w:hint="eastAsia"/>
        </w:rPr>
        <w:br/>
      </w:r>
      <w:r>
        <w:rPr>
          <w:rFonts w:hint="eastAsia"/>
        </w:rPr>
        <w:t>　　第三节 未来五年内中国单轴光纤陀螺行业投资风险分析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单轴光纤陀螺国内重点生产厂家分析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北京七维航测科技股份有限公司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陕西航天长城科技有限公司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上海永鼎光电子技术有限公司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陕西瑞特测控技术有限公司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红峰机械有限责任公司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单轴光纤陀螺地区销售分析</w:t>
      </w:r>
      <w:r>
        <w:rPr>
          <w:rFonts w:hint="eastAsia"/>
        </w:rPr>
        <w:br/>
      </w:r>
      <w:r>
        <w:rPr>
          <w:rFonts w:hint="eastAsia"/>
        </w:rPr>
        <w:t>　　第一节 中国单轴光纤陀螺各地区对比销售分析</w:t>
      </w:r>
      <w:r>
        <w:rPr>
          <w:rFonts w:hint="eastAsia"/>
        </w:rPr>
        <w:br/>
      </w:r>
      <w:r>
        <w:rPr>
          <w:rFonts w:hint="eastAsia"/>
        </w:rPr>
        <w:t>　　第二节 单轴光纤陀螺“东北地区”销售分析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单轴光纤陀螺“华北地区”销售分析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单轴光纤陀螺“华东地区”销售分析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单轴光纤陀螺“华南地区”销售分析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单轴光纤陀螺“西北地区”销售分析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单轴光纤陀螺“华中地区”销售分析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中^智林　单轴光纤陀螺“西南地区”销售分析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单轴光纤陀螺产品竞争力优势分析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2单轴光纤陀螺行业的产业链结构图</w:t>
      </w:r>
      <w:r>
        <w:rPr>
          <w:rFonts w:hint="eastAsia"/>
        </w:rPr>
        <w:br/>
      </w:r>
      <w:r>
        <w:rPr>
          <w:rFonts w:hint="eastAsia"/>
        </w:rPr>
        <w:t>　　图表 31998年I季度—2014年Ⅱ季度国内生产总值季度累计同比增长率（%）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8 2020-2025年我国单轴光纤陀螺行业资产合计及增长对比</w:t>
      </w:r>
      <w:r>
        <w:rPr>
          <w:rFonts w:hint="eastAsia"/>
        </w:rPr>
        <w:br/>
      </w:r>
      <w:r>
        <w:rPr>
          <w:rFonts w:hint="eastAsia"/>
        </w:rPr>
        <w:t>　　图表 9未来五年内中国单轴光纤陀螺行业资产合计预测图</w:t>
      </w:r>
      <w:r>
        <w:rPr>
          <w:rFonts w:hint="eastAsia"/>
        </w:rPr>
        <w:br/>
      </w:r>
      <w:r>
        <w:rPr>
          <w:rFonts w:hint="eastAsia"/>
        </w:rPr>
        <w:t>　　图表 11未来五年内中国单轴光纤陀螺行业工业总产值预测图</w:t>
      </w:r>
      <w:r>
        <w:rPr>
          <w:rFonts w:hint="eastAsia"/>
        </w:rPr>
        <w:br/>
      </w:r>
      <w:r>
        <w:rPr>
          <w:rFonts w:hint="eastAsia"/>
        </w:rPr>
        <w:t>　　图表 12我国单轴光纤陀螺行业所处生命周期示意图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13行业生命周期、战略及其特征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14 2020-2025年国内单轴光纤陀螺平均价格走势</w:t>
      </w:r>
      <w:r>
        <w:rPr>
          <w:rFonts w:hint="eastAsia"/>
        </w:rPr>
        <w:br/>
      </w:r>
      <w:r>
        <w:rPr>
          <w:rFonts w:hint="eastAsia"/>
        </w:rPr>
        <w:t>　　图表 15 2020-2025年我国单轴光纤陀螺行业规模企业个数及增长情况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2020-2025年我国单轴光纤陀螺行业从业人员及增长情况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2020-2025年我国单轴光纤陀螺行业资产合计及增长情况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2020-2025年我国单轴光纤陀螺行业利润总额及增长情况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2020-2025年我国单轴光纤陀螺行业主营业务成本及增长情况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2020-2025年我国单轴光纤陀螺行业销售收入及增长情况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2020-2025年我国单轴光纤陀螺行业产销率及增长情况</w:t>
      </w:r>
      <w:r>
        <w:rPr>
          <w:rFonts w:hint="eastAsia"/>
        </w:rPr>
        <w:br/>
      </w:r>
      <w:r>
        <w:rPr>
          <w:rFonts w:hint="eastAsia"/>
        </w:rPr>
        <w:t>　　图表 23未来五年内我国单轴光纤陀螺行业销售利润率</w:t>
      </w:r>
      <w:r>
        <w:rPr>
          <w:rFonts w:hint="eastAsia"/>
        </w:rPr>
        <w:br/>
      </w:r>
      <w:r>
        <w:rPr>
          <w:rFonts w:hint="eastAsia"/>
        </w:rPr>
        <w:t>　　图表 24未来五年内我国单轴光纤陀螺行业资产负债率</w:t>
      </w:r>
      <w:r>
        <w:rPr>
          <w:rFonts w:hint="eastAsia"/>
        </w:rPr>
        <w:br/>
      </w:r>
      <w:r>
        <w:rPr>
          <w:rFonts w:hint="eastAsia"/>
        </w:rPr>
        <w:t>　　图表 25未来五年内我国单轴光纤陀螺行业总资产周转天数</w:t>
      </w:r>
      <w:r>
        <w:rPr>
          <w:rFonts w:hint="eastAsia"/>
        </w:rPr>
        <w:br/>
      </w:r>
      <w:r>
        <w:rPr>
          <w:rFonts w:hint="eastAsia"/>
        </w:rPr>
        <w:t>　　图表 26单轴光纤陀螺行业环境“波特五力”分析模型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27单轴光纤陀螺销售策略</w:t>
      </w:r>
      <w:r>
        <w:rPr>
          <w:rFonts w:hint="eastAsia"/>
        </w:rPr>
        <w:br/>
      </w:r>
      <w:r>
        <w:rPr>
          <w:rFonts w:hint="eastAsia"/>
        </w:rPr>
        <w:t>　　图表 28单轴光纤陀螺生产企业定价目标选择</w:t>
      </w:r>
      <w:r>
        <w:rPr>
          <w:rFonts w:hint="eastAsia"/>
        </w:rPr>
        <w:br/>
      </w:r>
      <w:r>
        <w:rPr>
          <w:rFonts w:hint="eastAsia"/>
        </w:rPr>
        <w:t>　　图表 29单轴光纤陀螺企业对付竞争者降价的程序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302015年1-3月单轴光纤陀螺投资结构</w:t>
      </w:r>
      <w:r>
        <w:rPr>
          <w:rFonts w:hint="eastAsia"/>
        </w:rPr>
        <w:br/>
      </w:r>
      <w:r>
        <w:rPr>
          <w:rFonts w:hint="eastAsia"/>
        </w:rPr>
        <w:t>　　图表 31 2020-2025年我国单轴光纤陀螺行业资产合计及增长对比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322015年1-3月我国单轴光纤陀螺行业不同所有制企业固定资产投资增速情况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332015年1-3月我国单轴光纤陀螺行业分地区固定资产投资增速情况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34单轴光纤陀螺项目投资注意事项图</w:t>
      </w:r>
      <w:r>
        <w:rPr>
          <w:rFonts w:hint="eastAsia"/>
        </w:rPr>
        <w:br/>
      </w:r>
      <w:r>
        <w:rPr>
          <w:rFonts w:hint="eastAsia"/>
        </w:rPr>
        <w:t>　　图表 35未来五年内单轴光纤陀螺行业投资方向预测</w:t>
      </w:r>
      <w:r>
        <w:rPr>
          <w:rFonts w:hint="eastAsia"/>
        </w:rPr>
        <w:br/>
      </w:r>
      <w:r>
        <w:rPr>
          <w:rFonts w:hint="eastAsia"/>
        </w:rPr>
        <w:t>　　图表 36 2025-2031年中国单轴光纤陀螺各地区对比销售分析</w:t>
      </w:r>
      <w:r>
        <w:rPr>
          <w:rFonts w:hint="eastAsia"/>
        </w:rPr>
        <w:br/>
      </w:r>
      <w:r>
        <w:rPr>
          <w:rFonts w:hint="eastAsia"/>
        </w:rPr>
        <w:t>　　图表 37 2020-2025年我国单轴光纤陀螺行业资产合计及增长对比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2020-2025年我国单轴光纤陀螺行业从业人员及增长对比</w:t>
      </w:r>
      <w:r>
        <w:rPr>
          <w:rFonts w:hint="eastAsia"/>
        </w:rPr>
        <w:br/>
      </w:r>
      <w:r>
        <w:rPr>
          <w:rFonts w:hint="eastAsia"/>
        </w:rPr>
        <w:t>　　图表 39 2020-2025年我国单轴光纤陀螺行业销售收入及增长对比</w:t>
      </w:r>
      <w:r>
        <w:rPr>
          <w:rFonts w:hint="eastAsia"/>
        </w:rPr>
        <w:br/>
      </w:r>
      <w:r>
        <w:rPr>
          <w:rFonts w:hint="eastAsia"/>
        </w:rPr>
        <w:t>　　图表 41 2020-2025年我国单轴光纤陀螺行业主营业务成本及增长对比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42消费者对单轴光纤陀螺品牌认知度调查</w:t>
      </w:r>
      <w:r>
        <w:rPr>
          <w:rFonts w:hint="eastAsia"/>
        </w:rPr>
        <w:br/>
      </w:r>
      <w:r>
        <w:rPr>
          <w:rFonts w:hint="eastAsia"/>
        </w:rPr>
        <w:t>　　图表 43单轴光纤陀螺产品功能影响程度分析</w:t>
      </w:r>
      <w:r>
        <w:rPr>
          <w:rFonts w:hint="eastAsia"/>
        </w:rPr>
        <w:br/>
      </w:r>
      <w:r>
        <w:rPr>
          <w:rFonts w:hint="eastAsia"/>
        </w:rPr>
        <w:t>　　图表 44单轴光纤陀螺产品质量影响程度分析</w:t>
      </w:r>
      <w:r>
        <w:rPr>
          <w:rFonts w:hint="eastAsia"/>
        </w:rPr>
        <w:br/>
      </w:r>
      <w:r>
        <w:rPr>
          <w:rFonts w:hint="eastAsia"/>
        </w:rPr>
        <w:t>　　图表 45单轴光纤陀螺产品价格影响程度分析</w:t>
      </w:r>
      <w:r>
        <w:rPr>
          <w:rFonts w:hint="eastAsia"/>
        </w:rPr>
        <w:br/>
      </w:r>
      <w:r>
        <w:rPr>
          <w:rFonts w:hint="eastAsia"/>
        </w:rPr>
        <w:t>　　图表 46单轴光纤陀螺产品外观影响程度分析</w:t>
      </w:r>
      <w:r>
        <w:rPr>
          <w:rFonts w:hint="eastAsia"/>
        </w:rPr>
        <w:br/>
      </w:r>
      <w:r>
        <w:rPr>
          <w:rFonts w:hint="eastAsia"/>
        </w:rPr>
        <w:t>　　图表 47单轴光纤陀螺产品服务影响程度分析</w:t>
      </w:r>
      <w:r>
        <w:rPr>
          <w:rFonts w:hint="eastAsia"/>
        </w:rPr>
        <w:br/>
      </w:r>
      <w:r>
        <w:rPr>
          <w:rFonts w:hint="eastAsia"/>
        </w:rPr>
        <w:t>　　图表 48未来五年内单轴光纤陀螺行业同业竞争风险及控制策略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49近3年北京七维航测科技股份有限公司资产负债率变化情况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50近3年北京七维航测科技股份有限公司产权比率变化情况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51近3年北京七维航测科技股份有限公司固定资产周转次数情况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52近3年北京七维航测科技股份有限公司流动资产周转次数变化情况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53近3年北京七维航测科技股份有限公司总资产周转次数变化情况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54近3年北京七维航测科技股份有限公司销售毛利率变化情况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55近3年陕西航天长城科技有限公司资产负债率变化情况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56近3年陕西航天长城科技有限公司产权比率变化情况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57近3年陕西航天长城科技有限公司固定资产周转次数情况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58近3年陕西航天长城科技有限公司流动资产周转次数变化情况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59近3年陕西航天长城科技有限公司总资产周转次数变化情况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60近3年陕西航天长城科技有限公司销售毛利率变化情况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61近3年上海永鼎光电子技术有限公司资产负债率变化情况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62近3年上海永鼎光电子技术有限公司产权比率变化情况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63近3年上海永鼎光电子技术有限公司固定资产周转次数情况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64近3年上海永鼎光电子技术有限公司流动资产周转次数变化情况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65近3年上海永鼎光电子技术有限公司总资产周转次数变化情况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66近3年上海永鼎光电子技术有限公司销售毛利率变化情况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67近3年陕西瑞特测控技术有限公司资产负债率变化情况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68近3年陕西瑞特测控技术有限公司产权比率变化情况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69近3年陕西瑞特测控技术有限公司固定资产周转次数情况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70近3年陕西瑞特测控技术有限公司流动资产周转次数变化情况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71近3年陕西瑞特测控技术有限公司总资产周转次数变化情况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72近3年陕西瑞特测控技术有限公司销售毛利率变化情况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73近3年红峰机械有限责任公司资产负债率变化情况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74近3年红峰机械有限责任公司产权比率变化情况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75近3年红峰机械有限责任公司固定资产周转次数情况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76近3年红峰机械有限责任公司流动资产周转次数变化情况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77近3年红峰机械有限责任公司总资产周转次数变化情况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78近3年红峰机械有限责任公司销售毛利率变化情况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2020-2025年中国单轴光纤陀螺各地区对比销售分析</w:t>
      </w:r>
      <w:r>
        <w:rPr>
          <w:rFonts w:hint="eastAsia"/>
        </w:rPr>
        <w:br/>
      </w:r>
      <w:r>
        <w:rPr>
          <w:rFonts w:hint="eastAsia"/>
        </w:rPr>
        <w:t>　　图表 80单轴光纤陀螺行业生产开发策略</w:t>
      </w:r>
      <w:r>
        <w:rPr>
          <w:rFonts w:hint="eastAsia"/>
        </w:rPr>
        <w:br/>
      </w:r>
      <w:r>
        <w:rPr>
          <w:rFonts w:hint="eastAsia"/>
        </w:rPr>
        <w:t>　　图表 81单轴光纤陀螺渠道策略示意图</w:t>
      </w:r>
      <w:r>
        <w:rPr>
          <w:rFonts w:hint="eastAsia"/>
        </w:rPr>
        <w:br/>
      </w:r>
      <w:r>
        <w:rPr>
          <w:rFonts w:hint="eastAsia"/>
        </w:rPr>
        <w:t>　　表格 1未来五年内中国单轴光纤陀螺行业资产合计预测结果</w:t>
      </w:r>
      <w:r>
        <w:rPr>
          <w:rFonts w:hint="eastAsia"/>
        </w:rPr>
        <w:br/>
      </w:r>
      <w:r>
        <w:rPr>
          <w:rFonts w:hint="eastAsia"/>
        </w:rPr>
        <w:t>　　表格 2未来五年内中国单轴光纤陀螺行业工业总产值预测结果</w:t>
      </w:r>
      <w:r>
        <w:rPr>
          <w:rFonts w:hint="eastAsia"/>
        </w:rPr>
        <w:br/>
      </w:r>
      <w:r>
        <w:rPr>
          <w:rFonts w:hint="eastAsia"/>
        </w:rPr>
        <w:t>　　表格 3近4年北京七维航测科技股份有限公司资产负债率变化情况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4近4年北京七维航测科技股份有限公司产权比率变化情况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5近4年北京七维航测科技股份有限公司固定资产周转次数情况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6近4年北京七维航测科技股份有限公司流动资产周转次数变化情况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7近4年北京七维航测科技股份有限公司总资产周转次数变化情况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8近4年北京七维航测科技股份有限公司销售毛利率变化情况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9近4年陕西航天长城科技有限公司资产负债率变化情况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10近4年陕西航天长城科技有限公司产权比率变化情况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11近4年陕西航天长城科技有限公司固定资产周转次数情况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12近4年陕西航天长城科技有限公司流动资产周转次数变化情况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13近4年陕西航天长城科技有限公司总资产周转次数变化情况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14近4年陕西航天长城科技有限公司销售毛利率变化情况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15近4年上海永鼎光电子技术有限公司资产负债率变化情况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16近4年上海永鼎光电子技术有限公司产权比率变化情况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17近4年上海永鼎光电子技术有限公司固定资产周转次数情况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18近4年上海永鼎光电子技术有限公司流动资产周转次数变化情况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19近4年上海永鼎光电子技术有限公司总资产周转次数变化情况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20近4年上海永鼎光电子技术有限公司销售毛利率变化情况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21近4年陕西瑞特测控技术有限公司资产负债率变化情况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22近4年陕西瑞特测控技术有限公司产权比率变化情况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23近4年陕西瑞特测控技术有限公司固定资产周转次数情况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24近4年陕西瑞特测控技术有限公司流动资产周转次数变化情况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25近4年陕西瑞特测控技术有限公司总资产周转次数变化情况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26近4年陕西瑞特测控技术有限公司销售毛利率变化情况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27近4年红峰机械有限责任公司资产负债率变化情况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28近4年红峰机械有限责任公司产权比率变化情况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29近4年红峰机械有限责任公司固定资产周转次数情况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30近4年红峰机械有限责任公司流动资产周转次数变化情况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31近4年红峰机械有限责任公司总资产周转次数变化情况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32近4年红峰机械有限责任公司销售毛利率变化情况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2020-2025年同期东北地区单轴光纤陀螺行业生产规模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34 2020-2025年东北地区单轴光纤陀螺行业盈利能力表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35 2020-2025年同期东北地区单轴光纤陀螺行业销售能力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36 2020-2025年同期华北地区单轴光纤陀螺行业生产规模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37 2020-2025年华北地区单轴光纤陀螺行业盈利能力表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38 2020-2025年同期华北地区单轴光纤陀螺行业销售能力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39 2020-2025年同期华东地区单轴光纤陀螺行业生产规模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41 2020-2025年同期华东地区单轴光纤陀螺行业销售能力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42 2020-2025年同期华南地区单轴光纤陀螺行业生产规模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43 2020-2025年华南地区单轴光纤陀螺行业盈利能力表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44 2020-2025年同期华南地区单轴光纤陀螺行业销售能力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45 2020-2025年同期西北地区单轴光纤陀螺行业产生产规模</w:t>
      </w:r>
      <w:r>
        <w:rPr>
          <w:rFonts w:hint="eastAsia"/>
        </w:rPr>
        <w:br/>
      </w:r>
      <w:r>
        <w:rPr>
          <w:rFonts w:hint="eastAsia"/>
        </w:rPr>
        <w:t>　　表格 46 2020-2025年西北地区单轴光纤陀螺行业盈利能力表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2020-2025年同期西北地区单轴光纤陀螺行业销售能力</w:t>
      </w:r>
      <w:r>
        <w:rPr>
          <w:rFonts w:hint="eastAsia"/>
        </w:rPr>
        <w:br/>
      </w:r>
      <w:r>
        <w:rPr>
          <w:rFonts w:hint="eastAsia"/>
        </w:rPr>
        <w:t>　　表格 48 2020-2025年同期华中地区单轴光纤陀螺行业生产规模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49 2020-2025年华中地区单轴光纤陀螺行业盈利能力表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2020-2025年同期西南地区单轴光纤陀螺行业生产规模</w:t>
      </w:r>
      <w:r>
        <w:rPr>
          <w:rFonts w:hint="eastAsia"/>
        </w:rPr>
        <w:br/>
      </w:r>
      <w:r>
        <w:rPr>
          <w:rFonts w:hint="eastAsia"/>
        </w:rPr>
        <w:t>　　表格 52 2020-2025年西南地区单轴光纤陀螺行业盈利能力表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2020-2025年同期西南地区单轴光纤陀螺行业销售能力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484100e2c44bb" w:history="1">
        <w:r>
          <w:rPr>
            <w:rStyle w:val="Hyperlink"/>
          </w:rPr>
          <w:t>2025年中国单轴光纤陀螺市场现状调研与发展趋势预测分析报告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484100e2c44bb" w:history="1">
        <w:r>
          <w:rPr>
            <w:rStyle w:val="Hyperlink"/>
          </w:rPr>
          <w:t>https://www.20087.com/M_JiXieJiDian/55/DanZhouGuangXianTuoLuoFaZhanXianZhuangFenXiQianJingYuCe.html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热点：国内光纤陀螺有哪几家、单轴光纤陀螺仪、单轴陀螺稳定平台、单轴光纤陀螺高温掉坑解决、陀螺的分类、单轴光纤陀螺怎么用、单轴陀螺仪、光纤陀螺装配、光纤陀螺应用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3f05af0c14995" w:history="1">
      <w:r>
        <w:rPr>
          <w:rStyle w:val="Hyperlink"/>
        </w:rPr>
        <w:t>2025年中国单轴光纤陀螺市场现状调研与发展趋势预测分析报告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5/DanZhouGuangXianTuoLuoFaZhanXianZhuangFenXiQianJingYuCe.html" TargetMode="External" Id="R82f484100e2c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5/DanZhouGuangXianTuoLuoFaZhanXianZhuangFenXiQianJingYuCe.html" TargetMode="External" Id="Rbdf3f05af0c1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2025-06-28T02:18:00Z</dcterms:created>
  <dcterms:modified xsi:type="dcterms:W3CDTF">2025-06-28T03:18:00Z</dcterms:modified>
  <dc:subject>2025年中国单轴光纤陀螺市场现状调研与发展趋势预测分析报告</dc:subject>
  <dc:title>2025年中国单轴光纤陀螺市场现状调研与发展趋势预测分析报告</dc:title>
  <cp:keywords>2025年中国单轴光纤陀螺市场现状调研与发展趋势预测分析报告</cp:keywords>
  <dc:description>2025年中国单轴光纤陀螺市场现状调研与发展趋势预测分析报告</dc:description>
</cp:coreProperties>
</file>