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bec1a44434734" w:history="1">
              <w:r>
                <w:rPr>
                  <w:rStyle w:val="Hyperlink"/>
                </w:rPr>
                <w:t>2025-2031年全球与中国卷饼机市场现状调研及发展趋势报告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bec1a44434734" w:history="1">
              <w:r>
                <w:rPr>
                  <w:rStyle w:val="Hyperlink"/>
                </w:rPr>
                <w:t>2025-2031年全球与中国卷饼机市场现状调研及发展趋势报告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bec1a44434734" w:history="1">
                <w:r>
                  <w:rPr>
                    <w:rStyle w:val="Hyperlink"/>
                  </w:rPr>
                  <w:t>https://www.20087.com/5/05/JuanBingJiFaZhanQuShi.html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饼机作为餐饮设备，近年来随着快餐文化的流行而迅速普及。现代卷饼机集成了自动温控、快速加热和均匀烘烤等功能，不仅提升了制作效率，还能确保食物的口感和外观。市场上产品种类丰富，既有适合商业厨房的大容量机型，也有面向家庭的小型便捷式产品。</w:t>
      </w:r>
      <w:r>
        <w:rPr>
          <w:rFonts w:hint="eastAsia"/>
        </w:rPr>
        <w:br/>
      </w:r>
      <w:r>
        <w:rPr>
          <w:rFonts w:hint="eastAsia"/>
        </w:rPr>
        <w:t>　　未来卷饼机将更加注重多功能性和智能化。除了基础的卷饼制作，还可能集成多样化的烹饪程序，支持制作不同类型的面食。智能化方面，通过手机APP远程控制、菜单推荐等功能，提升用户体验。此外，材质安全、易于清洁以及节能设计将成为产品升级的关键点，以适应健康饮食和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bec1a44434734" w:history="1">
        <w:r>
          <w:rPr>
            <w:rStyle w:val="Hyperlink"/>
          </w:rPr>
          <w:t>2025-2031年全球与中国卷饼机市场现状调研及发展趋势报告</w:t>
        </w:r>
      </w:hyperlink>
      <w:r>
        <w:rPr>
          <w:rFonts w:hint="eastAsia"/>
        </w:rPr>
        <w:t>》系统分析了卷饼机行业的市场规模、市场需求及价格波动，深入探讨了卷饼机产业链关键环节及各细分市场特点。报告基于权威数据，科学预测了卷饼机市场前景与发展趋势，同时评估了卷饼机重点企业的经营状况，包括品牌影响力、市场集中度及竞争格局。通过SWOT分析，报告揭示了卷饼机行业面临的风险与机遇，为卷饼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卷饼机市场概述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按照不同产品类型，卷饼机主要可以分为如下几个类别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不同产品类型卷饼机销售额增长趋势2020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半自动型</w:t>
      </w:r>
      <w:r>
        <w:rPr>
          <w:rFonts w:hint="eastAsia"/>
        </w:rPr>
        <w:br/>
      </w:r>
      <w:r>
        <w:rPr>
          <w:rFonts w:hint="eastAsia"/>
        </w:rPr>
        <w:t>　　　　1.2.3 全自动型</w:t>
      </w:r>
      <w:r>
        <w:rPr>
          <w:rFonts w:hint="eastAsia"/>
        </w:rPr>
        <w:br/>
      </w:r>
      <w:r>
        <w:rPr>
          <w:rFonts w:hint="eastAsia"/>
        </w:rPr>
        <w:t>　　1.3 从不同应用，卷饼机主要包括如下几个方面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不同应用卷饼机销售额增长趋势2020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代工生产商</w:t>
      </w:r>
      <w:r>
        <w:rPr>
          <w:rFonts w:hint="eastAsia"/>
        </w:rPr>
        <w:br/>
      </w:r>
      <w:r>
        <w:rPr>
          <w:rFonts w:hint="eastAsia"/>
        </w:rPr>
        <w:t>　　　　1.3.2 批发商</w:t>
      </w:r>
      <w:r>
        <w:rPr>
          <w:rFonts w:hint="eastAsia"/>
        </w:rPr>
        <w:br/>
      </w:r>
      <w:r>
        <w:rPr>
          <w:rFonts w:hint="eastAsia"/>
        </w:rPr>
        <w:t>　　1.4 卷饼机行业背景、发展历史、现状及趋势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卷饼机行业目前现状分析</w:t>
      </w:r>
      <w:r>
        <w:rPr>
          <w:rFonts w:hint="eastAsia"/>
        </w:rPr>
        <w:br/>
      </w:r>
      <w:r>
        <w:rPr>
          <w:rFonts w:hint="eastAsia"/>
        </w:rPr>
        <w:t>　　　　1.4.2 卷饼机发展趋势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全球卷饼机总体规模分析</w:t>
      </w:r>
      <w:r>
        <w:rPr>
          <w:rFonts w:hint="eastAsia"/>
        </w:rPr>
        <w:br/>
      </w:r>
      <w:r>
        <w:rPr>
          <w:rFonts w:hint="eastAsia"/>
        </w:rPr>
        <w:t>　　2.1 全球卷饼机供需现状及预测（2020-2031）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全球卷饼机产能、产量、产能利用率及发展趋势（2020-2031）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全球卷饼机产量、需求量及发展趋势（2020-2031）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全球主要地区卷饼机产量及发展趋势（2020-2031）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中国卷饼机供需现状及预测（2020-2031）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中国卷饼机产能、产量、产能利用率及发展趋势（2020-2031）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中国卷饼机产量、市场需求量及发展趋势（2020-2031）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全球卷饼机销量及销售额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全球市场卷饼机销售额（2020-2031）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全球市场卷饼机销量（2020-2031）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全球市场卷饼机价格趋势（2020-2031）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全球市场主要厂商卷饼机产能市场份额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全球市场主要厂商卷饼机销量（2020-2025）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全球市场主要厂商卷饼机销量（2020-2025）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全球市场主要厂商卷饼机销售收入（2020-2025）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全球市场主要厂商卷饼机销售价格（2020-2025）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2025年全球主要生产商卷饼机收入排名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中国市场主要厂商卷饼机销量（2020-2025）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中国市场主要厂商卷饼机销量（2020-2025）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中国市场主要厂商卷饼机销售收入（2020-2025）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中国市场主要厂商卷饼机销售价格（2020-2025）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2025年中国主要生产商卷饼机收入排名</w:t>
      </w:r>
      <w:r>
        <w:rPr>
          <w:rFonts w:hint="eastAsia"/>
        </w:rPr>
        <w:br/>
      </w:r>
      <w:r>
        <w:rPr>
          <w:rFonts w:hint="eastAsia"/>
        </w:rPr>
        <w:t>　　3.4 全球主要厂商卷饼机产地分布及商业化日期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全球主要厂商卷饼机产品类型列表</w:t>
      </w:r>
      <w:r>
        <w:rPr>
          <w:rFonts w:hint="eastAsia"/>
        </w:rPr>
        <w:br/>
      </w:r>
      <w:r>
        <w:rPr>
          <w:rFonts w:hint="eastAsia"/>
        </w:rPr>
        <w:t>　　3.6 卷饼机行业集中度、竞争程度分析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卷饼机行业集中度分析：2025全球Top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全球卷饼机第一梯队、第二梯队和第三梯队生产商（品牌）及市场份额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全球卷饼机主要地区分析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全球主要地区卷饼机市场规模分析：2020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全球主要地区卷饼机销售收入及市场份额（2020-2025年）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全球主要地区卷饼机销售收入预测（2025-2031年）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全球主要地区卷饼机销量分析：2020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全球主要地区卷饼机销量及市场份额（2020-2025年）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全球主要地区卷饼机销量及市场份额预测（2025-2031）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北美市场卷饼机销量、收入及增长率（2020-2031）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欧洲市场卷饼机销量、收入及增长率（2020-2031）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中国市场卷饼机销量、收入及增长率（2020-2031）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日本市场卷饼机销量、收入及增长率（2020-2031）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全球卷饼机主要生产商分析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重点企业（1）基本信息、卷饼机生产基地、销售区域、竞争对手及市场地位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重点企业（1）卷饼机产品规格、参数及市场应用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重点企业（1）卷饼机销量、收入、价格及毛利率（2020-2025）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重点企业（2）基本信息、卷饼机生产基地、销售区域、竞争对手及市场地位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重点企业（2）卷饼机产品规格、参数及市场应用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重点企业（2）卷饼机销量、收入、价格及毛利率（2020-2025）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重点企业（3）基本信息、卷饼机生产基地、销售区域、竞争对手及市场地位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重点企业（3）卷饼机产品规格、参数及市场应用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重点企业（3）卷饼机销量、收入、价格及毛利率（2020-2025）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重点企业（4）基本信息、卷饼机生产基地、销售区域、竞争对手及市场地位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重点企业（4）卷饼机产品规格、参数及市场应用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重点企业（4）卷饼机销量、收入、价格及毛利率（2020-2025）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重点企业（5）基本信息、卷饼机生产基地、销售区域、竞争对手及市场地位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重点企业（5）卷饼机产品规格、参数及市场应用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重点企业（5）卷饼机销量、收入、价格及毛利率（2020-2025）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重点企业（6）基本信息、卷饼机生产基地、销售区域、竞争对手及市场地位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重点企业（6）卷饼机产品规格、参数及市场应用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重点企业（6）卷饼机销量、收入、价格及毛利率（2020-2025）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重点企业（7）基本信息、卷饼机生产基地、销售区域、竞争对手及市场地位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重点企业（7）卷饼机产品规格、参数及市场应用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重点企业（7）卷饼机销量、收入、价格及毛利率（2020-2025）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重点企业（8）基本信息、卷饼机生产基地、销售区域、竞争对手及市场地位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重点企业（8）卷饼机产品规格、参数及市场应用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重点企业（8）卷饼机销量、收入、价格及毛利率（2020-2025）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不同产品类型卷饼机分析</w:t>
      </w:r>
      <w:r>
        <w:rPr>
          <w:rFonts w:hint="eastAsia"/>
        </w:rPr>
        <w:br/>
      </w:r>
      <w:r>
        <w:rPr>
          <w:rFonts w:hint="eastAsia"/>
        </w:rPr>
        <w:t>　　6.1 全球不同产品类型卷饼机销量（2020-2031）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全球不同产品类型卷饼机销量及市场份额（2020-2025）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全球不同产品类型卷饼机销量预测（2025-2031）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全球不同产品类型卷饼机收入（2020-2031）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全球不同产品类型卷饼机收入及市场份额（2020-2025）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全球不同产品类型卷饼机收入预测（2025-2031）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全球不同产品类型卷饼机价格走势（2020-2031）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不同应用卷饼机分析</w:t>
      </w:r>
      <w:r>
        <w:rPr>
          <w:rFonts w:hint="eastAsia"/>
        </w:rPr>
        <w:br/>
      </w:r>
      <w:r>
        <w:rPr>
          <w:rFonts w:hint="eastAsia"/>
        </w:rPr>
        <w:t>　　7.1 全球不同应用卷饼机销量（2020-2031）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全球不同应用卷饼机销量及市场份额（2020-2025）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全球不同应用卷饼机销量预测（2025-2031）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全球不同应用卷饼机收入（2020-2031）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全球不同应用卷饼机收入及市场份额（2020-2025）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全球不同应用卷饼机收入预测（2025-2031）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全球不同应用卷饼机价格走势（2020-2031）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卷饼机产业链分析</w:t>
      </w:r>
      <w:r>
        <w:rPr>
          <w:rFonts w:hint="eastAsia"/>
        </w:rPr>
        <w:br/>
      </w:r>
      <w:r>
        <w:rPr>
          <w:rFonts w:hint="eastAsia"/>
        </w:rPr>
        <w:t>　　8.2 卷饼机产业上游供应分析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卷饼机下游典型客户</w:t>
      </w:r>
      <w:r>
        <w:rPr>
          <w:rFonts w:hint="eastAsia"/>
        </w:rPr>
        <w:br/>
      </w:r>
      <w:r>
        <w:rPr>
          <w:rFonts w:hint="eastAsia"/>
        </w:rPr>
        <w:t>　　8.4 卷饼机销售渠道分析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卷饼机行业发展机遇及主要驱动因素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卷饼机行业发展面临的风险</w:t>
      </w:r>
      <w:r>
        <w:rPr>
          <w:rFonts w:hint="eastAsia"/>
        </w:rPr>
        <w:br/>
      </w:r>
      <w:r>
        <w:rPr>
          <w:rFonts w:hint="eastAsia"/>
        </w:rPr>
        <w:t>　　9.3 卷饼机行业政策分析</w:t>
      </w:r>
      <w:r>
        <w:rPr>
          <w:rFonts w:hint="eastAsia"/>
        </w:rPr>
        <w:br/>
      </w:r>
      <w:r>
        <w:rPr>
          <w:rFonts w:hint="eastAsia"/>
        </w:rPr>
        <w:t>　　9.4 卷饼机中国企业SWOT分析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不同产品类型卷饼机增长趋势2020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卷饼机行业目前发展现状</w:t>
      </w:r>
      <w:r>
        <w:rPr>
          <w:rFonts w:hint="eastAsia"/>
        </w:rPr>
        <w:br/>
      </w:r>
      <w:r>
        <w:rPr>
          <w:rFonts w:hint="eastAsia"/>
        </w:rPr>
        <w:t>　　表4 卷饼机发展趋势</w:t>
      </w:r>
      <w:r>
        <w:rPr>
          <w:rFonts w:hint="eastAsia"/>
        </w:rPr>
        <w:br/>
      </w:r>
      <w:r>
        <w:rPr>
          <w:rFonts w:hint="eastAsia"/>
        </w:rPr>
        <w:t>　　表5 全球主要地区卷饼机产量（千台）：2020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全球主要地区卷饼机产量（2020-2025）&amp;（千台）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全球主要地区卷饼机产量市场份额（2020-2025）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全球主要地区卷饼机产量（2025-2031）&amp;（千台）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全球市场主要厂商卷饼机产能（2024-2025）&amp;（千台）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全球市场主要厂商卷饼机销量（2020-2025）&amp;（千台）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全球市场主要厂商卷饼机销量市场份额（2020-2025）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全球市场主要厂商卷饼机销售收入（2020-2025）&amp;（百万美元）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全球市场主要厂商卷饼机销售收入市场份额（2020-2025）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全球市场主要厂商卷饼机销售价格（2020-2025）&amp;（美元\u002F台）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表15 2025年全球主要生产商卷饼机收入排名（百万美元）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中国市场主要厂商卷饼机销量（2020-2025）&amp;（千台）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中国市场主要厂商卷饼机销量市场份额（2020-2025）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中国市场主要厂商卷饼机销售收入（2020-2025）&amp;（百万美元）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中国市场主要厂商卷饼机销售收入市场份额（2020-2025）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中国市场主要厂商卷饼机销售价格（2020-2025）&amp;（美元\u002F台）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表21 2025年中国主要生产商卷饼机收入排名（百万美元）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全球主要厂商卷饼机产地分布及商业化日期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全球主要厂商卷饼机产品类型列表</w:t>
      </w:r>
      <w:r>
        <w:rPr>
          <w:rFonts w:hint="eastAsia"/>
        </w:rPr>
        <w:br/>
      </w:r>
      <w:r>
        <w:rPr>
          <w:rFonts w:hint="eastAsia"/>
        </w:rPr>
        <w:t>　　表24 2025全球卷饼机主要厂商市场地位（第一梯队、第二梯队和第三梯队）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全球卷饼机市场投资、并购等现状分析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全球主要地区卷饼机销售收入（百万美元）：2020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全球主要地区卷饼机销售收入（2020-2025）&amp;（百万美元）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全球主要地区卷饼机销售收入市场份额（2020-2025）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全球主要地区卷饼机收入（2025-2031）&amp;（百万美元）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全球主要地区卷饼机收入市场份额（2025-2031）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全球主要地区卷饼机销量（千台）：2020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全球主要地区卷饼机销量（2020-2025）&amp;（千台）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全球主要地区卷饼机销量市场份额（2020-2025）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全球主要地区卷饼机销量（2025-2031）&amp;（千台）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全球主要地区卷饼机销量份额（2025-2031）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重点企业（1）卷饼机生产基地、销售区域、竞争对手及市场地位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重点企业（1）卷饼机产品规格、参数及市场应用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重点企业（1）卷饼机销量（千台）、收入（百万美元）、价格（美元\u002F台）及毛利率（2020-2025）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重点企业（2）卷饼机生产基地、销售区域、竞争对手及市场地位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重点企业（2）卷饼机产品规格、参数及市场应用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重点企业（2）卷饼机销量（千台）、收入（百万美元）、价格（美元\u002F台）及毛利率（2020-2025）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重点企业（3）卷饼机生产基地、销售区域、竞争对手及市场地位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重点企业（3）卷饼机产品规格、参数及市场应用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重点企业（3）卷饼机销量（千台）、收入（百万美元）、价格（美元\u002F台）及毛利率（2020-2025）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重点企业（4）卷饼机生产基地、销售区域、竞争对手及市场地位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重点企业（4）卷饼机产品规格、参数及市场应用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重点企业（4）卷饼机销量（千台）、收入（百万美元）、价格（美元\u002F台）及毛利率（2020-2025）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重点企业（5）卷饼机生产基地、销售区域、竞争对手及市场地位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重点企业（5）卷饼机产品规格、参数及市场应用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重点企业（5）卷饼机销量（千台）、收入（百万美元）、价格（美元\u002F台）及毛利率（2020-2025）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重点企业（6）卷饼机生产基地、销售区域、竞争对手及市场地位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重点企业（6）卷饼机产品规格、参数及市场应用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重点企业（6）卷饼机销量（千台）、收入（百万美元）、价格（美元\u002F台）及毛利率（2020-2025）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重点企业（7）卷饼机生产基地、销售区域、竞争对手及市场地位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重点企业（7）卷饼机产品规格、参数及市场应用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重点企业（7）卷饼机销量（千台）、收入（百万美元）、价格（美元\u002F台）及毛利率（2020-2025）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重点企业（8）卷饼机生产基地、销售区域、竞争对手及市场地位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重点企业（8）卷饼机产品规格、参数及市场应用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重点企业（8）卷饼机销量（千台）、收入（百万美元）、价格（美元\u002F台）及毛利率（2020-2025）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全球不同产品类型卷饼机销量（2020-2025）&amp;（千台）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表77 全球不同产品类型卷饼机销量市场份额（2020-2025）</w:t>
      </w:r>
      <w:r>
        <w:rPr>
          <w:rFonts w:hint="eastAsia"/>
        </w:rPr>
        <w:br/>
      </w:r>
      <w:r>
        <w:rPr>
          <w:rFonts w:hint="eastAsia"/>
        </w:rPr>
        <w:t>　　表78 全球不同产品类型卷饼机销量预测（2025-2031）&amp;（千台）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表79 全球不同产品类型卷饼机销量市场份额预测（2025-2031）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全球不同产品类型卷饼机收入（百万美元）&amp;（2020-2025）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表81 全球不同产品类型卷饼机收入市场份额（2020-2025）</w:t>
      </w:r>
      <w:r>
        <w:rPr>
          <w:rFonts w:hint="eastAsia"/>
        </w:rPr>
        <w:br/>
      </w:r>
      <w:r>
        <w:rPr>
          <w:rFonts w:hint="eastAsia"/>
        </w:rPr>
        <w:t>　　表82 全球不同产品类型卷饼机收入预测（百万美元）&amp;（2025-2031）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表83 全球不同类型卷饼机收入市场份额预测（2025-2031）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表84 全球不同产品类型卷饼机价格走势（2020-2031）</w:t>
      </w:r>
      <w:r>
        <w:rPr>
          <w:rFonts w:hint="eastAsia"/>
        </w:rPr>
        <w:br/>
      </w:r>
      <w:r>
        <w:rPr>
          <w:rFonts w:hint="eastAsia"/>
        </w:rPr>
        <w:t>　　表85 全球不同应用卷饼机销量（2020-2025年）&amp;（千台）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表86 全球不同应用卷饼机销量市场份额（2020-2025）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全球不同应用卷饼机销量预测（2025-2031）&amp;（千台）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表88 全球不同应用卷饼机销量市场份额预测（2025-2031）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表89 全球不同应用卷饼机收入（2020-2025年）&amp;（百万美元）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全球不同应用卷饼机收入市场份额（2020-2025）</w:t>
      </w:r>
      <w:r>
        <w:rPr>
          <w:rFonts w:hint="eastAsia"/>
        </w:rPr>
        <w:br/>
      </w:r>
      <w:r>
        <w:rPr>
          <w:rFonts w:hint="eastAsia"/>
        </w:rPr>
        <w:t>　　表91 全球不同应用卷饼机收入预测（2025-2031）&amp;（百万美元）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全球不同应用卷饼机收入市场份额预测（2025-2031）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表93 全球不同应用卷饼机价格走势（2020-2031）</w:t>
      </w:r>
      <w:r>
        <w:rPr>
          <w:rFonts w:hint="eastAsia"/>
        </w:rPr>
        <w:br/>
      </w:r>
      <w:r>
        <w:rPr>
          <w:rFonts w:hint="eastAsia"/>
        </w:rPr>
        <w:t>　　表94 卷饼机上游原料供应商及联系方式列表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卷饼机典型客户列表</w:t>
      </w:r>
      <w:r>
        <w:rPr>
          <w:rFonts w:hint="eastAsia"/>
        </w:rPr>
        <w:br/>
      </w:r>
      <w:r>
        <w:rPr>
          <w:rFonts w:hint="eastAsia"/>
        </w:rPr>
        <w:t>　　表96 卷饼机主要销售模式及销售渠道</w:t>
      </w:r>
      <w:r>
        <w:rPr>
          <w:rFonts w:hint="eastAsia"/>
        </w:rPr>
        <w:br/>
      </w:r>
      <w:r>
        <w:rPr>
          <w:rFonts w:hint="eastAsia"/>
        </w:rPr>
        <w:t>　　表97 卷饼机行业发展机遇及主要驱动因素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表98 卷饼机行业发展面临的风险</w:t>
      </w:r>
      <w:r>
        <w:rPr>
          <w:rFonts w:hint="eastAsia"/>
        </w:rPr>
        <w:br/>
      </w:r>
      <w:r>
        <w:rPr>
          <w:rFonts w:hint="eastAsia"/>
        </w:rPr>
        <w:t>　　表99 卷饼机行业政策分析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卷饼机产品图片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全球不同产品类型卷饼机产量市场份额 2024 VS 2025</w:t>
      </w:r>
      <w:r>
        <w:rPr>
          <w:rFonts w:hint="eastAsia"/>
        </w:rPr>
        <w:br/>
      </w:r>
      <w:r>
        <w:rPr>
          <w:rFonts w:hint="eastAsia"/>
        </w:rPr>
        <w:t>　　图3 半自动型产品图片</w:t>
      </w:r>
      <w:r>
        <w:rPr>
          <w:rFonts w:hint="eastAsia"/>
        </w:rPr>
        <w:br/>
      </w:r>
      <w:r>
        <w:rPr>
          <w:rFonts w:hint="eastAsia"/>
        </w:rPr>
        <w:t>　　图4 全自动型产品图片</w:t>
      </w:r>
      <w:r>
        <w:rPr>
          <w:rFonts w:hint="eastAsia"/>
        </w:rPr>
        <w:br/>
      </w:r>
      <w:r>
        <w:rPr>
          <w:rFonts w:hint="eastAsia"/>
        </w:rPr>
        <w:t>　　图5 全球不同应用卷饼机消费量市场份额2024 VS 2025</w:t>
      </w:r>
      <w:r>
        <w:rPr>
          <w:rFonts w:hint="eastAsia"/>
        </w:rPr>
        <w:br/>
      </w:r>
      <w:r>
        <w:rPr>
          <w:rFonts w:hint="eastAsia"/>
        </w:rPr>
        <w:t>　　图6 代工生产商</w:t>
      </w:r>
      <w:r>
        <w:rPr>
          <w:rFonts w:hint="eastAsia"/>
        </w:rPr>
        <w:br/>
      </w:r>
      <w:r>
        <w:rPr>
          <w:rFonts w:hint="eastAsia"/>
        </w:rPr>
        <w:t>　　图7 批发商</w:t>
      </w:r>
      <w:r>
        <w:rPr>
          <w:rFonts w:hint="eastAsia"/>
        </w:rPr>
        <w:br/>
      </w:r>
      <w:r>
        <w:rPr>
          <w:rFonts w:hint="eastAsia"/>
        </w:rPr>
        <w:t>　　图8 全球卷饼机产能、产量、产能利用率及发展趋势（2020-2031）&amp;（千台）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图9 全球卷饼机产量、需求量及发展趋势（2020-2031）&amp;（千台）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图10 全球主要地区卷饼机产量市场份额（2020-2031）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中国卷饼机产能、产量、产能利用率及发展趋势（2020-2031）&amp;（千台）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中国卷饼机产量、市场需求量及发展趋势（2020-2031）&amp;（千台）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全球卷饼机市场销售额及增长率：（2020-2031）&amp;（百万美元）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全球市场卷饼机市场规模：2020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图15 全球市场卷饼机销量及增长率（2020-2031）&amp;（千台）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图16 全球市场卷饼机价格趋势（2020-2031）&amp;（千台）&amp;（美元\u002F台）</w:t>
      </w:r>
      <w:r>
        <w:rPr>
          <w:rFonts w:hint="eastAsia"/>
        </w:rPr>
        <w:br/>
      </w:r>
      <w:r>
        <w:rPr>
          <w:rFonts w:hint="eastAsia"/>
        </w:rPr>
        <w:t>　　图17 2025年全球市场主要厂商卷饼机销量市场份额</w:t>
      </w:r>
      <w:r>
        <w:rPr>
          <w:rFonts w:hint="eastAsia"/>
        </w:rPr>
        <w:br/>
      </w:r>
      <w:r>
        <w:rPr>
          <w:rFonts w:hint="eastAsia"/>
        </w:rPr>
        <w:t>　　图18 2025年全球市场主要厂商卷饼机收入市场份额</w:t>
      </w:r>
      <w:r>
        <w:rPr>
          <w:rFonts w:hint="eastAsia"/>
        </w:rPr>
        <w:br/>
      </w:r>
      <w:r>
        <w:rPr>
          <w:rFonts w:hint="eastAsia"/>
        </w:rPr>
        <w:t>　　图19 2025年中国市场主要厂商卷饼机销量市场份额</w:t>
      </w:r>
      <w:r>
        <w:rPr>
          <w:rFonts w:hint="eastAsia"/>
        </w:rPr>
        <w:br/>
      </w:r>
      <w:r>
        <w:rPr>
          <w:rFonts w:hint="eastAsia"/>
        </w:rPr>
        <w:t>　　图20 2025年中国市场主要厂商卷饼机收入市场份额</w:t>
      </w:r>
      <w:r>
        <w:rPr>
          <w:rFonts w:hint="eastAsia"/>
        </w:rPr>
        <w:br/>
      </w:r>
      <w:r>
        <w:rPr>
          <w:rFonts w:hint="eastAsia"/>
        </w:rPr>
        <w:t>　　图21 2025年全球前五大生产商卷饼机市场份额</w:t>
      </w:r>
      <w:r>
        <w:rPr>
          <w:rFonts w:hint="eastAsia"/>
        </w:rPr>
        <w:br/>
      </w:r>
      <w:r>
        <w:rPr>
          <w:rFonts w:hint="eastAsia"/>
        </w:rPr>
        <w:t>　　图22 2025全球卷饼机第一梯队、第二梯队和第三梯队生产商（品牌）及市场份额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全球主要地区卷饼机销售收入市场份额（2024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北美市场卷饼机销量及增长率（2020-2031）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图25 北美市场卷饼机收入及增长率（2020-2031）&amp;（百万美元）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欧洲市场卷饼机销量及增长率（2020-2031）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图27 欧洲市场卷饼机收入及增长率（2020-2031）&amp;（百万美元）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中国市场卷饼机销量及增长率（2020-2031）&amp;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图29 中国市场卷饼机收入及增长率（2020-2031）&amp;（百万美元）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日本市场卷饼机销量及增长率（2020-2031）&amp;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图31 日本市场卷饼机收入及增长率（2020-2031）&amp;（百万美元）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全球不同产品类型卷饼机价格走势（2020-2031）&amp;（美元\u002F台）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图33 全球不同应用卷饼机价格走势（2020-2031）&amp;（美元\u002F台）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图34 卷饼机产业链</w:t>
      </w:r>
      <w:r>
        <w:rPr>
          <w:rFonts w:hint="eastAsia"/>
        </w:rPr>
        <w:br/>
      </w:r>
      <w:r>
        <w:rPr>
          <w:rFonts w:hint="eastAsia"/>
        </w:rPr>
        <w:t>　　图35 卷饼机中国企业SWOT分析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bec1a44434734" w:history="1">
        <w:r>
          <w:rPr>
            <w:rStyle w:val="Hyperlink"/>
          </w:rPr>
          <w:t>2025-2031年全球与中国卷饼机市场现状调研及发展趋势报告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bec1a44434734" w:history="1">
        <w:r>
          <w:rPr>
            <w:rStyle w:val="Hyperlink"/>
          </w:rPr>
          <w:t>https://www.20087.com/5/05/JuanBingJiFaZhanQuShi.html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热点：正宗卤肉卷饼技术培训、卷饼机卷饼用的机器、卷饼机器哪里有卖的、卷饼机器多少钱一台、卷饼机器制作视频教程、卷饼机器制作视频教程、手工摆地摊的蛋卷机、卷饼机使用方法、卷饼卷法教程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7555d55684238" w:history="1">
      <w:r>
        <w:rPr>
          <w:rStyle w:val="Hyperlink"/>
        </w:rPr>
        <w:t>2025-2031年全球与中国卷饼机市场现状调研及发展趋势报告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JuanBingJiFaZhanQuShi.html" TargetMode="External" Id="Ra71bec1a4443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JuanBingJiFaZhanQuShi.html" TargetMode="External" Id="Rae57555d5568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2025-05-22T02:10:00Z</dcterms:created>
  <dcterms:modified xsi:type="dcterms:W3CDTF">2025-05-22T03:10:00Z</dcterms:modified>
  <dc:subject>2025-2031年全球与中国卷饼机市场现状调研及发展趋势报告</dc:subject>
  <dc:title>2025-2031年全球与中国卷饼机市场现状调研及发展趋势报告</dc:title>
  <cp:keywords>2025-2031年全球与中国卷饼机市场现状调研及发展趋势报告</cp:keywords>
  <dc:description>2025-2031年全球与中国卷饼机市场现状调研及发展趋势报告</dc:description>
</cp:coreProperties>
</file>