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4eacea1ae4f1a" w:history="1">
              <w:r>
                <w:rPr>
                  <w:rStyle w:val="Hyperlink"/>
                </w:rPr>
                <w:t>2024-2030年中国变压器直流电阻测试仪行业现状与发展趋势报告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4eacea1ae4f1a" w:history="1">
              <w:r>
                <w:rPr>
                  <w:rStyle w:val="Hyperlink"/>
                </w:rPr>
                <w:t>2024-2030年中国变压器直流电阻测试仪行业现状与发展趋势报告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4eacea1ae4f1a" w:history="1">
                <w:r>
                  <w:rPr>
                    <w:rStyle w:val="Hyperlink"/>
                  </w:rPr>
                  <w:t>https://www.20087.com/5/55/BianYaQiZhiLiuDianZuCeShiYiHangYeQuShi.html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直流电阻测试仪是电力行业中不可或缺的检测设备，用于测量变压器的直流电阻，以评估其性能和安全性。当前的测试仪已经具备了较高的测试精度和稳定性，同时支持多种测试模式和数据存储功能。随着电力行业的发展，这类测试仪的市场需求持续增长。</w:t>
      </w:r>
      <w:r>
        <w:rPr>
          <w:rFonts w:hint="eastAsia"/>
        </w:rPr>
        <w:br/>
      </w:r>
      <w:r>
        <w:rPr>
          <w:rFonts w:hint="eastAsia"/>
        </w:rPr>
        <w:t>　　未来，变压器直流电阻测试仪将进一步集成智能化技术，如云计算和大数据分析，以实现远程监控、故障诊断和预防性维护。此外，测试仪可能会变得更加便携和高效，以适应复杂的现场测试环境。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4eacea1ae4f1a" w:history="1">
        <w:r>
          <w:rPr>
            <w:rStyle w:val="Hyperlink"/>
          </w:rPr>
          <w:t>2024-2030年中国变压器直流电阻测试仪行业现状与发展趋势报告</w:t>
        </w:r>
      </w:hyperlink>
      <w:r>
        <w:rPr>
          <w:rFonts w:hint="eastAsia"/>
        </w:rPr>
        <w:t>》在多年变压器直流电阻测试仪行业研究的基础上，结合中国变压器直流电阻测试仪行业市场的发展现状，通过资深研究团队对变压器直流电阻测试仪市场资料进行整理，并依托国家权威数据资源和长期市场监测的数据库，对变压器直流电阻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64eacea1ae4f1a" w:history="1">
        <w:r>
          <w:rPr>
            <w:rStyle w:val="Hyperlink"/>
          </w:rPr>
          <w:t>2024-2030年中国变压器直流电阻测试仪行业现状与发展趋势报告</w:t>
        </w:r>
      </w:hyperlink>
      <w:r>
        <w:rPr>
          <w:rFonts w:hint="eastAsia"/>
        </w:rPr>
        <w:t>》可以帮助投资者准确把握变压器直流电阻测试仪行业的市场现状，为投资者进行投资作出变压器直流电阻测试仪行业前景预判，挖掘变压器直流电阻测试仪行业投资价值，同时提出变压器直流电阻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变压器直流电阻测试仪行业界定及应用领域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变压器直流电阻测试仪主要应用领域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全球变压器直流电阻测试仪行业市场调研分析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全球变压器直流电阻测试仪行业经济环境分析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全球变压器直流电阻测试仪市场总体情况分析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一、全球变压器直流电阻测试仪行业的发展特点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二、全球变压器直流电阻测试仪市场结构</w:t>
      </w:r>
      <w:r>
        <w:rPr>
          <w:rFonts w:hint="eastAsia"/>
        </w:rPr>
        <w:br/>
      </w:r>
      <w:r>
        <w:rPr>
          <w:rFonts w:hint="eastAsia"/>
        </w:rPr>
        <w:t>　　　　三、全球变压器直流电阻测试仪行业竞争格局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全球主要国家（地区）变压器直流电阻测试仪市场分析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2024-2030年全球变压器直流电阻测试仪行业发展趋势预测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变压器直流电阻测试仪行业发展环境分析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变压器直流电阻测试仪行业相关政策、法规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中国变压器直流电阻测试仪行业供给、需求分析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2024年中国变压器直流电阻测试仪市场现状</w:t>
      </w:r>
      <w:r>
        <w:rPr>
          <w:rFonts w:hint="eastAsia"/>
        </w:rPr>
        <w:br/>
      </w:r>
      <w:r>
        <w:rPr>
          <w:rFonts w:hint="eastAsia"/>
        </w:rPr>
        <w:t>　　第二节 中国变压器直流电阻测试仪产量分析及预测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、2019-2024年中国变压器直流电阻测试仪产量统计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四、2024-2030年中国变压器直流电阻测试仪产量预测</w:t>
      </w:r>
      <w:r>
        <w:rPr>
          <w:rFonts w:hint="eastAsia"/>
        </w:rPr>
        <w:br/>
      </w:r>
      <w:r>
        <w:rPr>
          <w:rFonts w:hint="eastAsia"/>
        </w:rPr>
        <w:t>　　第三节 中国变压器直流电阻测试仪市场需求分析及预测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一、中国变压器直流电阻测试仪市场需求特点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二、2019-2024年中国变压器直流电阻测试仪市场需求统计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三、变压器直流电阻测试仪市场饱和度</w:t>
      </w:r>
      <w:r>
        <w:rPr>
          <w:rFonts w:hint="eastAsia"/>
        </w:rPr>
        <w:br/>
      </w:r>
      <w:r>
        <w:rPr>
          <w:rFonts w:hint="eastAsia"/>
        </w:rPr>
        <w:t>　　　　四、影响变压器直流电阻测试仪市场需求的因素</w:t>
      </w:r>
      <w:r>
        <w:rPr>
          <w:rFonts w:hint="eastAsia"/>
        </w:rPr>
        <w:br/>
      </w:r>
      <w:r>
        <w:rPr>
          <w:rFonts w:hint="eastAsia"/>
        </w:rPr>
        <w:t>　　　　五、变压器直流电阻测试仪市场潜力分析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六、2024-2030年中国变压器直流电阻测试仪市场需求预测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中国变压器直流电阻测试仪行业进出口分析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一、2019-2024年变压器直流电阻测试仪进口量及增速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三、2024-2030年变压器直流电阻测试仪进口量及增速预测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一、2019-2024年变压器直流电阻测试仪出口量及增速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三、2024-2030年变压器直流电阻测试仪出口量及增速预测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中国变压器直流电阻测试仪行业重点地区调研分析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一、中国变压器直流电阻测试仪行业区域市场分布情况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六、**地区变压器直流电阻测试仪行业市场需求规模情况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中国变压器直流电阻测试仪细分行业调研</w:t>
      </w:r>
      <w:r>
        <w:rPr>
          <w:rFonts w:hint="eastAsia"/>
        </w:rPr>
        <w:br/>
      </w:r>
      <w:r>
        <w:rPr>
          <w:rFonts w:hint="eastAsia"/>
        </w:rPr>
        <w:t>　　第一节 主要变压器直流电阻测试仪细分行业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变压器直流电阻测试仪行业重点企业发展调研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中国变压器直流电阻测试仪企业营销及发展建议</w:t>
      </w:r>
      <w:r>
        <w:rPr>
          <w:rFonts w:hint="eastAsia"/>
        </w:rPr>
        <w:br/>
      </w:r>
      <w:r>
        <w:rPr>
          <w:rFonts w:hint="eastAsia"/>
        </w:rPr>
        <w:t>　　第一节 变压器直流电阻测试仪企业营销策略分析及建议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变压器直流电阻测试仪企业营销策略分析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一、变压器直流电阻测试仪企业营销策略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二、变压器直流电阻测试仪企业经验借鉴</w:t>
      </w:r>
      <w:r>
        <w:rPr>
          <w:rFonts w:hint="eastAsia"/>
        </w:rPr>
        <w:br/>
      </w:r>
      <w:r>
        <w:rPr>
          <w:rFonts w:hint="eastAsia"/>
        </w:rPr>
        <w:t>　　第三节 变压器直流电阻测试仪企业营销模式演化与创新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变压器直流电阻测试仪企业经营发展分析及建议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一、变压器直流电阻测试仪企业存在的问题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变压器直流电阻测试仪行业发展趋势及投资风险预警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2024年变压器直流电阻测试仪市场前景分析</w:t>
      </w:r>
      <w:r>
        <w:rPr>
          <w:rFonts w:hint="eastAsia"/>
        </w:rPr>
        <w:br/>
      </w:r>
      <w:r>
        <w:rPr>
          <w:rFonts w:hint="eastAsia"/>
        </w:rPr>
        <w:t>　　第二节 2024年变压器直流电阻测试仪行业发展趋势预测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影响变压器直流电阻测试仪行业发展的主要因素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一、2024年影响变压器直流电阻测试仪行业运行的有利因素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二、2024年影响变压器直流电阻测试仪行业运行的稳定因素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三、2024年影响变压器直流电阻测试仪行业运行的不利因素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四、2024年我国变压器直流电阻测试仪行业发展面临的挑战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五、2024年我国变压器直流电阻测试仪行业发展面临的机遇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专家对变压器直流电阻测试仪行业投资风险预警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一、2024-2030年变压器直流电阻测试仪行业市场风险及控制策略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二、2024-2030年变压器直流电阻测试仪行业政策风险及控制策略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三、2024-2030年变压器直流电阻测试仪行业经营风险及控制策略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四、2024-2030年变压器直流电阻测试仪同业竞争风险及控制策略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五、2024-2030年变压器直流电阻测试仪行业其他风险及控制策略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变压器直流电阻测试仪行业投资战略研究</w:t>
      </w:r>
      <w:r>
        <w:rPr>
          <w:rFonts w:hint="eastAsia"/>
        </w:rPr>
        <w:br/>
      </w:r>
      <w:r>
        <w:rPr>
          <w:rFonts w:hint="eastAsia"/>
        </w:rPr>
        <w:t>　　第一节 变压器直流电阻测试仪行业发展战略研究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对我国变压器直流电阻测试仪品牌的战略思考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一、变压器直流电阻测试仪品牌的重要性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三、变压器直流电阻测试仪企业品牌的现状分析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四、我国变压器直流电阻测试仪企业的品牌战略</w:t>
      </w:r>
      <w:r>
        <w:rPr>
          <w:rFonts w:hint="eastAsia"/>
        </w:rPr>
        <w:br/>
      </w:r>
      <w:r>
        <w:rPr>
          <w:rFonts w:hint="eastAsia"/>
        </w:rPr>
        <w:t>　　　　五、变压器直流电阻测试仪品牌战略管理的策略</w:t>
      </w:r>
      <w:r>
        <w:rPr>
          <w:rFonts w:hint="eastAsia"/>
        </w:rPr>
        <w:br/>
      </w:r>
      <w:r>
        <w:rPr>
          <w:rFonts w:hint="eastAsia"/>
        </w:rPr>
        <w:t>　　第三节 变压器直流电阻测试仪经营策略分析</w:t>
      </w:r>
      <w:r>
        <w:rPr>
          <w:rFonts w:hint="eastAsia"/>
        </w:rPr>
        <w:br/>
      </w:r>
      <w:r>
        <w:rPr>
          <w:rFonts w:hint="eastAsia"/>
        </w:rPr>
        <w:t>　　　　一、变压器直流电阻测试仪市场细分策略</w:t>
      </w:r>
      <w:r>
        <w:rPr>
          <w:rFonts w:hint="eastAsia"/>
        </w:rPr>
        <w:br/>
      </w:r>
      <w:r>
        <w:rPr>
          <w:rFonts w:hint="eastAsia"/>
        </w:rPr>
        <w:t>　　　　二、变压器直流电阻测试仪市场创新策略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四、变压器直流电阻测试仪新产品差异化战略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　变压器直流电阻测试仪行业投资战略研究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一、2024-2030年变压器直流电阻测试仪行业投资战略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变压器直流电阻测试仪行业类别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变压器直流电阻测试仪行业产业链调研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变压器直流电阻测试仪行业现状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2019-2024年中国变压器直流电阻测试仪行业市场规模</w:t>
      </w:r>
      <w:r>
        <w:rPr>
          <w:rFonts w:hint="eastAsia"/>
        </w:rPr>
        <w:br/>
      </w:r>
      <w:r>
        <w:rPr>
          <w:rFonts w:hint="eastAsia"/>
        </w:rPr>
        <w:t>　　图表 2024年中国变压器直流电阻测试仪行业产能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2019-2024年中国变压器直流电阻测试仪行业产量统计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变压器直流电阻测试仪行业动态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2019-2024年中国变压器直流电阻测试仪市场需求量</w:t>
      </w:r>
      <w:r>
        <w:rPr>
          <w:rFonts w:hint="eastAsia"/>
        </w:rPr>
        <w:br/>
      </w:r>
      <w:r>
        <w:rPr>
          <w:rFonts w:hint="eastAsia"/>
        </w:rPr>
        <w:t>　　图表 2024年中国变压器直流电阻测试仪行业需求区域调研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2019-2024年中国变压器直流电阻测试仪行情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2019-2024年中国变压器直流电阻测试仪进口统计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2019-2024年中国变压器直流电阻测试仪行业企业数量统计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**地区变压器直流电阻测试仪市场规模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**地区变压器直流电阻测试仪市场调研</w:t>
      </w:r>
      <w:r>
        <w:rPr>
          <w:rFonts w:hint="eastAsia"/>
        </w:rPr>
        <w:br/>
      </w:r>
      <w:r>
        <w:rPr>
          <w:rFonts w:hint="eastAsia"/>
        </w:rPr>
        <w:t>　　图表 **地区变压器直流电阻测试仪行业市场需求分析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变压器直流电阻测试仪行业竞争对手分析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变压器直流电阻测试仪重点企业（三）成长能力情况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2024-2030年中国变压器直流电阻测试仪行业市场规模预测</w:t>
      </w:r>
      <w:r>
        <w:rPr>
          <w:rFonts w:hint="eastAsia"/>
        </w:rPr>
        <w:br/>
      </w:r>
      <w:r>
        <w:rPr>
          <w:rFonts w:hint="eastAsia"/>
        </w:rPr>
        <w:t>　　图表 变压器直流电阻测试仪行业准入条件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2024-2030年中国变压器直流电阻测试仪市场前景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2024-2030年中国变压器直流电阻测试仪行业发展趋势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4eacea1ae4f1a" w:history="1">
        <w:r>
          <w:rPr>
            <w:rStyle w:val="Hyperlink"/>
          </w:rPr>
          <w:t>2024-2030年中国变压器直流电阻测试仪行业现状与发展趋势报告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4eacea1ae4f1a" w:history="1">
        <w:r>
          <w:rPr>
            <w:rStyle w:val="Hyperlink"/>
          </w:rPr>
          <w:t>https://www.20087.com/5/55/BianYaQiZhiLiuDianZuCeShiYiHangYeQuShi.html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9774c142ae4749" w:history="1">
      <w:r>
        <w:rPr>
          <w:rStyle w:val="Hyperlink"/>
        </w:rPr>
        <w:t>2024-2030年中国变压器直流电阻测试仪行业现状与发展趋势报告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BianYaQiZhiLiuDianZuCeShiYiHangYeQuShi.html" TargetMode="External" Id="Rcd64eacea1ae4f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BianYaQiZhiLiuDianZuCeShiYiHangYeQuShi.html" TargetMode="External" Id="Rf99774c142ae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2024-06-01T07:45:00Z</dcterms:created>
  <dcterms:modified xsi:type="dcterms:W3CDTF">2024-06-01T08:45:00Z</dcterms:modified>
  <dc:subject>2024-2030年中国变压器直流电阻测试仪行业现状与发展趋势报告</dc:subject>
  <dc:title>2024-2030年中国变压器直流电阻测试仪行业现状与发展趋势报告</dc:title>
  <cp:keywords>2024-2030年中国变压器直流电阻测试仪行业现状与发展趋势报告</cp:keywords>
  <dc:description>2024-2030年中国变压器直流电阻测试仪行业现状与发展趋势报告</dc:description>
</cp:coreProperties>
</file>