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b6e6381d5423a" w:history="1">
              <w:r>
                <w:rPr>
                  <w:rStyle w:val="Hyperlink"/>
                </w:rPr>
                <w:t>2024-2030年全球与中国孔板流量计行业现状分析及发展趋势预测报告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b6e6381d5423a" w:history="1">
              <w:r>
                <w:rPr>
                  <w:rStyle w:val="Hyperlink"/>
                </w:rPr>
                <w:t>2024-2030年全球与中国孔板流量计行业现状分析及发展趋势预测报告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b6e6381d5423a" w:history="1">
                <w:r>
                  <w:rPr>
                    <w:rStyle w:val="Hyperlink"/>
                  </w:rPr>
                  <w:t>https://www.20087.com/5/95/KongBanLiuLiangJiDeFaZhanQuShi.html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板流量计是一种广泛应用于流体测量的仪表，通过测量流体通过孔板时的压力差来计算流量。随着工业自动化水平的提高，孔板流量计在石油化工、电力、环保等多个领域得到了广泛应用。近年来，随着传感器技术和信号处理技术的进步，孔板流量计的测量精度和稳定性都有了显著提升。</w:t>
      </w:r>
      <w:r>
        <w:rPr>
          <w:rFonts w:hint="eastAsia"/>
        </w:rPr>
        <w:br/>
      </w:r>
      <w:r>
        <w:rPr>
          <w:rFonts w:hint="eastAsia"/>
        </w:rPr>
        <w:t>　　未来，孔板流量计的发展将更加注重智能化和适应性。一方面，随着物联网技术的应用，未来的孔板流量计将能够实现远程监控和数据传输，通过数据分析提供更加准确的流量测量结果。另一方面，随着流体性质的复杂化，未来的孔板流量计将更加注重适应不同介质和工况的能力，如高温高压、腐蚀性强等条件。此外，随着智能制造技术的发展，未来的孔板流量计还将具备更加智能的诊断和维护功能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b6e6381d5423a" w:history="1">
        <w:r>
          <w:rPr>
            <w:rStyle w:val="Hyperlink"/>
          </w:rPr>
          <w:t>2024-2030年全球与中国孔板流量计行业现状分析及发展趋势预测报告</w:t>
        </w:r>
      </w:hyperlink>
      <w:r>
        <w:rPr>
          <w:rFonts w:hint="eastAsia"/>
        </w:rPr>
        <w:t>》专业、系统地分析了孔板流量计行业现状，包括市场需求、市场规模及价格动态，全面梳理了孔板流量计产业链结构，并对孔板流量计细分市场进行了探究。孔板流量计报告基于详实数据，科学预测了孔板流量计市场发展前景和发展趋势，同时剖析了孔板流量计品牌竞争、市场集中度以及重点企业的市场地位。在识别风险与机遇的基础上，孔板流量计报告提出了针对性的发展策略和建议。孔板流量计报告为孔板流量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孔板流量计市场概述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按照不同产品类型，孔板流量计主要可以分为如下几个类别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不同产品类型孔板流量计增长趋势2018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一体化</w:t>
      </w:r>
      <w:r>
        <w:rPr>
          <w:rFonts w:hint="eastAsia"/>
        </w:rPr>
        <w:br/>
      </w:r>
      <w:r>
        <w:rPr>
          <w:rFonts w:hint="eastAsia"/>
        </w:rPr>
        <w:t>　　　　1.2.3 智能型</w:t>
      </w:r>
      <w:r>
        <w:rPr>
          <w:rFonts w:hint="eastAsia"/>
        </w:rPr>
        <w:br/>
      </w:r>
      <w:r>
        <w:rPr>
          <w:rFonts w:hint="eastAsia"/>
        </w:rPr>
        <w:t>　　1.3 从不同应用，孔板流量计主要包括如下几个方面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供水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孔板流量计行业背景、发展历史、现状及趋势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孔板流量计行业目前现状分析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孔板流量计发展趋势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全球孔板流量计总体规模分析</w:t>
      </w:r>
      <w:r>
        <w:rPr>
          <w:rFonts w:hint="eastAsia"/>
        </w:rPr>
        <w:br/>
      </w:r>
      <w:r>
        <w:rPr>
          <w:rFonts w:hint="eastAsia"/>
        </w:rPr>
        <w:t>　　2.1 全球孔板流量计供需现状及预测（2018-2030）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全球孔板流量计产能、产量、产能利用率及发展趋势（2018-2030）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全球孔板流量计产量、需求量及发展趋势（2018-2030）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全球主要地区孔板流量计产量及发展趋势（2018-2030）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中国孔板流量计供需现状及预测（2018-2030）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中国孔板流量计产能、产量、产能利用率及发展趋势（2018-2030）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中国孔板流量计产量、市场需求量及发展趋势（2018-2030）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全球孔板流量计销量及销售额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全球市场孔板流量计销售额（2018-2030）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全球市场孔板流量计销量（2018-2030）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全球市场孔板流量计价格趋势（2018-2030）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全球市场主要厂商孔板流量计产能市场份额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全球市场主要厂商孔板流量计销量（2018-2023）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全球市场主要厂商孔板流量计销量（2018-2023）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全球市场主要厂商孔板流量计销售收入（2018-2023）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全球市场主要厂商孔板流量计销售价格（2018-2023）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2022年全球主要生产商孔板流量计收入排名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中国市场主要厂商孔板流量计销量（2018-2023）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中国市场主要厂商孔板流量计销量（2018-2023）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中国市场主要厂商孔板流量计销售收入（2018-2023）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中国市场主要厂商孔板流量计销售价格（2018-2023）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2022年中国主要生产商孔板流量计收入排名</w:t>
      </w:r>
      <w:r>
        <w:rPr>
          <w:rFonts w:hint="eastAsia"/>
        </w:rPr>
        <w:br/>
      </w:r>
      <w:r>
        <w:rPr>
          <w:rFonts w:hint="eastAsia"/>
        </w:rPr>
        <w:t>　　3.4 全球主要厂商孔板流量计产地分布及商业化日期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全球主要厂商孔板流量计产品类型列表</w:t>
      </w:r>
      <w:r>
        <w:rPr>
          <w:rFonts w:hint="eastAsia"/>
        </w:rPr>
        <w:br/>
      </w:r>
      <w:r>
        <w:rPr>
          <w:rFonts w:hint="eastAsia"/>
        </w:rPr>
        <w:t>　　3.6 孔板流量计行业集中度、竞争程度分析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孔板流量计行业集中度分析：全球Top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全球孔板流量计第一梯队、第二梯队和第三梯队生产商（品牌）及市场份额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全球孔板流量计主要地区分析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全球主要地区孔板流量计市场规模分析：2018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全球主要地区孔板流量计销售收入及市场份额（2018-2023年）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全球主要地区孔板流量计销售收入预测（2024-2030年）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全球主要地区孔板流量计销量分析：2018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全球主要地区孔板流量计销量及市场份额（2018-2023年）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全球主要地区孔板流量计销量及市场份额预测（2024-2030）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北美市场孔板流量计销量、收入及增长率（2018-2030）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欧洲市场孔板流量计销量、收入及增长率（2018-2030）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中国市场孔板流量计销量、收入及增长率（2018-2030）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日本市场孔板流量计销量、收入及增长率（2018-2030）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全球孔板流量计主要生产商分析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重点企业（8）孔板流量计销量、收入、价格及毛利率（2018-2023）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不同产品类型孔板流量计分析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全球不同产品类型孔板流量计销量（2018-2030）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全球不同产品类型孔板流量计销量及市场份额（2018-2023）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全球不同产品类型孔板流量计销量预测（2024-2030）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全球不同产品类型孔板流量计收入（2018-2030）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全球不同产品类型孔板流量计收入及市场份额（2018-2023）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全球不同产品类型孔板流量计收入预测（2024-2030）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全球不同产品类型孔板流量计价格走势（2018-2030）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不同应用孔板流量计分析</w:t>
      </w:r>
      <w:r>
        <w:rPr>
          <w:rFonts w:hint="eastAsia"/>
        </w:rPr>
        <w:br/>
      </w:r>
      <w:r>
        <w:rPr>
          <w:rFonts w:hint="eastAsia"/>
        </w:rPr>
        <w:t>　　7.1 全球不同应用孔板流量计销量（2018-2030）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全球不同应用孔板流量计销量及市场份额（2018-2023）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全球不同应用孔板流量计销量预测（2024-2030）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全球不同应用孔板流量计收入（2018-2030）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全球不同应用孔板流量计收入及市场份额（2018-2023）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全球不同应用孔板流量计收入预测（2024-2030）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全球不同应用孔板流量计价格走势（2018-2030）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孔板流量计产业链分析</w:t>
      </w:r>
      <w:r>
        <w:rPr>
          <w:rFonts w:hint="eastAsia"/>
        </w:rPr>
        <w:br/>
      </w:r>
      <w:r>
        <w:rPr>
          <w:rFonts w:hint="eastAsia"/>
        </w:rPr>
        <w:t>　　8.2 孔板流量计产业上游供应分析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孔板流量计下游典型客户</w:t>
      </w:r>
      <w:r>
        <w:rPr>
          <w:rFonts w:hint="eastAsia"/>
        </w:rPr>
        <w:br/>
      </w:r>
      <w:r>
        <w:rPr>
          <w:rFonts w:hint="eastAsia"/>
        </w:rPr>
        <w:t>　　8.4 孔板流量计销售渠道分析及建议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孔板流量计行业发展机遇及主要驱动因素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孔板流量计行业发展面临的风险</w:t>
      </w:r>
      <w:r>
        <w:rPr>
          <w:rFonts w:hint="eastAsia"/>
        </w:rPr>
        <w:br/>
      </w:r>
      <w:r>
        <w:rPr>
          <w:rFonts w:hint="eastAsia"/>
        </w:rPr>
        <w:t>　　9.3 孔板流量计行业政策分析</w:t>
      </w:r>
      <w:r>
        <w:rPr>
          <w:rFonts w:hint="eastAsia"/>
        </w:rPr>
        <w:br/>
      </w:r>
      <w:r>
        <w:rPr>
          <w:rFonts w:hint="eastAsia"/>
        </w:rPr>
        <w:t>　　9.4 孔板流量计中国企业SWOT分析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不同产品类型孔板流量计增长趋势2018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孔板流量计行业目前发展现状</w:t>
      </w:r>
      <w:r>
        <w:rPr>
          <w:rFonts w:hint="eastAsia"/>
        </w:rPr>
        <w:br/>
      </w:r>
      <w:r>
        <w:rPr>
          <w:rFonts w:hint="eastAsia"/>
        </w:rPr>
        <w:t>　　表4 孔板流量计发展趋势</w:t>
      </w:r>
      <w:r>
        <w:rPr>
          <w:rFonts w:hint="eastAsia"/>
        </w:rPr>
        <w:br/>
      </w:r>
      <w:r>
        <w:rPr>
          <w:rFonts w:hint="eastAsia"/>
        </w:rPr>
        <w:t>　　表5 全球主要地区孔板流量计产量（台）：2018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全球主要地区孔板流量计产量（2018-2023）&amp;（台）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全球主要地区孔板流量计产量市场份额（2018-2023）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全球主要地区孔板流量计产量（2024-2030）&amp;（台）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全球市场主要厂商孔板流量计产能（2022-2023）&amp;（台）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全球市场主要厂商孔板流量计销量（2018-2023）&amp;（台）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全球市场主要厂商孔板流量计销量市场份额（2018-2023）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全球市场主要厂商孔板流量计销售收入（2018-2023）&amp;（百万美元）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全球市场主要厂商孔板流量计销售收入市场份额（2018-2023）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全球市场主要厂商孔板流量计销售价格（2018-2023）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2022年全球主要生产商孔板流量计收入排名（百万美元）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中国市场主要厂商孔板流量计销量（2018-2023）&amp;（台）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中国市场主要厂商孔板流量计销量市场份额（2018-2023）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中国市场主要厂商孔板流量计销售收入（2018-2023）&amp;（百万美元）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中国市场主要厂商孔板流量计销售收入市场份额（2018-2023）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中国市场主要厂商孔板流量计销售价格（2018-2023）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2022年中国主要生产商孔板流量计收入排名（百万美元）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全球主要厂商孔板流量计产地分布及商业化日期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全球主要地区孔板流量计销售收入（百万美元）：2018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全球主要地区孔板流量计销售收入（2018-2023）&amp;（百万美元）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全球主要地区孔板流量计销售收入市场份额（2018-2023）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全球主要地区孔板流量计收入（2024-2030）&amp;（百万美元）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全球主要地区孔板流量计收入市场份额（2024-2030）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全球主要地区孔板流量计销量（台）：2018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全球主要地区孔板流量计销量（2018-2023）&amp;（台）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全球主要地区孔板流量计销量市场份额（2018-2023）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全球主要地区孔板流量计销量（2024-2030）&amp;（台）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全球主要地区孔板流量计销量份额（2024-2030）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重点企业（8）孔板流量计生产基地、销售区域、竞争对手及市场地位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重点企业（8）孔板流量计产品规格、参数及市场应用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重点企业（8）孔板流量计销量（台）、收入（百万美元）、价格及毛利率（2018-2023）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全球不同产品类型孔板流量计销量（2018-2023）&amp;（台）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全球不同产品类型孔板流量计销量市场份额（2018-2023）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全球不同产品类型孔板流量计销量预测（2024-2030）&amp;（台）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表76 全球不同产品类型孔板流量计销量市场份额预测（2024-2030）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全球不同产品类型孔板流量计收入（百万美元）&amp;（2018-2023）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全球不同产品类型孔板流量计收入市场份额（2018-2023）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全球不同产品类型孔板流量计收入预测（百万美元）&amp;（2024-2030）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全球不同类型孔板流量计收入市场份额预测（2024-2030）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全球不同产品类型孔板流量计价格走势（2018-2030）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全球不同应用孔板流量计销量（2018-2023年）&amp;（台）</w:t>
      </w:r>
      <w:r>
        <w:rPr>
          <w:rFonts w:hint="eastAsia"/>
        </w:rPr>
        <w:br/>
      </w:r>
      <w:r>
        <w:rPr>
          <w:rFonts w:hint="eastAsia"/>
        </w:rPr>
        <w:t>　　表83 全球不同应用孔板流量计销量市场份额（2018-2023）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全球不同应用孔板流量计销量预测（2024-2030）&amp;（台）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表85 全球不同应用孔板流量计销量市场份额预测（2024-2030）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全球不同应用孔板流量计收入（2018-2023年）&amp;（百万美元）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全球不同应用孔板流量计收入市场份额（2018-2023）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全球不同应用孔板流量计收入预测（2024-2030）&amp;（百万美元）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全球不同应用孔板流量计收入市场份额预测（2024-2030）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全球不同应用孔板流量计价格走势（2018-2030）</w:t>
      </w:r>
      <w:r>
        <w:rPr>
          <w:rFonts w:hint="eastAsia"/>
        </w:rPr>
        <w:br/>
      </w:r>
      <w:r>
        <w:rPr>
          <w:rFonts w:hint="eastAsia"/>
        </w:rPr>
        <w:t>　　表91 孔板流量计上游原料供应商及联系方式列表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孔板流量计典型客户列表</w:t>
      </w:r>
      <w:r>
        <w:rPr>
          <w:rFonts w:hint="eastAsia"/>
        </w:rPr>
        <w:br/>
      </w:r>
      <w:r>
        <w:rPr>
          <w:rFonts w:hint="eastAsia"/>
        </w:rPr>
        <w:t>　　表93 孔板流量计主要销售模式及销售渠道趋势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孔板流量计行业发展机遇及主要驱动因素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孔板流量计行业发展面临的风险</w:t>
      </w:r>
      <w:r>
        <w:rPr>
          <w:rFonts w:hint="eastAsia"/>
        </w:rPr>
        <w:br/>
      </w:r>
      <w:r>
        <w:rPr>
          <w:rFonts w:hint="eastAsia"/>
        </w:rPr>
        <w:t>　　表96 孔板流量计行业政策分析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孔板流量计产品图片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全球不同产品类型孔板流量计产量市场份额 2022 &amp; 2030</w:t>
      </w:r>
      <w:r>
        <w:rPr>
          <w:rFonts w:hint="eastAsia"/>
        </w:rPr>
        <w:br/>
      </w:r>
      <w:r>
        <w:rPr>
          <w:rFonts w:hint="eastAsia"/>
        </w:rPr>
        <w:t>　　图3 一体化产品图片</w:t>
      </w:r>
      <w:r>
        <w:rPr>
          <w:rFonts w:hint="eastAsia"/>
        </w:rPr>
        <w:br/>
      </w:r>
      <w:r>
        <w:rPr>
          <w:rFonts w:hint="eastAsia"/>
        </w:rPr>
        <w:t>　　图4 智能型产品图片</w:t>
      </w:r>
      <w:r>
        <w:rPr>
          <w:rFonts w:hint="eastAsia"/>
        </w:rPr>
        <w:br/>
      </w:r>
      <w:r>
        <w:rPr>
          <w:rFonts w:hint="eastAsia"/>
        </w:rPr>
        <w:t>　　图5 全球不同应用孔板流量计消费量市场份额2022 vs 2023</w:t>
      </w:r>
      <w:r>
        <w:rPr>
          <w:rFonts w:hint="eastAsia"/>
        </w:rPr>
        <w:br/>
      </w:r>
      <w:r>
        <w:rPr>
          <w:rFonts w:hint="eastAsia"/>
        </w:rPr>
        <w:t>　　图6 石油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冶金</w:t>
      </w:r>
      <w:r>
        <w:rPr>
          <w:rFonts w:hint="eastAsia"/>
        </w:rPr>
        <w:br/>
      </w:r>
      <w:r>
        <w:rPr>
          <w:rFonts w:hint="eastAsia"/>
        </w:rPr>
        <w:t>　　图9 电力</w:t>
      </w:r>
      <w:r>
        <w:rPr>
          <w:rFonts w:hint="eastAsia"/>
        </w:rPr>
        <w:br/>
      </w:r>
      <w:r>
        <w:rPr>
          <w:rFonts w:hint="eastAsia"/>
        </w:rPr>
        <w:t>　　图10 供水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全球孔板流量计产能、产量、产能利用率及发展趋势（2018-2030）&amp;（台）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全球孔板流量计产量、需求量及发展趋势（2018-2030）&amp;（台）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全球主要地区孔板流量计产量市场份额（2018-2030）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中国孔板流量计产能、产量、产能利用率及发展趋势（2018-2030）&amp;（台）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图16 中国孔板流量计产量、市场需求量及发展趋势（2018-2030）&amp;（台）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全球孔板流量计市场销售额及增长率：（2018-2030）&amp;（百万美元）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全球市场孔板流量计市场规模：2018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全球市场孔板流量计销量及增长率（2018-2030）&amp;（台）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图20 全球市场孔板流量计价格趋势（2018-2030）&amp;（台）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图21 2022年全球市场主要厂商孔板流量计销量市场份额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2022年全球市场主要厂商孔板流量计收入市场份额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2022年中国市场主要厂商孔板流量计收入市场份额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2022年全球前五大生产商孔板流量计市场份额</w:t>
      </w:r>
      <w:r>
        <w:rPr>
          <w:rFonts w:hint="eastAsia"/>
        </w:rPr>
        <w:br/>
      </w:r>
      <w:r>
        <w:rPr>
          <w:rFonts w:hint="eastAsia"/>
        </w:rPr>
        <w:t>　　图26 全球孔板流量计第一梯队、第二梯队和第三梯队生产商（品牌）及市场份额（2022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全球主要地区孔板流量计销售收入市场份额（2018-2023）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全球主要地区孔板流量计销售收入市场份额（2022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全球主要地区孔板流量计收入市场份额（2024-2030）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全球主要地区孔板流量计销量市场份额（2022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北美市场孔板流量计销量及增长率（2018-2030）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北美市场孔板流量计收入及增长率（2018-2030）&amp;（百万美元）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欧洲市场孔板流量计销量及增长率（2018-2030）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图34 欧洲市场孔板流量计收入及增长率（2018-2030）&amp;（百万美元）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中国市场孔板流量计销量及增长率（2018-2030）&amp;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中国市场孔板流量计收入及增长率（2018-2030）&amp;（百万美元）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日本市场孔板流量计销量及增长率（2018-2030）&amp;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图38 日本市场孔板流量计收入及增长率（2018-2030）&amp;（百万美元）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孔板流量计产业链图</w:t>
      </w:r>
      <w:r>
        <w:rPr>
          <w:rFonts w:hint="eastAsia"/>
        </w:rPr>
        <w:br/>
      </w:r>
      <w:r>
        <w:rPr>
          <w:rFonts w:hint="eastAsia"/>
        </w:rPr>
        <w:t>　　图40 孔板流量计中国企业SWOT分析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b6e6381d5423a" w:history="1">
        <w:r>
          <w:rPr>
            <w:rStyle w:val="Hyperlink"/>
          </w:rPr>
          <w:t>2024-2030年全球与中国孔板流量计行业现状分析及发展趋势预测报告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b6e6381d5423a" w:history="1">
        <w:r>
          <w:rPr>
            <w:rStyle w:val="Hyperlink"/>
          </w:rPr>
          <w:t>https://www.20087.com/5/95/KongBanLiuLiangJiDeFaZhanQuShi.html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b84c8f84243be" w:history="1">
      <w:r>
        <w:rPr>
          <w:rStyle w:val="Hyperlink"/>
        </w:rPr>
        <w:t>2024-2030年全球与中国孔板流量计行业现状分析及发展趋势预测报告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KongBanLiuLiangJiDeFaZhanQuShi.html" TargetMode="External" Id="R88eb6e6381d5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KongBanLiuLiangJiDeFaZhanQuShi.html" TargetMode="External" Id="Ra7bb84c8f842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2023-11-02T05:21:00Z</dcterms:created>
  <dcterms:modified xsi:type="dcterms:W3CDTF">2023-11-02T06:21:00Z</dcterms:modified>
  <dc:subject>2024-2030年全球与中国孔板流量计行业现状分析及发展趋势预测报告</dc:subject>
  <dc:title>2024-2030年全球与中国孔板流量计行业现状分析及发展趋势预测报告</dc:title>
  <cp:keywords>2024-2030年全球与中国孔板流量计行业现状分析及发展趋势预测报告</cp:keywords>
  <dc:description>2024-2030年全球与中国孔板流量计行业现状分析及发展趋势预测报告</dc:description>
</cp:coreProperties>
</file>