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bef6de7834cbd" w:history="1">
              <w:r>
                <w:rPr>
                  <w:rStyle w:val="Hyperlink"/>
                </w:rPr>
                <w:t>2024-2030年全球与中国导电垫片行业调研及前景趋势预测报告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bef6de7834cbd" w:history="1">
              <w:r>
                <w:rPr>
                  <w:rStyle w:val="Hyperlink"/>
                </w:rPr>
                <w:t>2024-2030年全球与中国导电垫片行业调研及前景趋势预测报告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6bef6de7834cbd" w:history="1">
                <w:r>
                  <w:rPr>
                    <w:rStyle w:val="Hyperlink"/>
                  </w:rPr>
                  <w:t>https://www.20087.com/5/95/DaoDianDianPianFaZhanQianJing.html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垫片是一种重要的电磁屏蔽和接地连接材料，广泛应用于电子设备、航空航天、军事装备等领域。近年来，随着电子产品的微型化、高性能化及电磁兼容性要求的提高，导电垫片的需求持续增长。目前，导电垫片正朝着更高效、更稳定、更轻薄的方向发展。生产商正不断引入新技术，如采用更先进的复合材料和涂层技术，以提高垫片的导电性和耐用性。同时，为了满足不同应用场景的需求，导电垫片的设计也更加注重灵活性和多样性，如提供多种形状和尺寸的选择。此外，随着对环保和可持续发展的重视增加，导电垫片也开始采用更环保的材料和生产过程。</w:t>
      </w:r>
      <w:r>
        <w:rPr>
          <w:rFonts w:hint="eastAsia"/>
        </w:rPr>
        <w:br/>
      </w:r>
      <w:r>
        <w:rPr>
          <w:rFonts w:hint="eastAsia"/>
        </w:rPr>
        <w:t>　　未来，导电垫片的发展将更加侧重于技术创新和服务模式的创新。一方面，随着纳米技术和新材料技术的进步，导电垫片将更加注重采用高性能材料，如石墨烯和碳纳米管等，以提高垫片的导电性能和稳定性。另一方面，随着电子设备的不断小型化和集成化，导电垫片将更加注重提供定制化解决方案，如针对特定设备和应用场景进行设计优化。此外，随着5G通信技术和物联网的发展，导电垫片也将更加注重集成智能监测和维护技术，如通过嵌入式传感器实现性能监控和故障预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6bef6de7834cbd" w:history="1">
        <w:r>
          <w:rPr>
            <w:rStyle w:val="Hyperlink"/>
          </w:rPr>
          <w:t>2024-2030年全球与中国导电垫片行业调研及前景趋势预测报告</w:t>
        </w:r>
      </w:hyperlink>
      <w:r>
        <w:rPr>
          <w:rFonts w:hint="eastAsia"/>
        </w:rPr>
        <w:t>全面分析了导电垫片行业的市场规模、需求和价格动态，同时对导电垫片产业链进行了探讨。报告客观描述了导电垫片行业现状，审慎预测了导电垫片市场前景及发展趋势。此外，报告还聚焦于导电垫片重点企业，剖析了市场竞争格局、集中度以及品牌影响力，并对导电垫片细分市场进行了研究。导电垫片报告以专业、科学的视角，为投资者和行业决策者提供了权威的市场洞察与决策参考，是导电垫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导电垫片市场概述</w:t>
      </w:r>
      <w:r>
        <w:rPr>
          <w:rFonts w:hint="eastAsia"/>
        </w:rPr>
        <w:br/>
      </w:r>
      <w:r>
        <w:rPr>
          <w:rFonts w:hint="eastAsia"/>
        </w:rPr>
        <w:t>　　1.1 导电垫片行业概述及统计范围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按照不同产品类型，导电垫片主要可以分为如下几个类别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不同产品类型导电垫片增长趋势2019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导电硅胶垫片</w:t>
      </w:r>
      <w:r>
        <w:rPr>
          <w:rFonts w:hint="eastAsia"/>
        </w:rPr>
        <w:br/>
      </w:r>
      <w:r>
        <w:rPr>
          <w:rFonts w:hint="eastAsia"/>
        </w:rPr>
        <w:t>　　　　1.2.3 导电氟硅垫片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从不同应用，导电垫片主要包括如下几个方面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不同应用导电垫片增长趋势2019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导电垫片行业发展总体概况</w:t>
      </w:r>
      <w:r>
        <w:rPr>
          <w:rFonts w:hint="eastAsia"/>
        </w:rPr>
        <w:br/>
      </w:r>
      <w:r>
        <w:rPr>
          <w:rFonts w:hint="eastAsia"/>
        </w:rPr>
        <w:t>　　　　1.4.2 导电垫片行业发展主要特点</w:t>
      </w:r>
      <w:r>
        <w:rPr>
          <w:rFonts w:hint="eastAsia"/>
        </w:rPr>
        <w:br/>
      </w:r>
      <w:r>
        <w:rPr>
          <w:rFonts w:hint="eastAsia"/>
        </w:rPr>
        <w:t>　　　　1.4.3 导电垫片行业发展影响因素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全球导电垫片供需现状及预测（2019-2030）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全球导电垫片产能、产量、产能利用率及发展趋势（2019-2030）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全球导电垫片产量、需求量及发展趋势（2019-2030）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全球主要地区导电垫片产量及发展趋势（2019-2030）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中国导电垫片供需现状及预测（2019-2030）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中国导电垫片产能、产量、产能利用率及发展趋势（2019-2030）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中国导电垫片产量、市场需求量及发展趋势（2019-2030）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中国导电垫片产能和产量占全球的比重（2019-2030）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全球导电垫片销量及收入（2019-2030）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全球市场导电垫片收入（2019-2030）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全球市场导电垫片销量（2019-2030）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全球市场导电垫片价格趋势（2019-2030）</w:t>
      </w:r>
      <w:r>
        <w:rPr>
          <w:rFonts w:hint="eastAsia"/>
        </w:rPr>
        <w:br/>
      </w:r>
      <w:r>
        <w:rPr>
          <w:rFonts w:hint="eastAsia"/>
        </w:rPr>
        <w:t>　　2.4 中国导电垫片销量及收入（2019-2030）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中国市场导电垫片收入（2019-2030）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中国市场导电垫片销量（2019-2030）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中国市场导电垫片销量和收入占全球的比重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全球导电垫片主要地区分析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全球主要地区导电垫片市场规模分析：2019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全球主要地区导电垫片销售收入及市场份额（2019-2024年）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全球主要地区导电垫片销售收入预测（2024-2030年）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全球主要地区导电垫片销量分析：2019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全球主要地区导电垫片销量及市场份额（2019-2024年）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全球主要地区导电垫片销量及市场份额预测（2024-2030）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北美（美国和加拿大）导电垫片销量（2019-2030）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北美（美国和加拿大）导电垫片收入（2019-2030）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欧洲（德国、英国、法国和意大利等国家）导电垫片销量（2019-2030）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欧洲（德国、英国、法国和意大利等国家）导电垫片收入（2019-2030）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亚太（中国、日本、韩国、中国台湾、印度和东南亚等）导电垫片销量（2019-2030）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亚太（中国、日本、韩国、中国台湾、印度和东南亚等）导电垫片收入（2019-2030）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拉美地区（墨西哥、巴西等国家）导电垫片销量（2019-2030）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拉美地区（墨西哥、巴西等国家）导电垫片收入（2019-2030）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中东及非洲（土耳其、沙特等国家）导电垫片销量（2019-2030）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中东及非洲（土耳其、沙特等国家）导电垫片收入（2019-2030）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全球市场主要厂商导电垫片产能市场份额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全球市场主要厂商导电垫片销量（2019-2024）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全球市场主要厂商导电垫片销售收入（2019-2024）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全球市场主要厂商导电垫片销售价格（2019-2024）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2024年全球主要生产商导电垫片收入排名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中国市场主要厂商导电垫片销量（2019-2024）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中国市场主要厂商导电垫片销售收入（2019-2024）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中国市场主要厂商导电垫片销售价格（2019-2024）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2024年中国主要生产商导电垫片收入排名</w:t>
      </w:r>
      <w:r>
        <w:rPr>
          <w:rFonts w:hint="eastAsia"/>
        </w:rPr>
        <w:br/>
      </w:r>
      <w:r>
        <w:rPr>
          <w:rFonts w:hint="eastAsia"/>
        </w:rPr>
        <w:t>　　4.3 全球主要厂商导电垫片产地分布及商业化日期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全球主要厂商导电垫片产品类型列表</w:t>
      </w:r>
      <w:r>
        <w:rPr>
          <w:rFonts w:hint="eastAsia"/>
        </w:rPr>
        <w:br/>
      </w:r>
      <w:r>
        <w:rPr>
          <w:rFonts w:hint="eastAsia"/>
        </w:rPr>
        <w:t>　　4.5 导电垫片行业集中度、竞争程度分析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导电垫片行业集中度分析：全球头部厂商份额（Top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全球导电垫片第一梯队、第二梯队和第三梯队生产商（品牌）及市场份额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不同产品类型导电垫片分析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全球市场不同产品类型导电垫片销量（2019-2030）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全球市场不同产品类型导电垫片销量及市场份额（2019-2024）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全球市场不同产品类型导电垫片销量预测（2024-2030）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全球市场不同产品类型导电垫片收入（2019-2030）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全球市场不同产品类型导电垫片收入及市场份额（2019-2024）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全球市场不同产品类型导电垫片收入预测（2024-2030）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全球市场不同产品类型导电垫片价格走势（2019-2030）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中国市场不同产品类型导电垫片销量（2019-2030）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中国市场不同产品类型导电垫片销量及市场份额（2019-2024）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中国市场不同产品类型导电垫片销量预测（2024-2030）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中国市场不同产品类型导电垫片收入（2019-2030）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中国市场不同产品类型导电垫片收入及市场份额（2019-2024）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中国市场不同产品类型导电垫片收入预测（2024-2030）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不同应用导电垫片分析</w:t>
      </w:r>
      <w:r>
        <w:rPr>
          <w:rFonts w:hint="eastAsia"/>
        </w:rPr>
        <w:br/>
      </w:r>
      <w:r>
        <w:rPr>
          <w:rFonts w:hint="eastAsia"/>
        </w:rPr>
        <w:t>　　6.1 全球市场不同应用导电垫片销量（2019-2030）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全球市场不同应用导电垫片销量及市场份额（2019-2024）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全球市场不同应用导电垫片销量预测（2024-2030）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全球市场不同应用导电垫片收入（2019-2030）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全球市场不同应用导电垫片收入及市场份额（2019-2024）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全球市场不同应用导电垫片收入预测（2024-2030）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全球市场不同应用导电垫片价格走势（2019-2030）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中国市场不同应用导电垫片销量（2019-2030）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中国市场不同应用导电垫片销量及市场份额（2019-2024）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中国市场不同应用导电垫片销量预测（2024-2030）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中国市场不同应用导电垫片收入（2019-2030）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中国市场不同应用导电垫片收入及市场份额（2019-2024）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中国市场不同应用导电垫片收入预测（2024-2030）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导电垫片行业发展趋势</w:t>
      </w:r>
      <w:r>
        <w:rPr>
          <w:rFonts w:hint="eastAsia"/>
        </w:rPr>
        <w:br/>
      </w:r>
      <w:r>
        <w:rPr>
          <w:rFonts w:hint="eastAsia"/>
        </w:rPr>
        <w:t>　　7.2 导电垫片行业主要驱动因素</w:t>
      </w:r>
      <w:r>
        <w:rPr>
          <w:rFonts w:hint="eastAsia"/>
        </w:rPr>
        <w:br/>
      </w:r>
      <w:r>
        <w:rPr>
          <w:rFonts w:hint="eastAsia"/>
        </w:rPr>
        <w:t>　　7.3 导电垫片中国企业SWOT分析</w:t>
      </w:r>
      <w:r>
        <w:rPr>
          <w:rFonts w:hint="eastAsia"/>
        </w:rPr>
        <w:br/>
      </w:r>
      <w:r>
        <w:rPr>
          <w:rFonts w:hint="eastAsia"/>
        </w:rPr>
        <w:t>　　7.4 中国导电垫片行业政策环境分析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导电垫片行业产业链简介</w:t>
      </w:r>
      <w:r>
        <w:rPr>
          <w:rFonts w:hint="eastAsia"/>
        </w:rPr>
        <w:br/>
      </w:r>
      <w:r>
        <w:rPr>
          <w:rFonts w:hint="eastAsia"/>
        </w:rPr>
        <w:t>　　　　8.2.1 导电垫片行业供应链分析</w:t>
      </w:r>
      <w:r>
        <w:rPr>
          <w:rFonts w:hint="eastAsia"/>
        </w:rPr>
        <w:br/>
      </w:r>
      <w:r>
        <w:rPr>
          <w:rFonts w:hint="eastAsia"/>
        </w:rPr>
        <w:t>　　　　8.2.2 导电垫片主要原料及供应情况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导电垫片行业主要下游客户</w:t>
      </w:r>
      <w:r>
        <w:rPr>
          <w:rFonts w:hint="eastAsia"/>
        </w:rPr>
        <w:br/>
      </w:r>
      <w:r>
        <w:rPr>
          <w:rFonts w:hint="eastAsia"/>
        </w:rPr>
        <w:t>　　8.3 导电垫片行业采购模式</w:t>
      </w:r>
      <w:r>
        <w:rPr>
          <w:rFonts w:hint="eastAsia"/>
        </w:rPr>
        <w:br/>
      </w:r>
      <w:r>
        <w:rPr>
          <w:rFonts w:hint="eastAsia"/>
        </w:rPr>
        <w:t>　　8.4 导电垫片行业生产模式</w:t>
      </w:r>
      <w:r>
        <w:rPr>
          <w:rFonts w:hint="eastAsia"/>
        </w:rPr>
        <w:br/>
      </w:r>
      <w:r>
        <w:rPr>
          <w:rFonts w:hint="eastAsia"/>
        </w:rPr>
        <w:t>　　8.5 导电垫片行业销售模式及销售渠道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全球市场主要导电垫片厂商简介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重点企业（1）基本信息、导电垫片生产基地、销售区域、竞争对手及市场地位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重点企业（1）导电垫片产品规格、参数及市场应用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重点企业（1）导电垫片销量、收入、价格及毛利率（2019-2024）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重点企业（2）基本信息、导电垫片生产基地、销售区域、竞争对手及市场地位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重点企业（2）导电垫片产品规格、参数及市场应用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重点企业（2）导电垫片销量、收入、价格及毛利率（2019-2024）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重点企业（3）基本信息、导电垫片生产基地、销售区域、竞争对手及市场地位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重点企业（3）导电垫片产品规格、参数及市场应用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重点企业（3）导电垫片销量、收入、价格及毛利率（2019-2024）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重点企业（4）基本信息、导电垫片生产基地、销售区域、竞争对手及市场地位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重点企业（4）导电垫片产品规格、参数及市场应用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重点企业（4）导电垫片销量、收入、价格及毛利率（2019-2024）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重点企业（5）基本信息、导电垫片生产基地、销售区域、竞争对手及市场地位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重点企业（5）导电垫片产品规格、参数及市场应用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重点企业（5）导电垫片销量、收入、价格及毛利率（2019-2024）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重点企业（6）基本信息、导电垫片生产基地、销售区域、竞争对手及市场地位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重点企业（6）导电垫片产品规格、参数及市场应用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重点企业（6）导电垫片销量、收入、价格及毛利率（2019-2024）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重点企业（7）基本信息、导电垫片生产基地、销售区域、竞争对手及市场地位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重点企业（7）导电垫片产品规格、参数及市场应用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重点企业（7）导电垫片销量、收入、价格及毛利率（2019-2024）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重点企业（8）基本信息、导电垫片生产基地、销售区域、竞争对手及市场地位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重点企业（8）导电垫片产品规格、参数及市场应用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重点企业（8）导电垫片销量、收入、价格及毛利率（2019-2024）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重点企业（9）基本信息、导电垫片生产基地、销售区域、竞争对手及市场地位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重点企业（9）导电垫片产品规格、参数及市场应用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重点企业（9）导电垫片销量、收入、价格及毛利率（2019-2024）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中国市场导电垫片产量、销量、进出口分析及未来趋势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中国市场导电垫片产量、销量、进出口分析及未来趋势（2019-2030）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中国市场导电垫片进出口贸易趋势</w:t>
      </w:r>
      <w:r>
        <w:rPr>
          <w:rFonts w:hint="eastAsia"/>
        </w:rPr>
        <w:br/>
      </w:r>
      <w:r>
        <w:rPr>
          <w:rFonts w:hint="eastAsia"/>
        </w:rPr>
        <w:t>　　10.3 中国市场导电垫片主要进口来源</w:t>
      </w:r>
      <w:r>
        <w:rPr>
          <w:rFonts w:hint="eastAsia"/>
        </w:rPr>
        <w:br/>
      </w:r>
      <w:r>
        <w:rPr>
          <w:rFonts w:hint="eastAsia"/>
        </w:rPr>
        <w:t>　　10.4 中国市场导电垫片主要出口目的地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中国市场导电垫片主要地区分布</w:t>
      </w:r>
      <w:r>
        <w:rPr>
          <w:rFonts w:hint="eastAsia"/>
        </w:rPr>
        <w:br/>
      </w:r>
      <w:r>
        <w:rPr>
          <w:rFonts w:hint="eastAsia"/>
        </w:rPr>
        <w:t>　　11.1 中国导电垫片生产地区分布</w:t>
      </w:r>
      <w:r>
        <w:rPr>
          <w:rFonts w:hint="eastAsia"/>
        </w:rPr>
        <w:br/>
      </w:r>
      <w:r>
        <w:rPr>
          <w:rFonts w:hint="eastAsia"/>
        </w:rPr>
        <w:t>　　11.2 中国导电垫片消费地区分布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全球不同产品类型导电垫片增长趋势2019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不同应用导电垫片增长趋势2019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导电垫片行业发展主要特点</w:t>
      </w:r>
      <w:r>
        <w:rPr>
          <w:rFonts w:hint="eastAsia"/>
        </w:rPr>
        <w:br/>
      </w:r>
      <w:r>
        <w:rPr>
          <w:rFonts w:hint="eastAsia"/>
        </w:rPr>
        <w:t>　　表4 导电垫片行业发展有利因素分析</w:t>
      </w:r>
      <w:r>
        <w:rPr>
          <w:rFonts w:hint="eastAsia"/>
        </w:rPr>
        <w:br/>
      </w:r>
      <w:r>
        <w:rPr>
          <w:rFonts w:hint="eastAsia"/>
        </w:rPr>
        <w:t>　　表5 导电垫片行业发展不利因素分析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进入导电垫片行业壁垒</w:t>
      </w:r>
      <w:r>
        <w:rPr>
          <w:rFonts w:hint="eastAsia"/>
        </w:rPr>
        <w:br/>
      </w:r>
      <w:r>
        <w:rPr>
          <w:rFonts w:hint="eastAsia"/>
        </w:rPr>
        <w:t>　　表7 全球主要地区导电垫片产量（千个）：2019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全球主要地区导电垫片产量（2019-2024）&amp;（千个）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全球主要地区导电垫片产量市场份额（2019-2024）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全球主要地区导电垫片产量（2024-2030）&amp;（千个）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全球主要地区导电垫片销售收入（百万美元）：2019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全球主要地区导电垫片销售收入（2019-2024）&amp;（百万美元）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全球主要地区导电垫片销售收入市场份额（2019-2024）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全球主要地区导电垫片收入（2024-2030）&amp;（百万美元）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全球主要地区导电垫片收入市场份额（2024-2030）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全球主要地区导电垫片销量（千个）：2019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全球主要地区导电垫片销量（2019-2024）&amp;（千个）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全球主要地区导电垫片销量市场份额（2019-2024）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全球主要地区导电垫片销量（2024-2030）&amp;（千个）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全球主要地区导电垫片销量份额（2024-2030）</w:t>
      </w:r>
      <w:r>
        <w:rPr>
          <w:rFonts w:hint="eastAsia"/>
        </w:rPr>
        <w:br/>
      </w:r>
      <w:r>
        <w:rPr>
          <w:rFonts w:hint="eastAsia"/>
        </w:rPr>
        <w:t>　　表21 北美导电垫片基本情况分析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北美（美国和加拿大）导电垫片销量（2019-2030）&amp;（千个）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北美（美国和加拿大）导电垫片收入（2019-2030）&amp;（百万美元）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欧洲导电垫片基本情况分析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欧洲（德国、英国、法国和意大利等国家）导电垫片销量（2019-2030）&amp;（千个）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欧洲（德国、英国、法国和意大利等国家）导电垫片收入（2019-2030）&amp;（百万美元）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亚太地区导电垫片基本情况分析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亚太（中国、日本、韩国、中国台湾、印度和东南亚等）导电垫片销量（2019-2030）&amp;（千个）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亚太（中国、日本、韩国、中国台湾、印度和东南亚等）导电垫片收入（2019-2030）&amp;（百万美元）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拉美地区导电垫片基本情况分析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拉美地区（墨西哥、巴西等国家）导电垫片销量（2019-2030）&amp;（千个）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拉美地区（墨西哥、巴西等国家）导电垫片收入（2019-2030）&amp;（百万美元）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中东及非洲导电垫片基本情况分析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中东及非洲（土耳其、沙特等国家）导电垫片销量（2019-2030）&amp;（千个）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中东及非洲（土耳其、沙特等国家）导电垫片收入（2019-2030）&amp;（百万美元）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全球市场主要厂商导电垫片产能（2023-2024）&amp;（千个）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全球市场主要厂商导电垫片销量（2019-2024）&amp;（千个）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全球市场主要厂商导电垫片销量市场份额（2019-2024）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全球市场主要厂商导电垫片销售收入（2019-2024）&amp;（百万美元）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全球市场主要厂商导电垫片销售收入市场份额（2019-2024）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全球市场主要厂商导电垫片销售价格（2019-2024）&amp;（美元\u002F个）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2024年全球主要生产商导电垫片收入排名（百万美元）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中国市场主要厂商导电垫片销量（2019-2024）&amp;（千个）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中国市场主要厂商导电垫片销量市场份额（2019-2024）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中国市场主要厂商导电垫片销售收入（2019-2024）&amp;（百万美元）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中国市场主要厂商导电垫片销售收入市场份额（2019-2024）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中国市场主要厂商导电垫片销售价格（2019-2024）&amp;（美元\u002F个）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2024年中国主要生产商导电垫片收入排名（百万美元）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全球主要厂商导电垫片产地分布及商业化日期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全球主要厂商导电垫片产品类型列表</w:t>
      </w:r>
      <w:r>
        <w:rPr>
          <w:rFonts w:hint="eastAsia"/>
        </w:rPr>
        <w:br/>
      </w:r>
      <w:r>
        <w:rPr>
          <w:rFonts w:hint="eastAsia"/>
        </w:rPr>
        <w:t>　　表51 2024全球导电垫片主要厂商市场地位（第一梯队、第二梯队和第三梯队）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全球不同产品类型导电垫片销量（2019-2024年）&amp;（千个）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全球不同产品类型导电垫片销量市场份额（2019-2024）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全球不同产品类型导电垫片销量预测（2024-2030）&amp;（千个）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全球市场不同产品类型导电垫片销量市场份额预测（2024-2030）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全球不同产品类型导电垫片收入（2019-2024年）&amp;（百万美元）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全球不同产品类型导电垫片收入市场份额（2019-2024）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全球不同产品类型导电垫片收入预测（2024-2030）&amp;（百万美元）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全球不同产品类型导电垫片收入市场份额预测（2024-2030）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全球不同产品类型导电垫片价格走势（2019-2030）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中国不同产品类型导电垫片销量（2019-2024年）&amp;（千个）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中国不同产品类型导电垫片销量市场份额（2019-2024）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中国不同产品类型导电垫片销量预测（2024-2030）&amp;（千个）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中国不同产品类型导电垫片销量市场份额预测（2024-2030）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中国不同产品类型导电垫片收入（2019-2024年）&amp;（百万美元）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中国不同产品类型导电垫片收入市场份额（2019-2024）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中国不同产品类型导电垫片收入预测（2024-2030）&amp;（百万美元）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中国不同产品类型导电垫片收入市场份额预测（2024-2030）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全球不同应用导电垫片销量（2019-2024年）&amp;（千个）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全球不同应用导电垫片销量市场份额（2019-2024）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全球不同应用导电垫片销量预测（2024-2030）&amp;（千个）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全球市场不同应用导电垫片销量市场份额预测（2024-2030）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全球不同应用导电垫片收入（2019-2024年）&amp;（百万美元）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全球不同应用导电垫片收入市场份额（2019-2024）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全球不同应用导电垫片收入预测（2024-2030）&amp;（百万美元）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全球不同应用导电垫片收入市场份额预测（2024-2030）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全球不同应用导电垫片价格走势（2019-2030）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中国不同应用导电垫片销量（2019-2024年）&amp;（千个）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中国不同应用导电垫片销量市场份额（2019-2024）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中国不同应用导电垫片销量预测（2024-2030）&amp;（千个）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中国不同应用导电垫片销量市场份额预测（2024-2030）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中国不同应用导电垫片收入（2019-2024年）&amp;（百万美元）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中国不同应用导电垫片收入市场份额（2019-2024）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中国不同应用导电垫片收入预测（2024-2030）&amp;（百万美元）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中国不同应用导电垫片收入市场份额预测（2024-2030）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导电垫片行业技术发展趋势</w:t>
      </w:r>
      <w:r>
        <w:rPr>
          <w:rFonts w:hint="eastAsia"/>
        </w:rPr>
        <w:br/>
      </w:r>
      <w:r>
        <w:rPr>
          <w:rFonts w:hint="eastAsia"/>
        </w:rPr>
        <w:t>　　表87 导电垫片行业主要驱动因素</w:t>
      </w:r>
      <w:r>
        <w:rPr>
          <w:rFonts w:hint="eastAsia"/>
        </w:rPr>
        <w:br/>
      </w:r>
      <w:r>
        <w:rPr>
          <w:rFonts w:hint="eastAsia"/>
        </w:rPr>
        <w:t>　　表88 导电垫片行业供应链分析</w:t>
      </w:r>
      <w:r>
        <w:rPr>
          <w:rFonts w:hint="eastAsia"/>
        </w:rPr>
        <w:br/>
      </w:r>
      <w:r>
        <w:rPr>
          <w:rFonts w:hint="eastAsia"/>
        </w:rPr>
        <w:t>　　表89 导电垫片上游原料供应商</w:t>
      </w:r>
      <w:r>
        <w:rPr>
          <w:rFonts w:hint="eastAsia"/>
        </w:rPr>
        <w:br/>
      </w:r>
      <w:r>
        <w:rPr>
          <w:rFonts w:hint="eastAsia"/>
        </w:rPr>
        <w:t>　　表90 导电垫片行业主要下游客户</w:t>
      </w:r>
      <w:r>
        <w:rPr>
          <w:rFonts w:hint="eastAsia"/>
        </w:rPr>
        <w:br/>
      </w:r>
      <w:r>
        <w:rPr>
          <w:rFonts w:hint="eastAsia"/>
        </w:rPr>
        <w:t>　　表91 导电垫片行业典型经销商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重点企业（1）导电垫片生产基地、销售区域、竞争对手及市场地位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重点企业（1）导电垫片产品规格、参数及市场应用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重点企业（1）导电垫片销量（千个）、收入（百万美元）、价格（美元\u002F个）及毛利率（2019-2024）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重点企业（2）导电垫片生产基地、销售区域、竞争对手及市场地位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重点企业（2）导电垫片产品规格、参数及市场应用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重点企业（2）导电垫片销量（千个）、收入（百万美元）、价格（美元\u002F个）及毛利率（2019-2024）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重点企业（3）导电垫片生产基地、销售区域、竞争对手及市场地位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重点企业（3）导电垫片产品规格、参数及市场应用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重点企业（3）导电垫片销量（千个）、收入（百万美元）、价格（美元\u002F个）及毛利率（2019-2024）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重点企业（4）导电垫片生产基地、销售区域、竞争对手及市场地位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重点企业（4）导电垫片产品规格、参数及市场应用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重点企业（4）导电垫片销量（千个）、收入（百万美元）、价格（美元\u002F个）及毛利率（2019-2024）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重点企业（5）导电垫片生产基地、销售区域、竞争对手及市场地位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重点企业（5）导电垫片产品规格、参数及市场应用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重点企业（5）导电垫片销量（千个）、收入（百万美元）、价格（美元\u002F个）及毛利率（2019-2024）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重点企业（6）导电垫片生产基地、销售区域、竞争对手及市场地位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重点企业（6）导电垫片产品规格、参数及市场应用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重点企业（6）导电垫片销量（千个）、收入（百万美元）、价格（美元\u002F个）及毛利率（2019-2024）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重点企业（7）导电垫片生产基地、销售区域、竞争对手及市场地位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重点企业（7）导电垫片产品规格、参数及市场应用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重点企业（7）导电垫片销量（千个）、收入（百万美元）、价格（美元\u002F个）及毛利率（2019-2024）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重点企业（8）导电垫片生产基地、销售区域、竞争对手及市场地位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重点企业（8）导电垫片产品规格、参数及市场应用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重点企业（8）导电垫片销量（千个）、收入（百万美元）、价格（美元\u002F个）及毛利率（2019-2024）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重点企业（9）导电垫片生产基地、销售区域、竞争对手及市场地位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重点企业（9）导电垫片产品规格、参数及市场应用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重点企业（9）导电垫片销量（千个）、收入（百万美元）、价格（美元\u002F个）及毛利率（2019-2024）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中国市场导电垫片产量、销量、进出口（2019-2024年）&amp;（千个）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表138 中国市场导电垫片产量、销量、进出口预测（2024-2030）&amp;（千个）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表139 中国市场导电垫片进出口贸易趋势</w:t>
      </w:r>
      <w:r>
        <w:rPr>
          <w:rFonts w:hint="eastAsia"/>
        </w:rPr>
        <w:br/>
      </w:r>
      <w:r>
        <w:rPr>
          <w:rFonts w:hint="eastAsia"/>
        </w:rPr>
        <w:t>　　表140 中国市场导电垫片主要进口来源</w:t>
      </w:r>
      <w:r>
        <w:rPr>
          <w:rFonts w:hint="eastAsia"/>
        </w:rPr>
        <w:br/>
      </w:r>
      <w:r>
        <w:rPr>
          <w:rFonts w:hint="eastAsia"/>
        </w:rPr>
        <w:t>　　表141 中国市场导电垫片主要出口目的地</w:t>
      </w:r>
      <w:r>
        <w:rPr>
          <w:rFonts w:hint="eastAsia"/>
        </w:rPr>
        <w:br/>
      </w:r>
      <w:r>
        <w:rPr>
          <w:rFonts w:hint="eastAsia"/>
        </w:rPr>
        <w:t>　　表142 中国导电垫片生产地区分布</w:t>
      </w:r>
      <w:r>
        <w:rPr>
          <w:rFonts w:hint="eastAsia"/>
        </w:rPr>
        <w:br/>
      </w:r>
      <w:r>
        <w:rPr>
          <w:rFonts w:hint="eastAsia"/>
        </w:rPr>
        <w:t>　　表143 中国导电垫片消费地区分布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导电垫片产品图片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全球不同产品类型导电垫片市场份额2023 &amp; 2024</w:t>
      </w:r>
      <w:r>
        <w:rPr>
          <w:rFonts w:hint="eastAsia"/>
        </w:rPr>
        <w:br/>
      </w:r>
      <w:r>
        <w:rPr>
          <w:rFonts w:hint="eastAsia"/>
        </w:rPr>
        <w:t>　　图3 导电硅胶垫片产品图片</w:t>
      </w:r>
      <w:r>
        <w:rPr>
          <w:rFonts w:hint="eastAsia"/>
        </w:rPr>
        <w:br/>
      </w:r>
      <w:r>
        <w:rPr>
          <w:rFonts w:hint="eastAsia"/>
        </w:rPr>
        <w:t>　　图4 导电氟硅垫片产品图片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全球不同应用导电垫片市场份额2023 vs 2024</w:t>
      </w:r>
      <w:r>
        <w:rPr>
          <w:rFonts w:hint="eastAsia"/>
        </w:rPr>
        <w:br/>
      </w:r>
      <w:r>
        <w:rPr>
          <w:rFonts w:hint="eastAsia"/>
        </w:rPr>
        <w:t>　　图7 消费电子</w:t>
      </w:r>
      <w:r>
        <w:rPr>
          <w:rFonts w:hint="eastAsia"/>
        </w:rPr>
        <w:br/>
      </w:r>
      <w:r>
        <w:rPr>
          <w:rFonts w:hint="eastAsia"/>
        </w:rPr>
        <w:t>　　图8 半导体</w:t>
      </w:r>
      <w:r>
        <w:rPr>
          <w:rFonts w:hint="eastAsia"/>
        </w:rPr>
        <w:br/>
      </w:r>
      <w:r>
        <w:rPr>
          <w:rFonts w:hint="eastAsia"/>
        </w:rPr>
        <w:t>　　图9 汽车工业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全球导电垫片产能、产量、产能利用率及发展趋势（2019-2030）&amp;（千个）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全球导电垫片产量、需求量及发展趋势（2019-2030）&amp;（千个）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全球主要地区导电垫片产量市场份额（2019-2030）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中国导电垫片产能、产量、产能利用率及发展趋势（2019-2030）&amp;（千个）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中国导电垫片产量、市场需求量及发展趋势（2019-2030）&amp;（千个）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图16 中国导电垫片总产能占全球比重（2019-2030）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中国导电垫片总产量占全球比重（2019-2030）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全球导电垫片市场收入及增长率：（2019-2030）&amp;（百万美元）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全球市场导电垫片市场规模：2019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全球市场导电垫片销量及增长率（2019-2030）&amp;（千个）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图21 全球市场导电垫片价格趋势（2019-2030）&amp;（美元\u002F个）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图22 中国导电垫片市场收入及增长率：（2019-2030）&amp;（百万美元）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中国市场导电垫片市场规模：2019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中国市场导电垫片销量及增长率（2019-2030）&amp;（千个）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图25 中国市场导电垫片销量占全球比重（2019-2030）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中国导电垫片收入占全球比重（2019-2030）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全球主要地区导电垫片销售收入市场份额（2019-2024）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全球主要地区导电垫片销售收入市场份额（2023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全球主要地区导电垫片收入市场份额（2024-2030）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北美（美国和加拿大）导电垫片销量份额（2019-2030）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北美（美国和加拿大）导电垫片收入份额（2019-2030）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欧洲（德国、英国、法国和意大利等国家）导电垫片销量份额（2019-2030）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欧洲（德国、英国、法国和意大利等国家）导电垫片收入份额（2019-2030）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亚太（中国、日本、韩国、中国台湾、印度和东南亚等）导电垫片销量份额（2019-2030）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亚太（中国、日本、韩国、中国台湾、印度和东南亚等）导电垫片收入份额（2019-2030）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拉美地区（墨西哥、巴西等国家）导电垫片销量份额（2019-2030）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拉美地区（墨西哥、巴西等国家）导电垫片收入份额（2019-2030）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中东及非洲（土耳其、沙特等国家）导电垫片销量份额（2019-2030）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中东及非洲（土耳其、沙特等国家）导电垫片收入份额（2019-2030）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2024年全球市场主要厂商导电垫片销量市场份额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2024年全球市场主要厂商导电垫片收入市场份额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2024年中国市场主要厂商导电垫片销量市场份额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2024年中国市场主要厂商导电垫片收入市场份额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2024年全球前五大生产商导电垫片市场份额</w:t>
      </w:r>
      <w:r>
        <w:rPr>
          <w:rFonts w:hint="eastAsia"/>
        </w:rPr>
        <w:br/>
      </w:r>
      <w:r>
        <w:rPr>
          <w:rFonts w:hint="eastAsia"/>
        </w:rPr>
        <w:t>　　图45 全球导电垫片第一梯队、第二梯队和第三梯队生产商（品牌）及市场份额（2024）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全球不同产品类型导电垫片价格走势（2019-2030）&amp;（美元\u002F个）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图47 全球不同应用导电垫片价格走势（2019-2030）&amp;（美元\u002F个）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图48 导电垫片中国企业SWOT分析</w:t>
      </w:r>
      <w:r>
        <w:rPr>
          <w:rFonts w:hint="eastAsia"/>
        </w:rPr>
        <w:br/>
      </w:r>
      <w:r>
        <w:rPr>
          <w:rFonts w:hint="eastAsia"/>
        </w:rPr>
        <w:t>　　图49 导电垫片产业链</w:t>
      </w:r>
      <w:r>
        <w:rPr>
          <w:rFonts w:hint="eastAsia"/>
        </w:rPr>
        <w:br/>
      </w:r>
      <w:r>
        <w:rPr>
          <w:rFonts w:hint="eastAsia"/>
        </w:rPr>
        <w:t>　　图50 导电垫片行业采购模式分析</w:t>
      </w:r>
      <w:r>
        <w:rPr>
          <w:rFonts w:hint="eastAsia"/>
        </w:rPr>
        <w:br/>
      </w:r>
      <w:r>
        <w:rPr>
          <w:rFonts w:hint="eastAsia"/>
        </w:rPr>
        <w:t>　　图51 导电垫片行业销售模式分析</w:t>
      </w:r>
      <w:r>
        <w:rPr>
          <w:rFonts w:hint="eastAsia"/>
        </w:rPr>
        <w:br/>
      </w:r>
      <w:r>
        <w:rPr>
          <w:rFonts w:hint="eastAsia"/>
        </w:rPr>
        <w:t>　　图52 导电垫片行业销售模式分析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bef6de7834cbd" w:history="1">
        <w:r>
          <w:rPr>
            <w:rStyle w:val="Hyperlink"/>
          </w:rPr>
          <w:t>2024-2030年全球与中国导电垫片行业调研及前景趋势预测报告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6bef6de7834cbd" w:history="1">
        <w:r>
          <w:rPr>
            <w:rStyle w:val="Hyperlink"/>
          </w:rPr>
          <w:t>https://www.20087.com/5/95/DaoDianDianPianFaZhanQianJing.html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1e14552cf4ee0" w:history="1">
      <w:r>
        <w:rPr>
          <w:rStyle w:val="Hyperlink"/>
        </w:rPr>
        <w:t>2024-2030年全球与中国导电垫片行业调研及前景趋势预测报告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aoDianDianPianFaZhanQianJing.html" TargetMode="External" Id="R0d6bef6de783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aoDianDianPianFaZhanQianJing.html" TargetMode="External" Id="Reaa1e14552cf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2024-02-13T05:47:00Z</dcterms:created>
  <dcterms:modified xsi:type="dcterms:W3CDTF">2024-02-13T06:47:00Z</dcterms:modified>
  <dc:subject>2024-2030年全球与中国导电垫片行业调研及前景趋势预测报告</dc:subject>
  <dc:title>2024-2030年全球与中国导电垫片行业调研及前景趋势预测报告</dc:title>
  <cp:keywords>2024-2030年全球与中国导电垫片行业调研及前景趋势预测报告</cp:keywords>
  <dc:description>2024-2030年全球与中国导电垫片行业调研及前景趋势预测报告</dc:description>
</cp:coreProperties>
</file>