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47fe4925cc40b8" w:history="1">
              <w:r>
                <w:rPr>
                  <w:rStyle w:val="Hyperlink"/>
                </w:rPr>
                <w:t>2025-2031年中国平板闸阀行业研究与前景趋势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47fe4925cc40b8" w:history="1">
              <w:r>
                <w:rPr>
                  <w:rStyle w:val="Hyperlink"/>
                </w:rPr>
                <w:t>2025-2031年中国平板闸阀行业研究与前景趋势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47fe4925cc40b8" w:history="1">
                <w:r>
                  <w:rPr>
                    <w:rStyle w:val="Hyperlink"/>
                  </w:rPr>
                  <w:t>https://www.20087.com/5/25/PingBanZhaFaShiChangQianJingFenXi.html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闸阀是一种广泛应用于石油、化工、水处理等领域的阀门类型，因其结构简单、启闭迅速而受到市场的青睐。近年来，随着材料科学和制造技术的进步，平板闸阀的性能和可靠性不断提升。目前，平板闸阀不仅在密封性和耐腐蚀性上有所改进，还通过优化设计和选用高性能材料，提高了其在高压、高温等恶劣工况下的稳定性和耐用性。此外，通过引入先进的检测手段，平板闸阀的质量控制和安全性评估得到了增强。</w:t>
      </w:r>
      <w:r>
        <w:rPr>
          <w:rFonts w:hint="eastAsia"/>
        </w:rPr>
        <w:br/>
      </w:r>
      <w:r>
        <w:rPr>
          <w:rFonts w:hint="eastAsia"/>
        </w:rPr>
        <w:t>　　未来，平板闸阀的发展将更加注重智能化与环保化。一方面，通过集成传感器和智能控制技术，未来的平板闸阀将能够实现对阀门状态的实时监测和自动调节，提高设备的智能化水平。另一方面，随着绿色制造理念的推广，未来的平板闸阀将采用更多环保材料和节能技术，减少对环境的影响。此外，随着工业4.0和物联网技术的发展，未来的平板闸阀将可能具备远程监控和维护功能，提高阀门的运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47fe4925cc40b8" w:history="1">
        <w:r>
          <w:rPr>
            <w:rStyle w:val="Hyperlink"/>
          </w:rPr>
          <w:t>2025-2031年中国平板闸阀行业研究与前景趋势</w:t>
        </w:r>
      </w:hyperlink>
      <w:r>
        <w:rPr>
          <w:rFonts w:hint="eastAsia"/>
        </w:rPr>
        <w:t>》全面分析了平板闸阀行业的市场规模、供需状况及产业链结构，深入探讨了平板闸阀各细分市场的品牌竞争情况和价格动态，聚焦平板闸阀重点企业经营现状，揭示了行业的集中度和竞争格局。此外，平板闸阀报告对平板闸阀行业的市场前景进行了科学预测，揭示了行业未来的发展趋势、潜在风险和机遇。平板闸阀报告旨在为平板闸阀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平板闸阀行业概述</w:t>
      </w:r>
      <w:r>
        <w:rPr>
          <w:rFonts w:hint="eastAsia"/>
        </w:rPr>
        <w:br/>
      </w:r>
      <w:r>
        <w:rPr>
          <w:rFonts w:hint="eastAsia"/>
        </w:rPr>
        <w:t>　　第一节 平板闸阀定义与分类</w:t>
      </w:r>
      <w:r>
        <w:rPr>
          <w:rFonts w:hint="eastAsia"/>
        </w:rPr>
        <w:br/>
      </w:r>
      <w:r>
        <w:rPr>
          <w:rFonts w:hint="eastAsia"/>
        </w:rPr>
        <w:t>　　第二节 平板闸阀应用领域</w:t>
      </w:r>
      <w:r>
        <w:rPr>
          <w:rFonts w:hint="eastAsia"/>
        </w:rPr>
        <w:br/>
      </w:r>
      <w:r>
        <w:rPr>
          <w:rFonts w:hint="eastAsia"/>
        </w:rPr>
        <w:t>　　第三节 平板闸阀行业经济指标分析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平板闸阀产业链及经营模式分析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三、平板闸阀销售模式及销售渠道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全球平板闸阀市场发展综述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2020-2024年全球平板闸阀市场规模与趋势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主要国家与地区平板闸阀市场分析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2025-2031年全球平板闸阀行业发展趋势与前景预测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中国平板闸阀行业市场分析</w:t>
      </w:r>
      <w:r>
        <w:rPr>
          <w:rFonts w:hint="eastAsia"/>
        </w:rPr>
        <w:br/>
      </w:r>
      <w:r>
        <w:rPr>
          <w:rFonts w:hint="eastAsia"/>
        </w:rPr>
        <w:t>　　第一节 2023-2024年平板闸阀产能与投资动态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一、国内平板闸阀产能及利用情况</w:t>
      </w:r>
      <w:r>
        <w:rPr>
          <w:rFonts w:hint="eastAsia"/>
        </w:rPr>
        <w:br/>
      </w:r>
      <w:r>
        <w:rPr>
          <w:rFonts w:hint="eastAsia"/>
        </w:rPr>
        <w:t>　　　　二、平板闸阀产能扩张与投资动态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2025-2031年平板闸阀行业产量统计与趋势预测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一、2020-2024年平板闸阀行业产量数据统计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1、2020-2024年平板闸阀产量及增长趋势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2、2020-2024年平板闸阀细分产品产量及份额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二、影响平板闸阀产量的关键因素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三、2025-2031年平板闸阀产量预测</w:t>
      </w:r>
      <w:r>
        <w:rPr>
          <w:rFonts w:hint="eastAsia"/>
        </w:rPr>
        <w:br/>
      </w:r>
      <w:r>
        <w:rPr>
          <w:rFonts w:hint="eastAsia"/>
        </w:rPr>
        <w:t>　　第三节 2025-2031年平板闸阀市场需求与销售分析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一、2023-2024年平板闸阀行业需求现状</w:t>
      </w:r>
      <w:r>
        <w:rPr>
          <w:rFonts w:hint="eastAsia"/>
        </w:rPr>
        <w:br/>
      </w:r>
      <w:r>
        <w:rPr>
          <w:rFonts w:hint="eastAsia"/>
        </w:rPr>
        <w:t>　　　　二、平板闸阀客户群体与需求特点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三、2020-2024年平板闸阀行业销售规模分析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四、2025-2031年平板闸阀市场增长潜力与规模预测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中国平板闸阀细分市场与下游应用领域分析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平板闸阀细分市场分析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一、2023-2024年平板闸阀主要细分产品市场现状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平板闸阀下游应用与客户群体分析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一、2023-2024年平板闸阀各应用领域市场现状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2023-2024年中国平板闸阀技术发展研究</w:t>
      </w:r>
      <w:r>
        <w:rPr>
          <w:rFonts w:hint="eastAsia"/>
        </w:rPr>
        <w:br/>
      </w:r>
      <w:r>
        <w:rPr>
          <w:rFonts w:hint="eastAsia"/>
        </w:rPr>
        <w:t>　　第一节 当前平板闸阀技术发展现状</w:t>
      </w:r>
      <w:r>
        <w:rPr>
          <w:rFonts w:hint="eastAsia"/>
        </w:rPr>
        <w:br/>
      </w:r>
      <w:r>
        <w:rPr>
          <w:rFonts w:hint="eastAsia"/>
        </w:rPr>
        <w:t>　　第二节 国内外平板闸阀技术差异与原因</w:t>
      </w:r>
      <w:r>
        <w:rPr>
          <w:rFonts w:hint="eastAsia"/>
        </w:rPr>
        <w:br/>
      </w:r>
      <w:r>
        <w:rPr>
          <w:rFonts w:hint="eastAsia"/>
        </w:rPr>
        <w:t>　　第三节 平板闸阀技术创新与发展趋势预测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技术进步对平板闸阀行业的影响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平板闸阀价格机制与竞争策略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一、2020-2024年平板闸阀市场价格走势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平板闸阀定价策略与方法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2025-2031年平板闸阀价格竞争态势与趋势预测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中国平板闸阀行业重点区域市场研究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2023-2024年重点区域平板闸阀市场发展概况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二、2020-2024年平板闸阀市场需求规模情况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三、2025-2031年平板闸阀行业发展潜力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二、2020-2024年平板闸阀市场需求规模情况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三、2025-2031年平板闸阀行业发展潜力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二、2020-2024年平板闸阀市场需求规模情况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三、2025-2031年平板闸阀行业发展潜力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二、2020-2024年平板闸阀市场需求规模情况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三、2025-2031年平板闸阀行业发展潜力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二、2020-2024年平板闸阀市场需求规模情况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三、2025-2031年平板闸阀行业发展潜力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2020-2024年中国平板闸阀行业进出口情况分析</w:t>
      </w:r>
      <w:r>
        <w:rPr>
          <w:rFonts w:hint="eastAsia"/>
        </w:rPr>
        <w:br/>
      </w:r>
      <w:r>
        <w:rPr>
          <w:rFonts w:hint="eastAsia"/>
        </w:rPr>
        <w:t>　　第一节 平板闸阀行业进口情况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一、2020-2024年平板闸阀进口规模及增长情况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二、平板闸阀主要进口来源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平板闸阀行业出口情况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一、2020-2024年平板闸阀出口规模及增长情况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二、平板闸阀主要出口目的地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2020-2024年中国平板闸阀行业总体发展与财务状况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2020-2024年中国平板闸阀行业规模情况</w:t>
      </w:r>
      <w:r>
        <w:rPr>
          <w:rFonts w:hint="eastAsia"/>
        </w:rPr>
        <w:br/>
      </w:r>
      <w:r>
        <w:rPr>
          <w:rFonts w:hint="eastAsia"/>
        </w:rPr>
        <w:t>　　　　一、平板闸阀行业企业数量规模</w:t>
      </w:r>
      <w:r>
        <w:rPr>
          <w:rFonts w:hint="eastAsia"/>
        </w:rPr>
        <w:br/>
      </w:r>
      <w:r>
        <w:rPr>
          <w:rFonts w:hint="eastAsia"/>
        </w:rPr>
        <w:t>　　　　二、平板闸阀行业从业人员规模</w:t>
      </w:r>
      <w:r>
        <w:rPr>
          <w:rFonts w:hint="eastAsia"/>
        </w:rPr>
        <w:br/>
      </w:r>
      <w:r>
        <w:rPr>
          <w:rFonts w:hint="eastAsia"/>
        </w:rPr>
        <w:t>　　　　三、平板闸阀行业市场敏感性分析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2020-2024年中国平板闸阀行业财务能力分析</w:t>
      </w:r>
      <w:r>
        <w:rPr>
          <w:rFonts w:hint="eastAsia"/>
        </w:rPr>
        <w:br/>
      </w:r>
      <w:r>
        <w:rPr>
          <w:rFonts w:hint="eastAsia"/>
        </w:rPr>
        <w:t>　　　　一、平板闸阀行业盈利能力</w:t>
      </w:r>
      <w:r>
        <w:rPr>
          <w:rFonts w:hint="eastAsia"/>
        </w:rPr>
        <w:br/>
      </w:r>
      <w:r>
        <w:rPr>
          <w:rFonts w:hint="eastAsia"/>
        </w:rPr>
        <w:t>　　　　二、平板闸阀行业偿债能力</w:t>
      </w:r>
      <w:r>
        <w:rPr>
          <w:rFonts w:hint="eastAsia"/>
        </w:rPr>
        <w:br/>
      </w:r>
      <w:r>
        <w:rPr>
          <w:rFonts w:hint="eastAsia"/>
        </w:rPr>
        <w:t>　　　　三、平板闸阀行业营运能力</w:t>
      </w:r>
      <w:r>
        <w:rPr>
          <w:rFonts w:hint="eastAsia"/>
        </w:rPr>
        <w:br/>
      </w:r>
      <w:r>
        <w:rPr>
          <w:rFonts w:hint="eastAsia"/>
        </w:rPr>
        <w:t>　　　　四、平板闸阀行业发展能力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平板闸阀行业重点企业调研分析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二、企业平板闸阀业务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二、企业平板闸阀业务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二、企业平板闸阀业务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二、企业平板闸阀业务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二、企业平板闸阀业务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二、企业平板闸阀业务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中国平板闸阀行业竞争格局分析</w:t>
      </w:r>
      <w:r>
        <w:rPr>
          <w:rFonts w:hint="eastAsia"/>
        </w:rPr>
        <w:br/>
      </w:r>
      <w:r>
        <w:rPr>
          <w:rFonts w:hint="eastAsia"/>
        </w:rPr>
        <w:t>　　第一节 平板闸阀行业竞争格局总览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2023-2024年平板闸阀行业竞争力分析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2020-2024年平板闸阀行业企业并购活动分析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2023-2024年平板闸阀行业会展与招投标活动分析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一、平板闸阀行业会展活动及其市场影响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2024年中国平板闸阀企业发展企业发展策略与建议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平板闸阀销售模式与渠道策略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平板闸阀品牌与市场推广策略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平板闸阀研发投入与技术创新能力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平板闸阀合作联盟与资源整合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中国平板闸阀行业风险与对策</w:t>
      </w:r>
      <w:r>
        <w:rPr>
          <w:rFonts w:hint="eastAsia"/>
        </w:rPr>
        <w:br/>
      </w:r>
      <w:r>
        <w:rPr>
          <w:rFonts w:hint="eastAsia"/>
        </w:rPr>
        <w:t>　　第一节 平板闸阀行业SWOT分析</w:t>
      </w:r>
      <w:r>
        <w:rPr>
          <w:rFonts w:hint="eastAsia"/>
        </w:rPr>
        <w:br/>
      </w:r>
      <w:r>
        <w:rPr>
          <w:rFonts w:hint="eastAsia"/>
        </w:rPr>
        <w:t>　　　　一、平板闸阀行业优势</w:t>
      </w:r>
      <w:r>
        <w:rPr>
          <w:rFonts w:hint="eastAsia"/>
        </w:rPr>
        <w:br/>
      </w:r>
      <w:r>
        <w:rPr>
          <w:rFonts w:hint="eastAsia"/>
        </w:rPr>
        <w:t>　　　　二、平板闸阀行业劣势</w:t>
      </w:r>
      <w:r>
        <w:rPr>
          <w:rFonts w:hint="eastAsia"/>
        </w:rPr>
        <w:br/>
      </w:r>
      <w:r>
        <w:rPr>
          <w:rFonts w:hint="eastAsia"/>
        </w:rPr>
        <w:t>　　　　三、平板闸阀市场机会</w:t>
      </w:r>
      <w:r>
        <w:rPr>
          <w:rFonts w:hint="eastAsia"/>
        </w:rPr>
        <w:br/>
      </w:r>
      <w:r>
        <w:rPr>
          <w:rFonts w:hint="eastAsia"/>
        </w:rPr>
        <w:t>　　　　四、平板闸阀市场威胁</w:t>
      </w:r>
      <w:r>
        <w:rPr>
          <w:rFonts w:hint="eastAsia"/>
        </w:rPr>
        <w:br/>
      </w:r>
      <w:r>
        <w:rPr>
          <w:rFonts w:hint="eastAsia"/>
        </w:rPr>
        <w:t>　　第二节 平板闸阀行业风险及对策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2025-2031年中国平板闸阀行业前景与发展趋势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2023-2024年平板闸阀行业发展环境分析</w:t>
      </w:r>
      <w:r>
        <w:rPr>
          <w:rFonts w:hint="eastAsia"/>
        </w:rPr>
        <w:br/>
      </w:r>
      <w:r>
        <w:rPr>
          <w:rFonts w:hint="eastAsia"/>
        </w:rPr>
        <w:t>　　　　一、平板闸阀行业主管部门与监管体制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二、平板闸阀行业主要法律法规及政策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三、平板闸阀行业标准与质量监管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2025-2031年平板闸阀行业发展趋势与方向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2025-2031年平板闸阀行业发展潜力与机遇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平板闸阀行业研究结论与建议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(中智林)平板闸阀行业发展建议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平板闸阀行业历程</w:t>
      </w:r>
      <w:r>
        <w:rPr>
          <w:rFonts w:hint="eastAsia"/>
        </w:rPr>
        <w:br/>
      </w:r>
      <w:r>
        <w:rPr>
          <w:rFonts w:hint="eastAsia"/>
        </w:rPr>
        <w:t>　　图表 平板闸阀行业生命周期</w:t>
      </w:r>
      <w:r>
        <w:rPr>
          <w:rFonts w:hint="eastAsia"/>
        </w:rPr>
        <w:br/>
      </w:r>
      <w:r>
        <w:rPr>
          <w:rFonts w:hint="eastAsia"/>
        </w:rPr>
        <w:t>　　图表 平板闸阀行业产业链分析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2020-2024年中国平板闸阀行业市场规模及增长情况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2020-2024年平板闸阀行业市场容量分析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2020-2024年中国平板闸阀行业产能统计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2020-2024年中国平板闸阀行业产量及增长趋势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2020-2024年中国平板闸阀市场需求量及增速统计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2024年中国平板闸阀行业需求领域分布格局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2020-2024年中国平板闸阀行业销售收入分析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2020-2024年中国平板闸阀行业盈利情况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2020-2024年中国平板闸阀行业利润总额统计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2020-2024年中国平板闸阀进口数量分析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2020-2024年中国平板闸阀进口金额分析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2020-2024年中国平板闸阀出口数量分析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2020-2024年中国平板闸阀出口金额分析</w:t>
      </w:r>
      <w:r>
        <w:rPr>
          <w:rFonts w:hint="eastAsia"/>
        </w:rPr>
        <w:br/>
      </w:r>
      <w:r>
        <w:rPr>
          <w:rFonts w:hint="eastAsia"/>
        </w:rPr>
        <w:t>　　图表 2024年中国平板闸阀进口国家及地区分析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2024年中国平板闸阀出口国家及地区分析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2020-2024年中国平板闸阀行业企业数量情况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2020-2024年中国平板闸阀行业企业平均规模情况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**地区平板闸阀市场规模及增长情况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**地区平板闸阀行业市场需求情况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**地区平板闸阀市场规模及增长情况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**地区平板闸阀行业市场需求情况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**地区平板闸阀市场规模及增长情况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**地区平板闸阀行业市场需求情况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**地区平板闸阀市场规模及增长情况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**地区平板闸阀行业市场需求情况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平板闸阀重点企业（一）基本信息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平板闸阀重点企业（一）经营情况分析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平板闸阀重点企业（一）主要经济指标情况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平板闸阀重点企业（一）盈利能力情况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平板闸阀重点企业（一）偿债能力情况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平板闸阀重点企业（一）运营能力情况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平板闸阀重点企业（一）成长能力情况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平板闸阀重点企业（二）基本信息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平板闸阀重点企业（二）经营情况分析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平板闸阀重点企业（二）主要经济指标情况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平板闸阀重点企业（二）盈利能力情况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平板闸阀重点企业（二）偿债能力情况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平板闸阀重点企业（二）运营能力情况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平板闸阀重点企业（二）成长能力情况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平板闸阀重点企业（三）基本信息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平板闸阀重点企业（三）经营情况分析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平板闸阀重点企业（三）主要经济指标情况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平板闸阀重点企业（三）盈利能力情况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平板闸阀重点企业（三）偿债能力情况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平板闸阀重点企业（三）运营能力情况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平板闸阀重点企业（三）成长能力情况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2025-2031年中国平板闸阀行业产能预测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2025-2031年中国平板闸阀行业产量预测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2025-2031年中国平板闸阀市场需求量预测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2025-2031年中国平板闸阀行业供需平衡预测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2025-2031年中国平板闸阀市场容量预测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2025-2031年中国平板闸阀市场规模预测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2025-2031年中国平板闸阀市场前景分析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2025-2031年中国平板闸阀发展趋势预测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47fe4925cc40b8" w:history="1">
        <w:r>
          <w:rPr>
            <w:rStyle w:val="Hyperlink"/>
          </w:rPr>
          <w:t>2025-2031年中国平板闸阀行业研究与前景趋势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47fe4925cc40b8" w:history="1">
        <w:r>
          <w:rPr>
            <w:rStyle w:val="Hyperlink"/>
          </w:rPr>
          <w:t>https://www.20087.com/5/25/PingBanZhaFaShiChangQianJingFenXi.html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11b97002854029" w:history="1">
      <w:r>
        <w:rPr>
          <w:rStyle w:val="Hyperlink"/>
        </w:rPr>
        <w:t>2025-2031年中国平板闸阀行业研究与前景趋势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PingBanZhaFaShiChangQianJingFenXi.html" TargetMode="External" Id="Rd347fe4925cc40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PingBanZhaFaShiChangQianJingFenXi.html" TargetMode="External" Id="R2211b970028540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2024-12-26T03:16:54Z</dcterms:created>
  <dcterms:modified xsi:type="dcterms:W3CDTF">2024-12-26T04:16:54Z</dcterms:modified>
  <dc:subject>2025-2031年中国平板闸阀行业研究与前景趋势</dc:subject>
  <dc:title>2025-2031年中国平板闸阀行业研究与前景趋势</dc:title>
  <cp:keywords>2025-2031年中国平板闸阀行业研究与前景趋势</cp:keywords>
  <dc:description>2025-2031年中国平板闸阀行业研究与前景趋势</dc:description>
</cp:coreProperties>
</file>