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ee6dc42a44e99" w:history="1">
              <w:r>
                <w:rPr>
                  <w:rStyle w:val="Hyperlink"/>
                </w:rPr>
                <w:t>2023-2029年全球与中国微型螺钉行业现状调研及发展趋势预测报告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ee6dc42a44e99" w:history="1">
              <w:r>
                <w:rPr>
                  <w:rStyle w:val="Hyperlink"/>
                </w:rPr>
                <w:t>2023-2029年全球与中国微型螺钉行业现状调研及发展趋势预测报告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ee6dc42a44e99" w:history="1">
                <w:r>
                  <w:rPr>
                    <w:rStyle w:val="Hyperlink"/>
                  </w:rPr>
                  <w:t>https://www.20087.com/5/35/WeiXingLuoDingHangYeFaZhanQuShi.html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螺钉是精密装配领域不可或缺的紧固件，近年来随着电子产品、医疗器械、航空航天等行业的蓬勃发展，市场需求持续增长。现代微型螺钉不仅在尺寸上达到了微米级别，还在材料和表面处理上实现了创新，如采用高强度不锈钢、钛合金等材料，以及镀镍、镀金等表面处理，以满足不同环境下的耐腐蚀性和导电性需求。同时，精密制造技术的进步，如数控机床和激光加工，保证了微型螺钉的尺寸精度和一致性。</w:t>
      </w:r>
      <w:r>
        <w:rPr>
          <w:rFonts w:hint="eastAsia"/>
        </w:rPr>
        <w:br/>
      </w:r>
      <w:r>
        <w:rPr>
          <w:rFonts w:hint="eastAsia"/>
        </w:rPr>
        <w:t>　　未来，微型螺钉的发展将更加注重材料科学和精密加工技术的突破。材料科学方面，开发具有更高强度、更低重量和更好生物相容性的新型合金，以及探索纳米材料在微型螺钉中的应用，以满足极端环境下的使用要求。精密加工技术方面，通过微纳制造技术的创新，如微米级3D打印和超精密磨削，实现更小尺寸、更复杂形状的微型螺钉生产，同时，提高批量生产的一致性和良率，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ee6dc42a44e99" w:history="1">
        <w:r>
          <w:rPr>
            <w:rStyle w:val="Hyperlink"/>
          </w:rPr>
          <w:t>2023-2029年全球与中国微型螺钉行业现状调研及发展趋势预测报告</w:t>
        </w:r>
      </w:hyperlink>
      <w:r>
        <w:rPr>
          <w:rFonts w:hint="eastAsia"/>
        </w:rPr>
        <w:t>》在多年微型螺钉行业研究的基础上，结合全球及中国微型螺钉行业市场的发展现状，通过资深研究团队对微型螺钉市场资料进行整理，并依托国家权威数据资源和长期市场监测的数据库，对微型螺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cee6dc42a44e99" w:history="1">
        <w:r>
          <w:rPr>
            <w:rStyle w:val="Hyperlink"/>
          </w:rPr>
          <w:t>2023-2029年全球与中国微型螺钉行业现状调研及发展趋势预测报告</w:t>
        </w:r>
      </w:hyperlink>
      <w:r>
        <w:rPr>
          <w:rFonts w:hint="eastAsia"/>
        </w:rPr>
        <w:t>》可以帮助投资者准确把握微型螺钉行业的市场现状，为投资者进行投资作出微型螺钉行业前景预判，挖掘微型螺钉行业投资价值，同时提出微型螺钉行业投资策略、营销策略等方面的建议。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微型螺钉市场概述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按照不同分类，微型螺钉主要可以分为如下几个类别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不同分类微型螺钉增长趋势2017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从不同应用，微型螺钉主要包括如下几个方面</w:t>
      </w:r>
      <w:r>
        <w:rPr>
          <w:rFonts w:hint="eastAsia"/>
        </w:rPr>
        <w:br/>
      </w:r>
      <w:r>
        <w:rPr>
          <w:rFonts w:hint="eastAsia"/>
        </w:rPr>
        <w:t>　　1.4 微型螺钉行业背景、发展历史、现状及趋势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微型螺钉行业目前现状分析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微型螺钉发展趋势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全球微型螺钉总体规模分析</w:t>
      </w:r>
      <w:r>
        <w:rPr>
          <w:rFonts w:hint="eastAsia"/>
        </w:rPr>
        <w:br/>
      </w:r>
      <w:r>
        <w:rPr>
          <w:rFonts w:hint="eastAsia"/>
        </w:rPr>
        <w:t>　　2.1 全球微型螺钉供需现状及预测（2017-2029）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全球微型螺钉产能、产量、产能利用率及发展趋势（2017-2029）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全球微型螺钉产量、需求量及发展趋势（2017-2029）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全球主要地区微型螺钉产量及发展趋势（2017-2029）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中国微型螺钉供需现状及预测（2017-2029）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中国微型螺钉产能、产量、产能利用率及发展趋势（2017-2029）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中国微型螺钉产量、市场需求量及发展趋势（2017-2029）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全球微型螺钉销量及销售额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全球市场微型螺钉销售额（2017-2029）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全球市场微型螺钉销量（2017-2029）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全球市场微型螺钉价格趋势（2017-2029）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全球市场主要厂商微型螺钉产能、产量及市场份额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全球市场主要厂商微型螺钉销量（2017-2022）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全球市场主要厂商微型螺钉销售收入（2017-2022）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2022年全球主要生产商微型螺钉收入排名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全球市场主要厂商微型螺钉销售价格（2017-2022）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中国市场主要厂商微型螺钉销量（2017-2022）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中国市场主要厂商微型螺钉销售收入（2017-2022）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2022年中国主要生产商微型螺钉收入排名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中国市场主要厂商微型螺钉销售价格（2017-2022）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全球主要厂商微型螺钉产地分布及商业化日期</w:t>
      </w:r>
      <w:r>
        <w:rPr>
          <w:rFonts w:hint="eastAsia"/>
        </w:rPr>
        <w:br/>
      </w:r>
      <w:r>
        <w:rPr>
          <w:rFonts w:hint="eastAsia"/>
        </w:rPr>
        <w:t>　　3.5 微型螺钉行业集中度、竞争程度分析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微型螺钉行业集中度分析：全球Top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全球微型螺钉第一梯队、第二梯队和第三梯队生产商（品牌）及市场份额（2017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全球微型螺钉主要地区分析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全球主要地区微型螺钉市场规模分析：2017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全球主要地区微型螺钉销售收入及市场份额（2017-2022年）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全球主要地区微型螺钉销售收入预测（2023-2029年）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全球主要地区微型螺钉销量分析：2017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全球主要地区微型螺钉销量及市场份额（2017-2022年）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全球主要地区微型螺钉销量及市场份额预测（2023-2029）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北美市场微型螺钉销量、收入及增长率（2017-2029）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欧洲市场微型螺钉销量、收入及增长率（2017-2029）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中国市场微型螺钉销量、收入及增长率（2017-2029）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日本市场微型螺钉销量、收入及增长率（2017-2029）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东南亚市场微型螺钉销量、收入及增长率（2017-2029）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印度市场微型螺钉销量、收入及增长率（2017-2029）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全球微型螺钉主要生产商分析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重点企业（1）微型螺钉销量、收入、价格及毛利率（2017-2022）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重点企业（2）微型螺钉销量、收入、价格及毛利率（2017-2022）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重点企业（3）微型螺钉销量、收入、价格及毛利率（2017-2022）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重点企业（4）微型螺钉销量、收入、价格及毛利率（2017-2022）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重点企业（5）微型螺钉销量、收入、价格及毛利率（2017-2022）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重点企业（6）微型螺钉销量、收入、价格及毛利率（2017-2022）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重点企业（7）微型螺钉销量、收入、价格及毛利率（2017-2022）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重点企业（8）微型螺钉销量、收入、价格及毛利率（2017-2022）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重点企业（9）微型螺钉销量、收入、价格及毛利率（2017-2022）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重点企业（10）微型螺钉销量、收入、价格及毛利率（2017-2022）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不同分类微型螺钉分析</w:t>
      </w:r>
      <w:r>
        <w:rPr>
          <w:rFonts w:hint="eastAsia"/>
        </w:rPr>
        <w:br/>
      </w:r>
      <w:r>
        <w:rPr>
          <w:rFonts w:hint="eastAsia"/>
        </w:rPr>
        <w:t>　　6.1 全球不同分类微型螺钉销量（2017-2029）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全球不同分类微型螺钉销量及市场份额（2017-2022）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全球不同分类微型螺钉销量预测（2023-2029）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全球不同分类微型螺钉收入（2017-2029）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全球不同分类微型螺钉收入及市场份额（2017-2022）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全球不同分类微型螺钉收入预测（2023-2029）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全球不同分类微型螺钉价格走势（2017-2029）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中国不同分类微型螺钉销量（2017-2029）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中国不同分类微型螺钉销量及市场份额（2017-2022）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中国不同分类微型螺钉销量预测（2023-2029）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中国不同分类微型螺钉收入（2017-2029）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中国不同分类微型螺钉收入及市场份额（2017-2022）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中国不同分类微型螺钉收入预测（2023-2029）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不同应用微型螺钉分析</w:t>
      </w:r>
      <w:r>
        <w:rPr>
          <w:rFonts w:hint="eastAsia"/>
        </w:rPr>
        <w:br/>
      </w:r>
      <w:r>
        <w:rPr>
          <w:rFonts w:hint="eastAsia"/>
        </w:rPr>
        <w:t>　　7.1 全球不同应用微型螺钉销量（2017-2029）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全球不同应用微型螺钉销量及市场份额（2017-2022）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全球不同应用微型螺钉销量预测（2023-2029）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全球不同应用微型螺钉收入（2017-2029）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全球不同应用微型螺钉收入及市场份额（2017-2022）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全球不同应用微型螺钉收入预测（2023-2029）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全球不同应用微型螺钉价格走势（2017-2029）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中国不同应用微型螺钉销量（2017-2029）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中国不同应用微型螺钉销量及市场份额（2017-2022）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中国不同应用微型螺钉销量预测（2023-2029）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中国不同应用微型螺钉收入（2017-2029）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中国不同应用微型螺钉收入及市场份额（2017-2022）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中国不同应用微型螺钉收入预测（2023-2029）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微型螺钉产业链分析</w:t>
      </w:r>
      <w:r>
        <w:rPr>
          <w:rFonts w:hint="eastAsia"/>
        </w:rPr>
        <w:br/>
      </w:r>
      <w:r>
        <w:rPr>
          <w:rFonts w:hint="eastAsia"/>
        </w:rPr>
        <w:t>　　8.2 微型螺钉产业上游供应分析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微型螺钉下游典型客户</w:t>
      </w:r>
      <w:r>
        <w:rPr>
          <w:rFonts w:hint="eastAsia"/>
        </w:rPr>
        <w:br/>
      </w:r>
      <w:r>
        <w:rPr>
          <w:rFonts w:hint="eastAsia"/>
        </w:rPr>
        <w:t>　　8.4 微型螺钉销售渠道分析及建议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中国市场微型螺钉产量、销量、进出口分析及未来趋势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中国市场微型螺钉产量、销量、进出口分析及未来趋势（2017-2029）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中国市场微型螺钉进出口贸易趋势</w:t>
      </w:r>
      <w:r>
        <w:rPr>
          <w:rFonts w:hint="eastAsia"/>
        </w:rPr>
        <w:br/>
      </w:r>
      <w:r>
        <w:rPr>
          <w:rFonts w:hint="eastAsia"/>
        </w:rPr>
        <w:t>　　9.3 中国市场微型螺钉主要进口来源</w:t>
      </w:r>
      <w:r>
        <w:rPr>
          <w:rFonts w:hint="eastAsia"/>
        </w:rPr>
        <w:br/>
      </w:r>
      <w:r>
        <w:rPr>
          <w:rFonts w:hint="eastAsia"/>
        </w:rPr>
        <w:t>　　9.4 中国市场微型螺钉主要出口目的地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中国市场微型螺钉主要地区分布</w:t>
      </w:r>
      <w:r>
        <w:rPr>
          <w:rFonts w:hint="eastAsia"/>
        </w:rPr>
        <w:br/>
      </w:r>
      <w:r>
        <w:rPr>
          <w:rFonts w:hint="eastAsia"/>
        </w:rPr>
        <w:t>　　10.1 中国微型螺钉生产地区分布</w:t>
      </w:r>
      <w:r>
        <w:rPr>
          <w:rFonts w:hint="eastAsia"/>
        </w:rPr>
        <w:br/>
      </w:r>
      <w:r>
        <w:rPr>
          <w:rFonts w:hint="eastAsia"/>
        </w:rPr>
        <w:t>　　10.2 中国微型螺钉消费地区分布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微型螺钉行业主要的增长驱动因素</w:t>
      </w:r>
      <w:r>
        <w:rPr>
          <w:rFonts w:hint="eastAsia"/>
        </w:rPr>
        <w:br/>
      </w:r>
      <w:r>
        <w:rPr>
          <w:rFonts w:hint="eastAsia"/>
        </w:rPr>
        <w:t>　　11.2 微型螺钉行业发展的有利因素及发展机遇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微型螺钉行业发展面临的阻碍因素及挑战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微型螺钉行业政策分析</w:t>
      </w:r>
      <w:r>
        <w:rPr>
          <w:rFonts w:hint="eastAsia"/>
        </w:rPr>
        <w:br/>
      </w:r>
      <w:r>
        <w:rPr>
          <w:rFonts w:hint="eastAsia"/>
        </w:rPr>
        <w:t>　　11.5 微型螺钉中国企业SWOT分析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不同分类微型螺钉增长趋势2017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微型螺钉行业目前发展现状</w:t>
      </w:r>
      <w:r>
        <w:rPr>
          <w:rFonts w:hint="eastAsia"/>
        </w:rPr>
        <w:br/>
      </w:r>
      <w:r>
        <w:rPr>
          <w:rFonts w:hint="eastAsia"/>
        </w:rPr>
        <w:t>　　表： 微型螺钉发展趋势</w:t>
      </w:r>
      <w:r>
        <w:rPr>
          <w:rFonts w:hint="eastAsia"/>
        </w:rPr>
        <w:br/>
      </w:r>
      <w:r>
        <w:rPr>
          <w:rFonts w:hint="eastAsia"/>
        </w:rPr>
        <w:t>　　表： 全球主要地区微型螺钉产量：2017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全球主要地区微型螺钉产量（2017-2022）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全球主要地区微型螺钉产量市场份额（2017-2022）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全球主要地区微型螺钉产量（2023-2029）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全球市场主要厂商微型螺钉产能及产量（2022-2023）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全球市场主要厂商微型螺钉销量（2017-2022）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全球市场主要厂商微型螺钉产量市场份额（2017-2022）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全球市场主要厂商微型螺钉销售收入（2017-2022）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全球市场主要厂商微型螺钉销售收入市场份额（2017-2022）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2022年全球主要生产商微型螺钉收入排名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全球市场主要厂商微型螺钉销售价格（2017-2022）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中国市场主要厂商微型螺钉销量（2017-2022）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中国市场主要厂商微型螺钉产量市场份额（2017-2022）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中国市场主要厂商微型螺钉销售收入（2017-2022）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中国市场主要厂商微型螺钉销售收入市场份额（2017-2022）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2022年中国主要生产商微型螺钉收入排名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中国市场主要厂商微型螺钉销售价格（2017-2022）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全球主要厂商微型螺钉产地分布及商业化日期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全球主要地区微型螺钉销售收入：2017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全球主要地区微型螺钉销售收入（2017-2022）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全球主要地区微型螺钉销售收入市场份额（2017-2022）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全球主要地区微型螺钉收入（2023-2029）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全球主要地区微型螺钉收入市场份额（2023-2029）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全球主要地区微型螺钉销量：2017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全球主要地区微型螺钉销量（2017-2022）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全球主要地区微型螺钉销量市场份额（2017-2022）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全球主要地区微型螺钉销量（2023-2029）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全球主要地区微型螺钉销量份额（2023-2029）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重点企业（1）微型螺钉销量、收入、价格及毛利率（2017-2022）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重点企业（2）微型螺钉销量、收入、价格及毛利率（2017-2022）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重点企业（3）微型螺钉销量、收入、价格及毛利率（2017-2022）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重点企业（4）微型螺钉销量、收入、价格及毛利率（2017-2022）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重点企业（5）微型螺钉销量、收入、价格及毛利率（2017-2022）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重点企业（6）微型螺钉销量、收入、价格及毛利率（2017-2022）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重点企业（7）微型螺钉销量、收入、价格及毛利率（2017-2022）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重点企业（8）微型螺钉销量、收入、价格及毛利率（2017-2022）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重点企业（9）微型螺钉销量、收入、价格及毛利率（2017-2022）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重点企业（10）微型螺钉销量、收入、价格及毛利率（2017-2022）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全球不同分类微型螺钉销量（2017-2022年）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全球不同分类微型螺钉销量市场份额（2017-2022）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全球不同分类微型螺钉销量预测（2023-2029）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全球市场不同分类微型螺钉销量市场份额预测（2023-2029）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全球不同分类微型螺钉收入（2017-2022年）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全球不同分类微型螺钉收入市场份额（2017-2022）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全球不同分类微型螺钉收入预测（2023-2029）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全球不同分类微型螺钉收入市场份额预测（2023-2029）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全球不同分类微型螺钉价格走势（2017-2029）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全球不同应用微型螺钉销量（2017-2022年）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全球不同应用微型螺钉销量市场份额（2017-2022）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全球不同应用微型螺钉销量预测（2023-2029）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全球市场不同应用微型螺钉销量市场份额预测（2023-2029）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全球不同应用微型螺钉收入（2017-2022年）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全球不同应用微型螺钉收入市场份额（2017-2022）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全球不同应用微型螺钉收入预测（2023-2029）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全球不同应用微型螺钉收入市场份额预测（2023-2029）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全球不同应用微型螺钉价格走势（2017-2029）</w:t>
      </w:r>
      <w:r>
        <w:rPr>
          <w:rFonts w:hint="eastAsia"/>
        </w:rPr>
        <w:br/>
      </w:r>
      <w:r>
        <w:rPr>
          <w:rFonts w:hint="eastAsia"/>
        </w:rPr>
        <w:t>　　表： 微型螺钉上游原料供应商及联系方式列表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微型螺钉典型客户列表</w:t>
      </w:r>
      <w:r>
        <w:rPr>
          <w:rFonts w:hint="eastAsia"/>
        </w:rPr>
        <w:br/>
      </w:r>
      <w:r>
        <w:rPr>
          <w:rFonts w:hint="eastAsia"/>
        </w:rPr>
        <w:t>　　表： 微型螺钉主要销售模式及销售渠道趋势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中国市场微型螺钉产量、销量、进出口（2017-2022年）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中国市场微型螺钉产量、销量、进出口预测（2023-2029）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中国市场微型螺钉进出口贸易趋势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中国市场微型螺钉主要进口来源</w:t>
      </w:r>
      <w:r>
        <w:rPr>
          <w:rFonts w:hint="eastAsia"/>
        </w:rPr>
        <w:br/>
      </w:r>
      <w:r>
        <w:rPr>
          <w:rFonts w:hint="eastAsia"/>
        </w:rPr>
        <w:t>　　表： 中国市场微型螺钉主要出口目的地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中国微型螺钉生产地区分布</w:t>
      </w:r>
      <w:r>
        <w:rPr>
          <w:rFonts w:hint="eastAsia"/>
        </w:rPr>
        <w:br/>
      </w:r>
      <w:r>
        <w:rPr>
          <w:rFonts w:hint="eastAsia"/>
        </w:rPr>
        <w:t>　　表： 中国微型螺钉消费地区分布</w:t>
      </w:r>
      <w:r>
        <w:rPr>
          <w:rFonts w:hint="eastAsia"/>
        </w:rPr>
        <w:br/>
      </w:r>
      <w:r>
        <w:rPr>
          <w:rFonts w:hint="eastAsia"/>
        </w:rPr>
        <w:t>　　表： 微型螺钉行业主要的增长驱动因素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微型螺钉行业发展的有利因素及发展机遇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微型螺钉行业发展面临的阻碍因素及挑战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微型螺钉行业政策分析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微型螺钉产品图片</w:t>
      </w:r>
      <w:r>
        <w:rPr>
          <w:rFonts w:hint="eastAsia"/>
        </w:rPr>
        <w:br/>
      </w:r>
      <w:r>
        <w:rPr>
          <w:rFonts w:hint="eastAsia"/>
        </w:rPr>
        <w:t>　　图： 全球不同分类微型螺钉市场份额2022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全球不同应用微型螺钉市场份额2022 Vs 2029</w:t>
      </w:r>
      <w:r>
        <w:rPr>
          <w:rFonts w:hint="eastAsia"/>
        </w:rPr>
        <w:br/>
      </w:r>
      <w:r>
        <w:rPr>
          <w:rFonts w:hint="eastAsia"/>
        </w:rPr>
        <w:t>　　图： 全球微型螺钉产能、产量、产能利用率及发展趋势（2017-2029）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全球微型螺钉产量、需求量及发展趋势（2017-2029）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全球主要地区微型螺钉产量市场份额（2017-2029）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中国微型螺钉产能、产量、产能利用率及发展趋势（2017-2029）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中国微型螺钉产量、市场需求量及发展趋势（2017-2029）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全球微型螺钉市场销售额及增长率:（2017-2029）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全球市场微型螺钉市场规模：2017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全球市场微型螺钉销量及增长率（2017-2029）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全球市场微型螺钉价格趋势（2017-2029）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2022年全球市场主要厂商微型螺钉销量市场份额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2022年全球市场主要厂商微型螺钉收入市场份额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2022年中国市场主要厂商微型螺钉销量市场份额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2022年中国市场主要厂商微型螺钉收入市场份额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2022年全球前五及前十大生产商微型螺钉市场份额</w:t>
      </w:r>
      <w:r>
        <w:rPr>
          <w:rFonts w:hint="eastAsia"/>
        </w:rPr>
        <w:br/>
      </w:r>
      <w:r>
        <w:rPr>
          <w:rFonts w:hint="eastAsia"/>
        </w:rPr>
        <w:t>　　图： 全球微型螺钉第一梯队、第二梯队和第三梯队生产商（品牌）及市场份额（2017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全球主要地区微型螺钉销售收入市场份额（2017-2022）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全球主要地区微型螺钉销售收入市场份额（2017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全球主要地区微型螺钉收入市场份额（2023-2029）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全球主要地区微型螺钉销量市场份额（2017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北美市场微型螺钉销量及增长率（2017-2029）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北美市场微型螺钉收入及增长率（2017-2029）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欧洲市场微型螺钉销量及增长率（2017-2029）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欧洲市场微型螺钉收入及增长率（2017-2029）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中国市场微型螺钉销量及增长率（2017-2029）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中国市场微型螺钉收入及增长率（2017-2029）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日本市场微型螺钉销量及增长率（2017-2029）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日本市场微型螺钉收入及增长率（2017-2029）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东南亚市场微型螺钉销量及增长率（2017-2029）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东南亚市场微型螺钉收入及增长率（2017-2029）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印度市场微型螺钉销量及增长率（2017-2029）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印度市场微型螺钉收入及增长率（2017-2029）</w:t>
      </w:r>
      <w:r>
        <w:rPr>
          <w:rFonts w:hint="eastAsia"/>
        </w:rPr>
        <w:br/>
      </w:r>
      <w:r>
        <w:rPr>
          <w:rFonts w:hint="eastAsia"/>
        </w:rPr>
        <w:t>　　图： 微型螺钉产业链图</w:t>
      </w:r>
      <w:r>
        <w:rPr>
          <w:rFonts w:hint="eastAsia"/>
        </w:rPr>
        <w:br/>
      </w:r>
      <w:r>
        <w:rPr>
          <w:rFonts w:hint="eastAsia"/>
        </w:rPr>
        <w:t>　　图： 微型螺钉中国企业SWOT分析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ee6dc42a44e99" w:history="1">
        <w:r>
          <w:rPr>
            <w:rStyle w:val="Hyperlink"/>
          </w:rPr>
          <w:t>2023-2029年全球与中国微型螺钉行业现状调研及发展趋势预测报告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ee6dc42a44e99" w:history="1">
        <w:r>
          <w:rPr>
            <w:rStyle w:val="Hyperlink"/>
          </w:rPr>
          <w:t>https://www.20087.com/5/35/WeiXingLuoDingHangYeFaZhanQuShi.html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cc0d694d94401" w:history="1">
      <w:r>
        <w:rPr>
          <w:rStyle w:val="Hyperlink"/>
        </w:rPr>
        <w:t>2023-2029年全球与中国微型螺钉行业现状调研及发展趋势预测报告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WeiXingLuoDingHangYeFaZhanQuShi.html" TargetMode="External" Id="Rf2cee6dc42a4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WeiXingLuoDingHangYeFaZhanQuShi.html" TargetMode="External" Id="R825cc0d694d9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2023-04-23T08:43:05Z</dcterms:created>
  <dcterms:modified xsi:type="dcterms:W3CDTF">2023-04-23T09:43:05Z</dcterms:modified>
  <dc:subject>2023-2029年全球与中国微型螺钉行业现状调研及发展趋势预测报告</dc:subject>
  <dc:title>2023-2029年全球与中国微型螺钉行业现状调研及发展趋势预测报告</dc:title>
  <cp:keywords>2023-2029年全球与中国微型螺钉行业现状调研及发展趋势预测报告</cp:keywords>
  <dc:description>2023-2029年全球与中国微型螺钉行业现状调研及发展趋势预测报告</dc:description>
</cp:coreProperties>
</file>