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bee5baaff4c7d" w:history="1">
              <w:r>
                <w:rPr>
                  <w:rStyle w:val="Hyperlink"/>
                </w:rPr>
                <w:t>2025-2031年全球与中国探针卡市场现状及前景趋势分析报告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bee5baaff4c7d" w:history="1">
              <w:r>
                <w:rPr>
                  <w:rStyle w:val="Hyperlink"/>
                </w:rPr>
                <w:t>2025-2031年全球与中国探针卡市场现状及前景趋势分析报告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fbee5baaff4c7d" w:history="1">
                <w:r>
                  <w:rPr>
                    <w:rStyle w:val="Hyperlink"/>
                  </w:rPr>
                  <w:t>https://www.20087.com/5/25/TanZhenKaHangYeQianJing.html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针卡是一种用于半导体测试的关键设备，主要功能是通过探针与芯片上的测试点接触，进行电信号测试。探针卡广泛应用于集成电路的生产和研发过程中，确保芯片的性能和质量。随着半导体行业的快速发展和技术的不断进步，探针卡的市场需求不断增加。目前，市场上的探针卡种类繁多，技术水平不断提高，能够满足不同测试需求。</w:t>
      </w:r>
      <w:r>
        <w:rPr>
          <w:rFonts w:hint="eastAsia"/>
        </w:rPr>
        <w:br/>
      </w:r>
      <w:r>
        <w:rPr>
          <w:rFonts w:hint="eastAsia"/>
        </w:rPr>
        <w:t>　　未来，探针卡行业将朝着更精确、更智能、更集成的方向发展。技术创新将推动探针卡的设计和制造不断优化，提高其测试精度和自动化水平。例如，采用先进的传感器和数据分析技术，提升探针卡的测试效率和准确性。此外，探针卡将与智能测试系统和物联网技术结合，实现测试过程的远程监控和智能管理。政策支持方面，各国政府将加大对半导体和集成电路产业的支持力度，推动探针卡产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bee5baaff4c7d" w:history="1">
        <w:r>
          <w:rPr>
            <w:rStyle w:val="Hyperlink"/>
          </w:rPr>
          <w:t>2025-2031年全球与中国探针卡市场现状及前景趋势分析报告</w:t>
        </w:r>
      </w:hyperlink>
      <w:r>
        <w:rPr>
          <w:rFonts w:hint="eastAsia"/>
        </w:rPr>
        <w:t>》对当前全球及我国探针卡行业的现状、发展变化及竞争格局进行了深入调研与全面分析，同时基于探针卡行业发展趋势对未来市场动态进行了科学预测。报告还审慎评估了探针卡行业的发展轨迹与前景，为产业投资者提供了有价值的投资参考。此外，报告也详细阐明了探针卡行业的投资空间与方向，并提出了具有针对性的战略建议，是一份助力决策者洞察探针卡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探针卡市场概述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按照不同产品类型，探针卡主要可以分为如下几个类别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全球不同产品类型探针卡销售额增长趋势2020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悬臂探针卡</w:t>
      </w:r>
      <w:r>
        <w:rPr>
          <w:rFonts w:hint="eastAsia"/>
        </w:rPr>
        <w:br/>
      </w:r>
      <w:r>
        <w:rPr>
          <w:rFonts w:hint="eastAsia"/>
        </w:rPr>
        <w:t>　　　　1.2.3 垂直探针卡</w:t>
      </w:r>
      <w:r>
        <w:rPr>
          <w:rFonts w:hint="eastAsia"/>
        </w:rPr>
        <w:br/>
      </w:r>
      <w:r>
        <w:rPr>
          <w:rFonts w:hint="eastAsia"/>
        </w:rPr>
        <w:t>　　　　1.2.4 MEMS探针卡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从不同应用，探针卡主要包括如下几个方面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全球不同应用探针卡销售额增长趋势2020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代工与逻辑</w:t>
      </w:r>
      <w:r>
        <w:rPr>
          <w:rFonts w:hint="eastAsia"/>
        </w:rPr>
        <w:br/>
      </w:r>
      <w:r>
        <w:rPr>
          <w:rFonts w:hint="eastAsia"/>
        </w:rPr>
        <w:t>　　　　1.3.3 DRAM存储器</w:t>
      </w:r>
      <w:r>
        <w:rPr>
          <w:rFonts w:hint="eastAsia"/>
        </w:rPr>
        <w:br/>
      </w:r>
      <w:r>
        <w:rPr>
          <w:rFonts w:hint="eastAsia"/>
        </w:rPr>
        <w:t>　　　　1.3.4 快闪存储器</w:t>
      </w:r>
      <w:r>
        <w:rPr>
          <w:rFonts w:hint="eastAsia"/>
        </w:rPr>
        <w:br/>
      </w:r>
      <w:r>
        <w:rPr>
          <w:rFonts w:hint="eastAsia"/>
        </w:rPr>
        <w:t>　　　　1.3.5 参数测试</w:t>
      </w:r>
      <w:r>
        <w:rPr>
          <w:rFonts w:hint="eastAsia"/>
        </w:rPr>
        <w:br/>
      </w:r>
      <w:r>
        <w:rPr>
          <w:rFonts w:hint="eastAsia"/>
        </w:rPr>
        <w:t>　　　　1.3.6 其他（射频/毫米波/雷达等）</w:t>
      </w:r>
      <w:r>
        <w:rPr>
          <w:rFonts w:hint="eastAsia"/>
        </w:rPr>
        <w:br/>
      </w:r>
      <w:r>
        <w:rPr>
          <w:rFonts w:hint="eastAsia"/>
        </w:rPr>
        <w:t>　　1.4 探针卡行业背景、发展历史、现状及趋势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探针卡行业目前现状分析</w:t>
      </w:r>
      <w:r>
        <w:rPr>
          <w:rFonts w:hint="eastAsia"/>
        </w:rPr>
        <w:br/>
      </w:r>
      <w:r>
        <w:rPr>
          <w:rFonts w:hint="eastAsia"/>
        </w:rPr>
        <w:t>　　　　1.4.2 探针卡发展趋势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全球探针卡总体规模分析</w:t>
      </w:r>
      <w:r>
        <w:rPr>
          <w:rFonts w:hint="eastAsia"/>
        </w:rPr>
        <w:br/>
      </w:r>
      <w:r>
        <w:rPr>
          <w:rFonts w:hint="eastAsia"/>
        </w:rPr>
        <w:t>　　2.1 全球探针卡供需现状及预测（2020-2031）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全球探针卡产能、产量、产能利用率及发展趋势（2020-2031）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全球探针卡产量、需求量及发展趋势（2020-2031）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全球主要地区探针卡产量及发展趋势（2020-2031）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全球主要地区探针卡产量（2020-2025）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全球主要地区探针卡产量（2026-2031）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全球主要地区探针卡产量市场份额（2020-2031）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中国探针卡供需现状及预测（2020-2031）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中国探针卡产能、产量、产能利用率及发展趋势（2020-2031）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中国探针卡产量、市场需求量及发展趋势（2020-2031）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全球探针卡销量及销售额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全球市场探针卡销售额（2020-2031）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全球市场探针卡销量（2020-2031）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全球市场探针卡价格趋势（2020-2031）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全球探针卡主要地区分析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全球主要地区探针卡市场规模分析：2020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全球主要地区探针卡销售收入及市场份额（2020-2025年）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全球主要地区探针卡销售收入预测（2026-2031年）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全球主要地区探针卡销量分析：2020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全球主要地区探针卡销量及市场份额（2020-2025年）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全球主要地区探针卡销量及市场份额预测（2026-2031）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北美市场探针卡销量、收入及增长率（2020-2031）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欧洲市场探针卡销量、收入及增长率（2020-2031）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中国市场探针卡销量、收入及增长率（2020-2031）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日本市场探针卡销量、收入及增长率（2020-2031）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东南亚市场探针卡销量、收入及增长率（2020-2031）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印度市场探针卡销量、收入及增长率（2020-2031）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全球市场主要厂商探针卡产能市场份额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全球市场主要厂商探针卡销量（2020-2025）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全球市场主要厂商探针卡销量（2020-2025）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全球市场主要厂商探针卡销售收入（2020-2025）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全球市场主要厂商探针卡销售价格（2020-2025）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2024年全球主要生产商探针卡收入排名</w:t>
      </w:r>
      <w:r>
        <w:rPr>
          <w:rFonts w:hint="eastAsia"/>
        </w:rPr>
        <w:br/>
      </w:r>
      <w:r>
        <w:rPr>
          <w:rFonts w:hint="eastAsia"/>
        </w:rPr>
        <w:t>　　4.3 中国市场主要厂商探针卡销量（2020-2025）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中国市场主要厂商探针卡销量（2020-2025）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中国市场主要厂商探针卡销售收入（2020-2025）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2024年中国主要生产商探针卡收入排名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中国市场主要厂商探针卡销售价格（2020-2025）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全球主要厂商探针卡总部及产地分布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全球主要厂商成立时间及探针卡商业化日期</w:t>
      </w:r>
      <w:r>
        <w:rPr>
          <w:rFonts w:hint="eastAsia"/>
        </w:rPr>
        <w:br/>
      </w:r>
      <w:r>
        <w:rPr>
          <w:rFonts w:hint="eastAsia"/>
        </w:rPr>
        <w:t>　　4.6 全球主要厂商探针卡产品类型及应用</w:t>
      </w:r>
      <w:r>
        <w:rPr>
          <w:rFonts w:hint="eastAsia"/>
        </w:rPr>
        <w:br/>
      </w:r>
      <w:r>
        <w:rPr>
          <w:rFonts w:hint="eastAsia"/>
        </w:rPr>
        <w:t>　　4.7 探针卡行业集中度、竞争程度分析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探针卡行业集中度分析：2024年全球Top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全球探针卡第一梯队、第二梯队和第三梯队生产商（品牌）及市场份额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探针卡销量、收入、价格及毛利率（2020-2025）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探针卡销量、收入、价格及毛利率（2020-2025）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探针卡销量、收入、价格及毛利率（2020-2025）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探针卡销量、收入、价格及毛利率（2020-2025）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探针卡销量、收入、价格及毛利率（2020-2025）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探针卡销量、收入、价格及毛利率（2020-2025）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探针卡销量、收入、价格及毛利率（2020-2025）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探针卡销量、收入、价格及毛利率（2020-2025）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探针卡销量、收入、价格及毛利率（2020-2025）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探针卡销量、收入、价格及毛利率（2020-2025）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探针卡销量、收入、价格及毛利率（2020-2025）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探针卡销量、收入、价格及毛利率（2020-2025）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探针卡销量、收入、价格及毛利率（2020-2025）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探针卡销量、收入、价格及毛利率（2020-2025）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探针卡销量、收入、价格及毛利率（2020-2025）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探针卡销量、收入、价格及毛利率（2020-2025）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探针卡销量、收入、价格及毛利率（2020-2025）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探针卡销量、收入、价格及毛利率（2020-2025）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不同产品类型探针卡分析</w:t>
      </w:r>
      <w:r>
        <w:rPr>
          <w:rFonts w:hint="eastAsia"/>
        </w:rPr>
        <w:br/>
      </w:r>
      <w:r>
        <w:rPr>
          <w:rFonts w:hint="eastAsia"/>
        </w:rPr>
        <w:t>　　6.1 全球不同产品类型探针卡销量（2020-2031）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全球不同产品类型探针卡销量及市场份额（2020-2025）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全球不同产品类型探针卡销量预测（2026-2031）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全球不同产品类型探针卡收入（2020-2031）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全球不同产品类型探针卡收入及市场份额（2020-2025）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全球不同产品类型探针卡收入预测（2026-2031）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全球不同产品类型探针卡价格走势（2020-2031）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不同应用探针卡分析</w:t>
      </w:r>
      <w:r>
        <w:rPr>
          <w:rFonts w:hint="eastAsia"/>
        </w:rPr>
        <w:br/>
      </w:r>
      <w:r>
        <w:rPr>
          <w:rFonts w:hint="eastAsia"/>
        </w:rPr>
        <w:t>　　7.1 全球不同应用探针卡销量（2020-2031）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全球不同应用探针卡销量及市场份额（2020-2025）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全球不同应用探针卡销量预测（2026-2031）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全球不同应用探针卡收入（2020-2031）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全球不同应用探针卡收入及市场份额（2020-2025）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全球不同应用探针卡收入预测（2026-2031）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全球不同应用探针卡价格走势（2020-2031）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探针卡产业链分析</w:t>
      </w:r>
      <w:r>
        <w:rPr>
          <w:rFonts w:hint="eastAsia"/>
        </w:rPr>
        <w:br/>
      </w:r>
      <w:r>
        <w:rPr>
          <w:rFonts w:hint="eastAsia"/>
        </w:rPr>
        <w:t>　　8.2 探针卡工艺制造技术分析</w:t>
      </w:r>
      <w:r>
        <w:rPr>
          <w:rFonts w:hint="eastAsia"/>
        </w:rPr>
        <w:br/>
      </w:r>
      <w:r>
        <w:rPr>
          <w:rFonts w:hint="eastAsia"/>
        </w:rPr>
        <w:t>　　8.3 探针卡产业上游供应分析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探针卡下游客户分析</w:t>
      </w:r>
      <w:r>
        <w:rPr>
          <w:rFonts w:hint="eastAsia"/>
        </w:rPr>
        <w:br/>
      </w:r>
      <w:r>
        <w:rPr>
          <w:rFonts w:hint="eastAsia"/>
        </w:rPr>
        <w:t>　　8.5 探针卡销售渠道分析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探针卡行业发展机遇及主要驱动因素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探针卡行业发展面临的风险</w:t>
      </w:r>
      <w:r>
        <w:rPr>
          <w:rFonts w:hint="eastAsia"/>
        </w:rPr>
        <w:br/>
      </w:r>
      <w:r>
        <w:rPr>
          <w:rFonts w:hint="eastAsia"/>
        </w:rPr>
        <w:t>　　9.3 探针卡行业政策分析</w:t>
      </w:r>
      <w:r>
        <w:rPr>
          <w:rFonts w:hint="eastAsia"/>
        </w:rPr>
        <w:br/>
      </w:r>
      <w:r>
        <w:rPr>
          <w:rFonts w:hint="eastAsia"/>
        </w:rPr>
        <w:t>　　9.4 探针卡中国企业SWOT分析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全球不同产品类型探针卡销售额增长（CAGR）趋势2020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探针卡行业目前发展现状</w:t>
      </w:r>
      <w:r>
        <w:rPr>
          <w:rFonts w:hint="eastAsia"/>
        </w:rPr>
        <w:br/>
      </w:r>
      <w:r>
        <w:rPr>
          <w:rFonts w:hint="eastAsia"/>
        </w:rPr>
        <w:t>　　表 4： 探针卡发展趋势</w:t>
      </w:r>
      <w:r>
        <w:rPr>
          <w:rFonts w:hint="eastAsia"/>
        </w:rPr>
        <w:br/>
      </w:r>
      <w:r>
        <w:rPr>
          <w:rFonts w:hint="eastAsia"/>
        </w:rPr>
        <w:t>　　表 5： 全球主要地区探针卡产量增速（CAGR）：（2020 VS 2024 VS 2031）&amp;（千PIN）</w:t>
      </w:r>
      <w:r>
        <w:rPr>
          <w:rFonts w:hint="eastAsia"/>
        </w:rPr>
        <w:br/>
      </w:r>
      <w:r>
        <w:rPr>
          <w:rFonts w:hint="eastAsia"/>
        </w:rPr>
        <w:t>　　表 6： 全球主要地区探针卡产量（2020-2025）&amp;（千PIN）</w:t>
      </w:r>
      <w:r>
        <w:rPr>
          <w:rFonts w:hint="eastAsia"/>
        </w:rPr>
        <w:br/>
      </w:r>
      <w:r>
        <w:rPr>
          <w:rFonts w:hint="eastAsia"/>
        </w:rPr>
        <w:t>　　表 7： 全球主要地区探针卡产量（2026-2031）&amp;（千PIN）</w:t>
      </w:r>
      <w:r>
        <w:rPr>
          <w:rFonts w:hint="eastAsia"/>
        </w:rPr>
        <w:br/>
      </w:r>
      <w:r>
        <w:rPr>
          <w:rFonts w:hint="eastAsia"/>
        </w:rPr>
        <w:t>　　表 8： 全球主要地区探针卡产量市场份额（2020-2025）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全球主要地区探针卡产量（2026-2031）&amp;（千PIN）</w:t>
      </w:r>
      <w:r>
        <w:rPr>
          <w:rFonts w:hint="eastAsia"/>
        </w:rPr>
        <w:br/>
      </w:r>
      <w:r>
        <w:rPr>
          <w:rFonts w:hint="eastAsia"/>
        </w:rPr>
        <w:t>　　表 10： 全球主要地区探针卡销售收入增速：（2020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全球主要地区探针卡销售收入（2020-2025）&amp;（百万美元）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全球主要地区探针卡销售收入市场份额（2020-2025）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全球主要地区探针卡收入（2026-2031）&amp;（百万美元）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全球主要地区探针卡收入市场份额（2026-2031）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全球主要地区探针卡销量（千PIN）：2020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全球主要地区探针卡销量（2020-2025）&amp;（千PIN）</w:t>
      </w:r>
      <w:r>
        <w:rPr>
          <w:rFonts w:hint="eastAsia"/>
        </w:rPr>
        <w:br/>
      </w:r>
      <w:r>
        <w:rPr>
          <w:rFonts w:hint="eastAsia"/>
        </w:rPr>
        <w:t>　　表 17： 全球主要地区探针卡销量市场份额（2020-2025）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全球主要地区探针卡销量（2026-2031）&amp;（千PIN）</w:t>
      </w:r>
      <w:r>
        <w:rPr>
          <w:rFonts w:hint="eastAsia"/>
        </w:rPr>
        <w:br/>
      </w:r>
      <w:r>
        <w:rPr>
          <w:rFonts w:hint="eastAsia"/>
        </w:rPr>
        <w:t>　　表 19： 全球主要地区探针卡销量份额（2026-2031）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全球市场主要厂商探针卡产能（2024-2025）&amp;（千PIN）</w:t>
      </w:r>
      <w:r>
        <w:rPr>
          <w:rFonts w:hint="eastAsia"/>
        </w:rPr>
        <w:br/>
      </w:r>
      <w:r>
        <w:rPr>
          <w:rFonts w:hint="eastAsia"/>
        </w:rPr>
        <w:t>　　表 21： 全球市场主要厂商探针卡销量（2020-2025）&amp;（千PIN）</w:t>
      </w:r>
      <w:r>
        <w:rPr>
          <w:rFonts w:hint="eastAsia"/>
        </w:rPr>
        <w:br/>
      </w:r>
      <w:r>
        <w:rPr>
          <w:rFonts w:hint="eastAsia"/>
        </w:rPr>
        <w:t>　　表 22： 全球市场主要厂商探针卡销量市场份额（2020-2025）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全球市场主要厂商探针卡销售收入（2020-2025）&amp;（百万美元）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全球市场主要厂商探针卡销售收入市场份额（2020-2025）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全球市场主要厂商探针卡销售价格（2020-2025）&amp;（美元/PIN）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2024年全球主要生产商探针卡收入排名（百万美元）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中国市场主要厂商探针卡销量（2020-2025）&amp;（千PIN）</w:t>
      </w:r>
      <w:r>
        <w:rPr>
          <w:rFonts w:hint="eastAsia"/>
        </w:rPr>
        <w:br/>
      </w:r>
      <w:r>
        <w:rPr>
          <w:rFonts w:hint="eastAsia"/>
        </w:rPr>
        <w:t>　　表 28： 中国市场主要厂商探针卡销量市场份额（2020-2025）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中国市场主要厂商探针卡销售收入（2020-2025）&amp;（百万美元）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中国市场主要厂商探针卡销售收入市场份额（2020-2025）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2024年中国主要生产商探针卡收入排名（百万美元）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中国市场主要厂商探针卡销售价格（2020-2025）&amp;（美元/PIN）</w:t>
      </w:r>
      <w:r>
        <w:rPr>
          <w:rFonts w:hint="eastAsia"/>
        </w:rPr>
        <w:br/>
      </w:r>
      <w:r>
        <w:rPr>
          <w:rFonts w:hint="eastAsia"/>
        </w:rPr>
        <w:t>　　表 33： 全球主要厂商探针卡总部及产地分布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全球主要厂商成立时间及探针卡商业化日期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全球主要厂商探针卡产品类型及应用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2024年全球探针卡主要厂商市场地位（第一梯队、第二梯队和第三梯队）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全球探针卡市场投资、并购等现状分析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探针卡销量（千PIN）、收入（百万美元）、价格（美元/PIN）及毛利率（2020-2025）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探针卡销量（千PIN）、收入（百万美元）、价格（美元/PIN）及毛利率（2020-2025）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探针卡销量（千PIN）、收入（百万美元）、价格（美元/PIN）及毛利率（2020-2025）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探针卡销量（千PIN）、收入（百万美元）、价格（美元/PIN）及毛利率（2020-2025）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探针卡销量（千PIN）、收入（百万美元）、价格（美元/PIN）及毛利率（2020-2025）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探针卡销量（千PIN）、收入（百万美元）、价格（美元/PIN）及毛利率（2020-2025）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探针卡销量（千PIN）、收入（百万美元）、价格（美元/PIN）及毛利率（2020-2025）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探针卡销量（千PIN）、收入（百万美元）、价格（美元/PIN）及毛利率（2020-2025）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探针卡销量（千PIN）、收入（百万美元）、价格（美元/PIN）及毛利率（2020-2025）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探针卡销量（千PIN）、收入（百万美元）、价格（美元/PIN）及毛利率（2020-2025）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探针卡销量（千PIN）、收入（百万美元）、价格（美元/PIN）及毛利率（2020-2025）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探针卡销量（千PIN）、收入（百万美元）、价格（美元/PIN）及毛利率（2020-2025）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探针卡销量（千PIN）、收入（百万美元）、价格（美元/PIN）及毛利率（2020-2025）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探针卡销量（千PIN）、收入（百万美元）、价格（美元/PIN）及毛利率（2020-2025）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探针卡销量（千PIN）、收入（百万美元）、价格（美元/PIN）及毛利率（2020-2025）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探针卡销量（千PIN）、收入（百万美元）、价格（美元/PIN）及毛利率（2020-2025）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探针卡销量（千PIN）、收入（百万美元）、价格（美元/PIN）及毛利率（2020-2025）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探针卡生产基地、销售区域、竞争对手及市场地位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探针卡产品规格、参数及市场应用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探针卡销量（千PIN）、收入（百万美元）、价格（美元/PIN）及毛利率（2020-2025）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全球不同产品类型探针卡销量（2020-2025年）&amp;（千PIN）</w:t>
      </w:r>
      <w:r>
        <w:rPr>
          <w:rFonts w:hint="eastAsia"/>
        </w:rPr>
        <w:br/>
      </w:r>
      <w:r>
        <w:rPr>
          <w:rFonts w:hint="eastAsia"/>
        </w:rPr>
        <w:t>　　表 129： 全球不同产品类型探针卡销量市场份额（2020-2025）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全球不同产品类型探针卡销量预测（2026-2031）&amp;（千PIN）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全球市场不同产品类型探针卡销量市场份额预测（2026-2031）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全球不同产品类型探针卡收入（2020-2025年）&amp;（百万美元）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全球不同产品类型探针卡收入市场份额（2020-2025）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全球不同产品类型探针卡收入预测（2026-2031）&amp;（百万美元）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全球不同产品类型探针卡收入市场份额预测（2026-2031）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全球不同应用探针卡销量（2020-2025年）&amp;（千PIN）</w:t>
      </w:r>
      <w:r>
        <w:rPr>
          <w:rFonts w:hint="eastAsia"/>
        </w:rPr>
        <w:br/>
      </w:r>
      <w:r>
        <w:rPr>
          <w:rFonts w:hint="eastAsia"/>
        </w:rPr>
        <w:t>　　表 137： 全球不同应用探针卡销量市场份额（2020-2025）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全球不同应用探针卡销量预测（2026-2031）&amp;（千PIN）</w:t>
      </w:r>
      <w:r>
        <w:rPr>
          <w:rFonts w:hint="eastAsia"/>
        </w:rPr>
        <w:br/>
      </w:r>
      <w:r>
        <w:rPr>
          <w:rFonts w:hint="eastAsia"/>
        </w:rPr>
        <w:t>　　表 139： 全球市场不同应用探针卡销量市场份额预测（2026-2031）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全球不同应用探针卡收入（2020-2025年）&amp;（百万美元）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全球不同应用探针卡收入市场份额（2020-2025）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全球不同应用探针卡收入预测（2026-2031）&amp;（百万美元）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全球不同应用探针卡收入市场份额预测（2026-2031）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探针卡上游原料供应商及联系方式列表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探针卡典型客户列表</w:t>
      </w:r>
      <w:r>
        <w:rPr>
          <w:rFonts w:hint="eastAsia"/>
        </w:rPr>
        <w:br/>
      </w:r>
      <w:r>
        <w:rPr>
          <w:rFonts w:hint="eastAsia"/>
        </w:rPr>
        <w:t>　　表 146： 探针卡主要销售模式及销售渠道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探针卡行业发展机遇及主要驱动因素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探针卡行业发展面临的风险</w:t>
      </w:r>
      <w:r>
        <w:rPr>
          <w:rFonts w:hint="eastAsia"/>
        </w:rPr>
        <w:br/>
      </w:r>
      <w:r>
        <w:rPr>
          <w:rFonts w:hint="eastAsia"/>
        </w:rPr>
        <w:t>　　表 149： 探针卡行业政策分析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探针卡产品图片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全球不同产品类型探针卡销售额2020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全球不同产品类型探针卡市场份额2024 &amp; 2031</w:t>
      </w:r>
      <w:r>
        <w:rPr>
          <w:rFonts w:hint="eastAsia"/>
        </w:rPr>
        <w:br/>
      </w:r>
      <w:r>
        <w:rPr>
          <w:rFonts w:hint="eastAsia"/>
        </w:rPr>
        <w:t>　　图 4： 悬臂探针卡产品图片</w:t>
      </w:r>
      <w:r>
        <w:rPr>
          <w:rFonts w:hint="eastAsia"/>
        </w:rPr>
        <w:br/>
      </w:r>
      <w:r>
        <w:rPr>
          <w:rFonts w:hint="eastAsia"/>
        </w:rPr>
        <w:t>　　图 5： 垂直探针卡产品图片</w:t>
      </w:r>
      <w:r>
        <w:rPr>
          <w:rFonts w:hint="eastAsia"/>
        </w:rPr>
        <w:br/>
      </w:r>
      <w:r>
        <w:rPr>
          <w:rFonts w:hint="eastAsia"/>
        </w:rPr>
        <w:t>　　图 6： MEMS探针卡产品图片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全球不同应用探针卡市场份额2024 &amp; 2031</w:t>
      </w:r>
      <w:r>
        <w:rPr>
          <w:rFonts w:hint="eastAsia"/>
        </w:rPr>
        <w:br/>
      </w:r>
      <w:r>
        <w:rPr>
          <w:rFonts w:hint="eastAsia"/>
        </w:rPr>
        <w:t>　　图 10： 代工与逻辑</w:t>
      </w:r>
      <w:r>
        <w:rPr>
          <w:rFonts w:hint="eastAsia"/>
        </w:rPr>
        <w:br/>
      </w:r>
      <w:r>
        <w:rPr>
          <w:rFonts w:hint="eastAsia"/>
        </w:rPr>
        <w:t>　　图 11： DRAM存储器</w:t>
      </w:r>
      <w:r>
        <w:rPr>
          <w:rFonts w:hint="eastAsia"/>
        </w:rPr>
        <w:br/>
      </w:r>
      <w:r>
        <w:rPr>
          <w:rFonts w:hint="eastAsia"/>
        </w:rPr>
        <w:t>　　图 12： 快闪存储器</w:t>
      </w:r>
      <w:r>
        <w:rPr>
          <w:rFonts w:hint="eastAsia"/>
        </w:rPr>
        <w:br/>
      </w:r>
      <w:r>
        <w:rPr>
          <w:rFonts w:hint="eastAsia"/>
        </w:rPr>
        <w:t>　　图 13： 参数测试</w:t>
      </w:r>
      <w:r>
        <w:rPr>
          <w:rFonts w:hint="eastAsia"/>
        </w:rPr>
        <w:br/>
      </w:r>
      <w:r>
        <w:rPr>
          <w:rFonts w:hint="eastAsia"/>
        </w:rPr>
        <w:t>　　图 14： 其他（射频/毫米波/雷达等）</w:t>
      </w:r>
      <w:r>
        <w:rPr>
          <w:rFonts w:hint="eastAsia"/>
        </w:rPr>
        <w:br/>
      </w:r>
      <w:r>
        <w:rPr>
          <w:rFonts w:hint="eastAsia"/>
        </w:rPr>
        <w:t>　　图 15： 全球探针卡产能、产量、产能利用率及发展趋势（2020-2031）&amp;（千PIN）</w:t>
      </w:r>
      <w:r>
        <w:rPr>
          <w:rFonts w:hint="eastAsia"/>
        </w:rPr>
        <w:br/>
      </w:r>
      <w:r>
        <w:rPr>
          <w:rFonts w:hint="eastAsia"/>
        </w:rPr>
        <w:t>　　图 16： 全球探针卡产量、需求量及发展趋势（2020-2031）&amp;（千PIN）</w:t>
      </w:r>
      <w:r>
        <w:rPr>
          <w:rFonts w:hint="eastAsia"/>
        </w:rPr>
        <w:br/>
      </w:r>
      <w:r>
        <w:rPr>
          <w:rFonts w:hint="eastAsia"/>
        </w:rPr>
        <w:t>　　图 17： 全球主要地区探针卡产量（2020 VS 2024 VS 2031）&amp;（千PIN）</w:t>
      </w:r>
      <w:r>
        <w:rPr>
          <w:rFonts w:hint="eastAsia"/>
        </w:rPr>
        <w:br/>
      </w:r>
      <w:r>
        <w:rPr>
          <w:rFonts w:hint="eastAsia"/>
        </w:rPr>
        <w:t>　　图 18： 全球主要地区探针卡产量市场份额（2020-2031）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中国探针卡产能、产量、产能利用率及发展趋势（2020-2031）&amp;（千PIN）</w:t>
      </w:r>
      <w:r>
        <w:rPr>
          <w:rFonts w:hint="eastAsia"/>
        </w:rPr>
        <w:br/>
      </w:r>
      <w:r>
        <w:rPr>
          <w:rFonts w:hint="eastAsia"/>
        </w:rPr>
        <w:t>　　图 20： 中国探针卡产量、市场需求量及发展趋势（2020-2031）&amp;（千PIN）</w:t>
      </w:r>
      <w:r>
        <w:rPr>
          <w:rFonts w:hint="eastAsia"/>
        </w:rPr>
        <w:br/>
      </w:r>
      <w:r>
        <w:rPr>
          <w:rFonts w:hint="eastAsia"/>
        </w:rPr>
        <w:t>　　图 21： 全球探针卡市场销售额及增长率：（2020-2031）&amp;（百万美元）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全球市场探针卡市场规模：2020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全球市场探针卡销量及增长率（2020-2031）&amp;（千PIN）</w:t>
      </w:r>
      <w:r>
        <w:rPr>
          <w:rFonts w:hint="eastAsia"/>
        </w:rPr>
        <w:br/>
      </w:r>
      <w:r>
        <w:rPr>
          <w:rFonts w:hint="eastAsia"/>
        </w:rPr>
        <w:t>　　图 24： 全球市场探针卡价格趋势（2020-2031）&amp;（美元/PIN）</w:t>
      </w:r>
      <w:r>
        <w:rPr>
          <w:rFonts w:hint="eastAsia"/>
        </w:rPr>
        <w:br/>
      </w:r>
      <w:r>
        <w:rPr>
          <w:rFonts w:hint="eastAsia"/>
        </w:rPr>
        <w:t>　　图 25： 全球主要地区探针卡销售收入（2020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全球主要地区探针卡销售收入市场份额（2020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北美市场探针卡销量及增长率（2020-2031）&amp;（千PIN）</w:t>
      </w:r>
      <w:r>
        <w:rPr>
          <w:rFonts w:hint="eastAsia"/>
        </w:rPr>
        <w:br/>
      </w:r>
      <w:r>
        <w:rPr>
          <w:rFonts w:hint="eastAsia"/>
        </w:rPr>
        <w:t>　　图 28： 北美市场探针卡收入及增长率（2020-2031）&amp;（百万美元）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欧洲市场探针卡销量及增长率（2020-2031）&amp;（千PIN）</w:t>
      </w:r>
      <w:r>
        <w:rPr>
          <w:rFonts w:hint="eastAsia"/>
        </w:rPr>
        <w:br/>
      </w:r>
      <w:r>
        <w:rPr>
          <w:rFonts w:hint="eastAsia"/>
        </w:rPr>
        <w:t>　　图 30： 欧洲市场探针卡收入及增长率（2020-2031）&amp;（百万美元）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中国市场探针卡销量及增长率（2020-2031）&amp;（千PIN）</w:t>
      </w:r>
      <w:r>
        <w:rPr>
          <w:rFonts w:hint="eastAsia"/>
        </w:rPr>
        <w:br/>
      </w:r>
      <w:r>
        <w:rPr>
          <w:rFonts w:hint="eastAsia"/>
        </w:rPr>
        <w:t>　　图 32： 中国市场探针卡收入及增长率（2020-2031）&amp;（百万美元）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日本市场探针卡销量及增长率（2020-2031）&amp;（千PIN）</w:t>
      </w:r>
      <w:r>
        <w:rPr>
          <w:rFonts w:hint="eastAsia"/>
        </w:rPr>
        <w:br/>
      </w:r>
      <w:r>
        <w:rPr>
          <w:rFonts w:hint="eastAsia"/>
        </w:rPr>
        <w:t>　　图 34： 日本市场探针卡收入及增长率（2020-2031）&amp;（百万美元）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东南亚市场探针卡销量及增长率（2020-2031）&amp;（千PIN）</w:t>
      </w:r>
      <w:r>
        <w:rPr>
          <w:rFonts w:hint="eastAsia"/>
        </w:rPr>
        <w:br/>
      </w:r>
      <w:r>
        <w:rPr>
          <w:rFonts w:hint="eastAsia"/>
        </w:rPr>
        <w:t>　　图 36： 东南亚市场探针卡收入及增长率（2020-2031）&amp;（百万美元）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印度市场探针卡销量及增长率（2020-2031）&amp;（千PIN）</w:t>
      </w:r>
      <w:r>
        <w:rPr>
          <w:rFonts w:hint="eastAsia"/>
        </w:rPr>
        <w:br/>
      </w:r>
      <w:r>
        <w:rPr>
          <w:rFonts w:hint="eastAsia"/>
        </w:rPr>
        <w:t>　　图 38： 印度市场探针卡收入及增长率（2020-2031）&amp;（百万美元）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2024年全球市场主要厂商探针卡销量市场份额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2024年全球市场主要厂商探针卡收入市场份额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2024年中国市场主要厂商探针卡销量市场份额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2024年中国市场主要厂商探针卡收入市场份额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2024年全球前五大生产商探针卡市场份额</w:t>
      </w:r>
      <w:r>
        <w:rPr>
          <w:rFonts w:hint="eastAsia"/>
        </w:rPr>
        <w:br/>
      </w:r>
      <w:r>
        <w:rPr>
          <w:rFonts w:hint="eastAsia"/>
        </w:rPr>
        <w:t>　　图 44： 2024年全球探针卡第一梯队、第二梯队和第三梯队厂商及市场份额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全球不同产品类型探针卡价格走势（2020-2031）&amp;（美元/PIN）</w:t>
      </w:r>
      <w:r>
        <w:rPr>
          <w:rFonts w:hint="eastAsia"/>
        </w:rPr>
        <w:br/>
      </w:r>
      <w:r>
        <w:rPr>
          <w:rFonts w:hint="eastAsia"/>
        </w:rPr>
        <w:t>　　图 46： 全球不同应用探针卡价格走势（2020-2031）&amp;（美元/PIN）</w:t>
      </w:r>
      <w:r>
        <w:rPr>
          <w:rFonts w:hint="eastAsia"/>
        </w:rPr>
        <w:br/>
      </w:r>
      <w:r>
        <w:rPr>
          <w:rFonts w:hint="eastAsia"/>
        </w:rPr>
        <w:t>　　图 47： 探针卡产业链</w:t>
      </w:r>
      <w:r>
        <w:rPr>
          <w:rFonts w:hint="eastAsia"/>
        </w:rPr>
        <w:br/>
      </w:r>
      <w:r>
        <w:rPr>
          <w:rFonts w:hint="eastAsia"/>
        </w:rPr>
        <w:t>　　图 48： 探针卡中国企业SWOT分析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bee5baaff4c7d" w:history="1">
        <w:r>
          <w:rPr>
            <w:rStyle w:val="Hyperlink"/>
          </w:rPr>
          <w:t>2025-2031年全球与中国探针卡市场现状及前景趋势分析报告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fbee5baaff4c7d" w:history="1">
        <w:r>
          <w:rPr>
            <w:rStyle w:val="Hyperlink"/>
          </w:rPr>
          <w:t>https://www.20087.com/5/25/TanZhenKaHangYeQianJing.html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769cd274c4a61" w:history="1">
      <w:r>
        <w:rPr>
          <w:rStyle w:val="Hyperlink"/>
        </w:rPr>
        <w:t>2025-2031年全球与中国探针卡市场现状及前景趋势分析报告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TanZhenKaHangYeQianJing.html" TargetMode="External" Id="R66fbee5baaff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TanZhenKaHangYeQianJing.html" TargetMode="External" Id="R380769cd274c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2024-12-27T08:54:23Z</dcterms:created>
  <dcterms:modified xsi:type="dcterms:W3CDTF">2024-12-27T09:54:23Z</dcterms:modified>
  <dc:subject>2025-2031年全球与中国探针卡市场现状及前景趋势分析报告</dc:subject>
  <dc:title>2025-2031年全球与中国探针卡市场现状及前景趋势分析报告</dc:title>
  <cp:keywords>2025-2031年全球与中国探针卡市场现状及前景趋势分析报告</cp:keywords>
  <dc:description>2025-2031年全球与中国探针卡市场现状及前景趋势分析报告</dc:description>
</cp:coreProperties>
</file>