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6aa7d37041ad" w:history="1">
              <w:r>
                <w:rPr>
                  <w:rStyle w:val="Hyperlink"/>
                </w:rPr>
                <w:t>2025-2031年中国数字化x射线摄影系统（dr）市场深度调查分析及发展前景研究报告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6aa7d37041ad" w:history="1">
              <w:r>
                <w:rPr>
                  <w:rStyle w:val="Hyperlink"/>
                </w:rPr>
                <w:t>2025-2031年中国数字化x射线摄影系统（dr）市场深度调查分析及发展前景研究报告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26aa7d37041ad" w:history="1">
                <w:r>
                  <w:rPr>
                    <w:rStyle w:val="Hyperlink"/>
                  </w:rPr>
                  <w:t>https://www.20087.com/5/85/ShuZiHuaxSheXianSheYingXiTongdrH.html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数字化X射线摄影系统（Digital Radiography, DR）是一种先进的成像技术，能够提供高质量的X射线影像，广泛应用于医疗诊断领域。近年来，随着数字成像技术的进步和成本的降低，DR系统在医院和诊所中的普及率不断提高。当前市场上，DR系统不仅在成像速度和图像质量方面有了显著提升，还在智能化和操作简便性方面取得了进步。此外，随着移动医疗的发展，便携式DR系统也越来越受到欢迎。</w:t>
      </w:r>
      <w:r>
        <w:rPr>
          <w:rFonts w:hint="eastAsia"/>
        </w:rPr>
        <w:br/>
      </w:r>
      <w:r>
        <w:rPr>
          <w:rFonts w:hint="eastAsia"/>
        </w:rPr>
        <w:t>　　未来，数字化X射线摄影系统将更加注重图像质量和临床应用的扩展。随着人工智能技术的应用，DR系统将能够实现更快速的图像处理和自动化的诊断辅助功能，提高医生的工作效率和诊断准确性。同时，随着无线通信技术和云计算的发展，DR系统将更加便于远程医疗和数据共享，为患者提供更加便捷的医疗服务。此外，随着对患者舒适度和辐射剂量控制的关注增加，DR系统将更加注重降低辐射暴露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26aa7d37041ad" w:history="1">
        <w:r>
          <w:rPr>
            <w:rStyle w:val="Hyperlink"/>
          </w:rPr>
          <w:t>2025-2031年中国数字化x射线摄影系统（dr）市场深度调查分析及发展前景研究报告</w:t>
        </w:r>
      </w:hyperlink>
      <w:r>
        <w:rPr>
          <w:rFonts w:hint="eastAsia"/>
        </w:rPr>
        <w:t>》全面梳理了数字化x射线摄影系统（dr）产业链，结合市场需求和市场规模等数据，深入剖析数字化x射线摄影系统（dr）行业现状。报告详细探讨了数字化x射线摄影系统（dr）市场竞争格局，重点关注重点企业及其品牌影响力，并分析了数字化x射线摄影系统（dr）价格机制和细分市场特征。通过对数字化x射线摄影系统（dr）技术现状及未来方向的评估，报告展望了数字化x射线摄影系统（dr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数字化x射线摄影系统行业概述</w:t>
      </w:r>
      <w:r>
        <w:rPr>
          <w:rFonts w:hint="eastAsia"/>
        </w:rPr>
        <w:br/>
      </w:r>
      <w:r>
        <w:rPr>
          <w:rFonts w:hint="eastAsia"/>
        </w:rPr>
        <w:t>　　第一节 数字化x射线摄影系统行业定义</w:t>
      </w:r>
      <w:r>
        <w:rPr>
          <w:rFonts w:hint="eastAsia"/>
        </w:rPr>
        <w:br/>
      </w:r>
      <w:r>
        <w:rPr>
          <w:rFonts w:hint="eastAsia"/>
        </w:rPr>
        <w:t>　　第二节 数字化x射线摄影系统行业市场特点分析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数字化x射线摄影系统行业发展周期分析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2025年中国数字化x射线摄影系统行业发展环境分析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2025年中国数字化x射线摄影系统行业社会环境发展分析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2025年中国数字化x射线摄影系统行业生产现状分析</w:t>
      </w:r>
      <w:r>
        <w:rPr>
          <w:rFonts w:hint="eastAsia"/>
        </w:rPr>
        <w:br/>
      </w:r>
      <w:r>
        <w:rPr>
          <w:rFonts w:hint="eastAsia"/>
        </w:rPr>
        <w:t>　　第一节 中国数字化x射线摄影系统行业产能概况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一、2020-2025年中国数字化x射线摄影系统行业产能分析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二、2025-2031年中国数字化x射线摄影系统行业产能预测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一、2020-2025年中国数字化x射线摄影系统行业市场容量分析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三、2025-2031年中国数字化x射线摄影系统行业市场容量预测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影响数字化x射线摄影系统行业供需状况的主要因素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一、2020-2025年中国数字化x射线摄影系统行业供需现状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二、2025-2031年中国数字化x射线摄影系统行业供需平衡趋势预测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2020-2025年中国数字化x射线摄影系统所属行业数据监测分析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2020-2025年中国数字化x射线摄影系统所属行业规模分析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2020-2025年中国数字化x射线摄影系统所属行业产值分析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2020-2025年中国数字化x射线摄影系统所属行业成本费用分析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2020-2025年中国数字化x射线摄影系统所属行业运营效益分析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2025年中国数字化x射线摄影系统行业渠道分析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2025年中国数字化x射线摄影系统行业需求地域分布结构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2025年中国数字化x射线摄影系统行业重点区域市场消费情况分析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2025年中国数字化x射线摄影系统行业经销模式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2025年中国数字化x射线摄影系统行业渠道格局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2025年中国数字化x射线摄影系统行业渠道形式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2025年中国数字化x射线摄影系统行业渠道要素对比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2025年中国数字化x射线摄影系统行业竞争情况分析</w:t>
      </w:r>
      <w:r>
        <w:rPr>
          <w:rFonts w:hint="eastAsia"/>
        </w:rPr>
        <w:br/>
      </w:r>
      <w:r>
        <w:rPr>
          <w:rFonts w:hint="eastAsia"/>
        </w:rPr>
        <w:t>　　第一节 中国数字化x射线摄影系统行业经济指标分析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2025-2031年中国数字化x射线摄影系统行业市场竞争策略展望分析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一、2025-2031年中国数字化x射线摄影系统行业市场竞争趋势分析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二、2025-2031年中国数字化x射线摄影系统行业市场竞争格局展望分析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三、2025-2031年中国数字化x射线摄影系统行业市场竞争策略分析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2025-2031年中国数字化x射线摄影系统行业发展预测分析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2025-2031年中国数字化x射线摄影系统行业未来发展预测分析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一、2025-2031年中国数字化x射线摄影系统行业发展规模分析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二、2025-2031年中国数字化x射线摄影系统行业发展趋势分析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2025-2031年中国数字化x射线摄影系统行业供需预测分析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一、2025-2031年中国数字化x射线摄影系统行业供给预测分析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二、2025-2031年中国数字化x射线摄影系统行业需求预测分析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2025-2031年中国数字化x射线摄影系统行业市场盈利预测分析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中国数字化x射线摄影系统行业投资战略研究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中国数字化x射线摄影系统行业发展关键要素分析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一、中国数字化x射线摄影系统行业投资规划</w:t>
      </w:r>
      <w:r>
        <w:rPr>
          <w:rFonts w:hint="eastAsia"/>
        </w:rPr>
        <w:br/>
      </w:r>
      <w:r>
        <w:rPr>
          <w:rFonts w:hint="eastAsia"/>
        </w:rPr>
        <w:t>　　　　二、中国数字化x射线摄影系统行业投资策略</w:t>
      </w:r>
      <w:r>
        <w:rPr>
          <w:rFonts w:hint="eastAsia"/>
        </w:rPr>
        <w:br/>
      </w:r>
      <w:r>
        <w:rPr>
          <w:rFonts w:hint="eastAsia"/>
        </w:rPr>
        <w:t>　　　　三、中国数字化x射线摄影系统行业成功之道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中国数字化x射线摄影系统行业投资机会与风险分析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中国数字化x射线摄影系统行业投资机会分析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中国数字化x射线摄影系统行业投资风险分析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数字化x射线摄影系统行业投资建议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2020-2025年中国数字化x射线摄影系统行业成长能力分析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2025年中国数字化x射线摄影系统行业需求区域分布格局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2025年中国数字化x射线摄影系统行业华东地区市场消费分析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2025年中国数字化x射线摄影系统行业中南地区市场消费分析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2025年中国数字化x射线摄影系统行业华北地区市场消费分析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2025年中国数字化x射线摄影系统行业西部地区市场消费分析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2025-2031年中国数字化x射线摄影系统行业市场规模增长预测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2025-2031年中国数字化x射线摄影系统行业产量规模增长预测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2025-2031年中国数字化x射线摄影系统行业需求规模增长预测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2025-2031年中国数字化x射线摄影系统行业市场盈利能力趋势预测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6aa7d37041ad" w:history="1">
        <w:r>
          <w:rPr>
            <w:rStyle w:val="Hyperlink"/>
          </w:rPr>
          <w:t>2025-2031年中国数字化x射线摄影系统（dr）市场深度调查分析及发展前景研究报告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26aa7d37041ad" w:history="1">
        <w:r>
          <w:rPr>
            <w:rStyle w:val="Hyperlink"/>
          </w:rPr>
          <w:t>https://www.20087.com/5/85/ShuZiHuaxSheXianSheYingXiTongdrH.html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蓝影医学科技官网、数字化x射线摄影系统（dr）dic、医用dr设备、数字化x射线摄影系统（dr）、数字x射线成像设备有哪些、数字化X射线摄影系统排名、DR是干什么的、数字化X射线摄影系统怎样折旧、数字化摄影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efa8bd2994acf" w:history="1">
      <w:r>
        <w:rPr>
          <w:rStyle w:val="Hyperlink"/>
        </w:rPr>
        <w:t>2025-2031年中国数字化x射线摄影系统（dr）市场深度调查分析及发展前景研究报告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ZiHuaxSheXianSheYingXiTongdrH.html" TargetMode="External" Id="Ra1126aa7d370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ZiHuaxSheXianSheYingXiTongdrH.html" TargetMode="External" Id="Reedefa8bd29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2025-06-18T08:58:00Z</dcterms:created>
  <dcterms:modified xsi:type="dcterms:W3CDTF">2025-06-18T09:58:00Z</dcterms:modified>
  <dc:subject>2025-2031年中国数字化x射线摄影系统（dr）市场深度调查分析及发展前景研究报告</dc:subject>
  <dc:title>2025-2031年中国数字化x射线摄影系统（dr）市场深度调查分析及发展前景研究报告</dc:title>
  <cp:keywords>2025-2031年中国数字化x射线摄影系统（dr）市场深度调查分析及发展前景研究报告</cp:keywords>
  <dc:description>2025-2031年中国数字化x射线摄影系统（dr）市场深度调查分析及发展前景研究报告</dc:description>
</cp:coreProperties>
</file>