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0f2cd138243c9" w:history="1">
              <w:r>
                <w:rPr>
                  <w:rStyle w:val="Hyperlink"/>
                </w:rPr>
                <w:t>2025-2031年全球与中国无线动能开关行业分析及发展前景预测报告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0f2cd138243c9" w:history="1">
              <w:r>
                <w:rPr>
                  <w:rStyle w:val="Hyperlink"/>
                </w:rPr>
                <w:t>2025-2031年全球与中国无线动能开关行业分析及发展前景预测报告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0f2cd138243c9" w:history="1">
                <w:r>
                  <w:rPr>
                    <w:rStyle w:val="Hyperlink"/>
                  </w:rPr>
                  <w:t>https://www.20087.com/5/65/WuXianDongNengKaiGuanDeFaZhanQianJing.html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动能开关是一种无需电池供电的智能开关，通过捕获用户操作时产生的微小能量，如按键动作或人体运动，来驱动无线信号发射，实现对灯具、家电等设备的远程控制。近年来，随着微能量收集技术和低功耗无线通信协议的成熟，无线动能开关的可靠性和响应速度得到了显著提升，广泛应用于智能家居、办公自动化和工业物联网等领域。同时，其免维护、环保的特点，使其成为绿色建筑和智能城市项目中的优选解决方案。</w:t>
      </w:r>
      <w:r>
        <w:rPr>
          <w:rFonts w:hint="eastAsia"/>
        </w:rPr>
        <w:br/>
      </w:r>
      <w:r>
        <w:rPr>
          <w:rFonts w:hint="eastAsia"/>
        </w:rPr>
        <w:t>　　未来，无线动能开关的发展将更加侧重于智能化和多功能化。一方面，通过集成AI算法和环境传感器，无线动能开关将能够根据用户习惯和环境变化自动调整设备状态，实现智能节能。另一方面，随着物联网设备的普及，无线动能开关将作为物联网生态系统中的一个节点，与其他智能设备进行联动，提供更加丰富和个性化的服务。此外，随着可穿戴技术和柔性电子的发展，无线动能开关的形式将更加多样化，如嵌入手表、衣物或家具中，实现无缝的人机交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a0f2cd138243c9" w:history="1">
        <w:r>
          <w:rPr>
            <w:rStyle w:val="Hyperlink"/>
          </w:rPr>
          <w:t>2025-2031年全球与中国无线动能开关行业分析及发展前景预测报告</w:t>
        </w:r>
      </w:hyperlink>
      <w:r>
        <w:rPr>
          <w:rFonts w:hint="eastAsia"/>
        </w:rPr>
        <w:t>》依托权威机构及行业协会数据，结合无线动能开关行业的宏观环境与微观实践，从无线动能开关市场规模、市场需求、技术现状及产业链结构等多维度进行了系统调研与分析。报告通过严谨的研究方法与翔实的数据支持，辅以直观图表，全面剖析了无线动能开关行业发展趋势、重点企业表现及市场竞争格局，并通过SWOT分析揭示了行业机遇与潜在风险，为无线动能开关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无线动能开关市场概述</w:t>
      </w:r>
      <w:r>
        <w:rPr>
          <w:rFonts w:hint="eastAsia"/>
        </w:rPr>
        <w:br/>
      </w:r>
      <w:r>
        <w:rPr>
          <w:rFonts w:hint="eastAsia"/>
        </w:rPr>
        <w:t>　　1.1 无线动能开关行业概述及统计范围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按照不同产品类型，无线动能开关主要可以分为如下几个类别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不同产品类型无线动能开关增长趋势2020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单开关式</w:t>
      </w:r>
      <w:r>
        <w:rPr>
          <w:rFonts w:hint="eastAsia"/>
        </w:rPr>
        <w:br/>
      </w:r>
      <w:r>
        <w:rPr>
          <w:rFonts w:hint="eastAsia"/>
        </w:rPr>
        <w:t>　　　　1.2.3 双开关式</w:t>
      </w:r>
      <w:r>
        <w:rPr>
          <w:rFonts w:hint="eastAsia"/>
        </w:rPr>
        <w:br/>
      </w:r>
      <w:r>
        <w:rPr>
          <w:rFonts w:hint="eastAsia"/>
        </w:rPr>
        <w:t>　　1.3 从不同应用，无线动能开关主要包括如下几个方面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不同应用无线动能开关增长趋势2020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无线动能开关行业发展总体概况</w:t>
      </w:r>
      <w:r>
        <w:rPr>
          <w:rFonts w:hint="eastAsia"/>
        </w:rPr>
        <w:br/>
      </w:r>
      <w:r>
        <w:rPr>
          <w:rFonts w:hint="eastAsia"/>
        </w:rPr>
        <w:t>　　　　1.4.2 无线动能开关行业发展主要特点</w:t>
      </w:r>
      <w:r>
        <w:rPr>
          <w:rFonts w:hint="eastAsia"/>
        </w:rPr>
        <w:br/>
      </w:r>
      <w:r>
        <w:rPr>
          <w:rFonts w:hint="eastAsia"/>
        </w:rPr>
        <w:t>　　　　1.4.3 无线动能开关行业发展影响因素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全球无线动能开关供需现状及预测（2020-2031）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全球无线动能开关产能、产量、产能利用率及发展趋势（2020-2031）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全球无线动能开关产量、需求量及发展趋势（2020-2031）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全球主要地区无线动能开关产量及发展趋势（2020-2031）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中国无线动能开关供需现状及预测（2020-2031）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中国无线动能开关产能、产量、产能利用率及发展趋势（2020-2031）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中国无线动能开关产量、市场需求量及发展趋势（2020-2031）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中国无线动能开关产能和产量占全球的比重（2020-2031）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全球无线动能开关销量及收入（2020-2031）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全球市场无线动能开关收入（2020-2031）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全球市场无线动能开关销量（2020-2031）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全球市场无线动能开关价格趋势（2020-2031）</w:t>
      </w:r>
      <w:r>
        <w:rPr>
          <w:rFonts w:hint="eastAsia"/>
        </w:rPr>
        <w:br/>
      </w:r>
      <w:r>
        <w:rPr>
          <w:rFonts w:hint="eastAsia"/>
        </w:rPr>
        <w:t>　　2.4 中国无线动能开关销量及收入（2020-2031）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中国市场无线动能开关收入（2020-2031）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中国市场无线动能开关销量（2020-2031）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中国市场无线动能开关销量和收入占全球的比重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全球无线动能开关主要地区分析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全球主要地区无线动能开关市场规模分析：2020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全球主要地区无线动能开关销售收入及市场份额（2020-2025年）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全球主要地区无线动能开关销售收入预测（2025-2031年）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全球主要地区无线动能开关销量分析：2020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全球主要地区无线动能开关销量及市场份额（2020-2025年）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全球主要地区无线动能开关销量及市场份额预测（2025-2031）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北美（美国和加拿大）无线动能开关销量（2020-2031）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北美（美国和加拿大）无线动能开关收入（2020-2031）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欧洲（德国、英国、法国和意大利等国家）无线动能开关销量（2020-2031）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欧洲（德国、英国、法国和意大利等国家）无线动能开关收入（2020-2031）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亚太（中国、日本、韩国、中国台湾、印度和东南亚等）无线动能开关销量（2020-2031）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亚太（中国、日本、韩国、中国台湾、印度和东南亚等）无线动能开关收入（2020-2031）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拉美地区（墨西哥、巴西等国家）无线动能开关销量（2020-2031）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拉美地区（墨西哥、巴西等国家）无线动能开关收入（2020-2031）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中东及非洲（土耳其、沙特等国家）无线动能开关销量（2020-2031）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中东及非洲（土耳其、沙特等国家）无线动能开关收入（2020-2031）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全球市场主要厂商无线动能开关产能市场份额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全球市场主要厂商无线动能开关销量（2020-2025）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全球市场主要厂商无线动能开关销售收入（2020-2025）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全球市场主要厂商无线动能开关销售价格（2020-2025）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2025年全球主要生产商无线动能开关收入排名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中国市场主要厂商无线动能开关销量（2020-2025）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中国市场主要厂商无线动能开关销售收入（2020-2025）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中国市场主要厂商无线动能开关销售价格（2020-2025）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2025年中国主要生产商无线动能开关收入排名</w:t>
      </w:r>
      <w:r>
        <w:rPr>
          <w:rFonts w:hint="eastAsia"/>
        </w:rPr>
        <w:br/>
      </w:r>
      <w:r>
        <w:rPr>
          <w:rFonts w:hint="eastAsia"/>
        </w:rPr>
        <w:t>　　4.3 全球主要厂商无线动能开关产地分布及商业化日期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全球主要厂商无线动能开关产品类型列表</w:t>
      </w:r>
      <w:r>
        <w:rPr>
          <w:rFonts w:hint="eastAsia"/>
        </w:rPr>
        <w:br/>
      </w:r>
      <w:r>
        <w:rPr>
          <w:rFonts w:hint="eastAsia"/>
        </w:rPr>
        <w:t>　　4.5 无线动能开关行业集中度、竞争程度分析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无线动能开关行业集中度分析：全球头部厂商份额（Top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全球无线动能开关第一梯队、第二梯队和第三梯队生产商（品牌）及市场份额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不同产品类型无线动能开关分析</w:t>
      </w:r>
      <w:r>
        <w:rPr>
          <w:rFonts w:hint="eastAsia"/>
        </w:rPr>
        <w:br/>
      </w:r>
      <w:r>
        <w:rPr>
          <w:rFonts w:hint="eastAsia"/>
        </w:rPr>
        <w:t>　　5.1 全球市场不同产品类型无线动能开关销量（2020-2031）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全球市场不同产品类型无线动能开关销量及市场份额（2020-2025）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全球市场不同产品类型无线动能开关销量预测（2025-2031）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全球市场不同产品类型无线动能开关收入（2020-2031）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全球市场不同产品类型无线动能开关收入及市场份额（2020-2025）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全球市场不同产品类型无线动能开关收入预测（2025-2031）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全球市场不同产品类型无线动能开关价格走势（2020-2031）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中国市场不同产品类型无线动能开关销量（2020-2031）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中国市场不同产品类型无线动能开关销量及市场份额（2020-2025）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中国市场不同产品类型无线动能开关销量预测（2025-2031）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中国市场不同产品类型无线动能开关收入（2020-2031）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中国市场不同产品类型无线动能开关收入及市场份额（2020-2025）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中国市场不同产品类型无线动能开关收入预测（2025-2031）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不同应用无线动能开关分析</w:t>
      </w:r>
      <w:r>
        <w:rPr>
          <w:rFonts w:hint="eastAsia"/>
        </w:rPr>
        <w:br/>
      </w:r>
      <w:r>
        <w:rPr>
          <w:rFonts w:hint="eastAsia"/>
        </w:rPr>
        <w:t>　　6.1 全球市场不同应用无线动能开关销量（2020-2031）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全球市场不同应用无线动能开关销量及市场份额（2020-2025）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全球市场不同应用无线动能开关销量预测（2025-2031）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全球市场不同应用无线动能开关收入（2020-2031）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全球市场不同应用无线动能开关收入及市场份额（2020-2025）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全球市场不同应用无线动能开关收入预测（2025-2031）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全球市场不同应用无线动能开关价格走势（2020-2031）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中国市场不同应用无线动能开关销量（2020-2031）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中国市场不同应用无线动能开关销量及市场份额（2020-2025）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中国市场不同应用无线动能开关销量预测（2025-2031）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中国市场不同应用无线动能开关收入（2020-2031）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中国市场不同应用无线动能开关收入及市场份额（2020-2025）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中国市场不同应用无线动能开关收入预测（2025-2031）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无线动能开关行业发展趋势</w:t>
      </w:r>
      <w:r>
        <w:rPr>
          <w:rFonts w:hint="eastAsia"/>
        </w:rPr>
        <w:br/>
      </w:r>
      <w:r>
        <w:rPr>
          <w:rFonts w:hint="eastAsia"/>
        </w:rPr>
        <w:t>　　7.2 无线动能开关行业主要驱动因素</w:t>
      </w:r>
      <w:r>
        <w:rPr>
          <w:rFonts w:hint="eastAsia"/>
        </w:rPr>
        <w:br/>
      </w:r>
      <w:r>
        <w:rPr>
          <w:rFonts w:hint="eastAsia"/>
        </w:rPr>
        <w:t>　　7.3 无线动能开关中国企业SWOT分析</w:t>
      </w:r>
      <w:r>
        <w:rPr>
          <w:rFonts w:hint="eastAsia"/>
        </w:rPr>
        <w:br/>
      </w:r>
      <w:r>
        <w:rPr>
          <w:rFonts w:hint="eastAsia"/>
        </w:rPr>
        <w:t>　　7.4 中国无线动能开关行业政策环境分析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无线动能开关行业产业链简介</w:t>
      </w:r>
      <w:r>
        <w:rPr>
          <w:rFonts w:hint="eastAsia"/>
        </w:rPr>
        <w:br/>
      </w:r>
      <w:r>
        <w:rPr>
          <w:rFonts w:hint="eastAsia"/>
        </w:rPr>
        <w:t>　　　　8.2.1 无线动能开关行业供应链分析</w:t>
      </w:r>
      <w:r>
        <w:rPr>
          <w:rFonts w:hint="eastAsia"/>
        </w:rPr>
        <w:br/>
      </w:r>
      <w:r>
        <w:rPr>
          <w:rFonts w:hint="eastAsia"/>
        </w:rPr>
        <w:t>　　　　8.2.2 无线动能开关主要原料及供应情况</w:t>
      </w:r>
      <w:r>
        <w:rPr>
          <w:rFonts w:hint="eastAsia"/>
        </w:rPr>
        <w:br/>
      </w:r>
      <w:r>
        <w:rPr>
          <w:rFonts w:hint="eastAsia"/>
        </w:rPr>
        <w:t>　　　　8.2.3 无线动能开关行业主要下游客户</w:t>
      </w:r>
      <w:r>
        <w:rPr>
          <w:rFonts w:hint="eastAsia"/>
        </w:rPr>
        <w:br/>
      </w:r>
      <w:r>
        <w:rPr>
          <w:rFonts w:hint="eastAsia"/>
        </w:rPr>
        <w:t>　　8.3 无线动能开关行业采购模式</w:t>
      </w:r>
      <w:r>
        <w:rPr>
          <w:rFonts w:hint="eastAsia"/>
        </w:rPr>
        <w:br/>
      </w:r>
      <w:r>
        <w:rPr>
          <w:rFonts w:hint="eastAsia"/>
        </w:rPr>
        <w:t>　　8.4 无线动能开关行业生产模式</w:t>
      </w:r>
      <w:r>
        <w:rPr>
          <w:rFonts w:hint="eastAsia"/>
        </w:rPr>
        <w:br/>
      </w:r>
      <w:r>
        <w:rPr>
          <w:rFonts w:hint="eastAsia"/>
        </w:rPr>
        <w:t>　　8.5 无线动能开关行业销售模式及销售渠道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全球市场主要无线动能开关厂商简介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重点企业（1）基本信息、无线动能开关生产基地、销售区域、竞争对手及市场地位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重点企业（1）无线动能开关产品规格、参数及市场应用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重点企业（1）无线动能开关销量、收入、价格及毛利率（2020-2025）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重点企业（2）基本信息、无线动能开关生产基地、销售区域、竞争对手及市场地位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重点企业（2）无线动能开关产品规格、参数及市场应用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重点企业（2）无线动能开关销量、收入、价格及毛利率（2020-2025）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重点企业（3）基本信息、无线动能开关生产基地、销售区域、竞争对手及市场地位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重点企业（3）无线动能开关产品规格、参数及市场应用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重点企业（3）无线动能开关销量、收入、价格及毛利率（2020-2025）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重点企业（4）基本信息、无线动能开关生产基地、销售区域、竞争对手及市场地位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重点企业（4）无线动能开关产品规格、参数及市场应用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重点企业（4）无线动能开关销量、收入、价格及毛利率（2020-2025）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重点企业（5）基本信息、无线动能开关生产基地、销售区域、竞争对手及市场地位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重点企业（5）无线动能开关产品规格、参数及市场应用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重点企业（5）无线动能开关销量、收入、价格及毛利率（2020-2025）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重点企业（6）基本信息、无线动能开关生产基地、销售区域、竞争对手及市场地位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重点企业（6）无线动能开关产品规格、参数及市场应用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重点企业（6）无线动能开关销量、收入、价格及毛利率（2020-2025）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重点企业（7）基本信息、无线动能开关生产基地、销售区域、竞争对手及市场地位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重点企业（7）无线动能开关产品规格、参数及市场应用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重点企业（7）无线动能开关销量、收入、价格及毛利率（2020-2025）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重点企业（8）基本信息、无线动能开关生产基地、销售区域、竞争对手及市场地位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重点企业（8）无线动能开关产品规格、参数及市场应用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重点企业（8）无线动能开关销量、收入、价格及毛利率（2020-2025）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重点企业（9）基本信息、无线动能开关生产基地、销售区域、竞争对手及市场地位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重点企业（9）无线动能开关产品规格、参数及市场应用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重点企业（9）无线动能开关销量、收入、价格及毛利率（2020-2025）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重点企业（10）基本信息、无线动能开关生产基地、销售区域、竞争对手及市场地位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重点企业（10）无线动能开关产品规格、参数及市场应用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重点企业（10）无线动能开关销量、收入、价格及毛利率（2020-2025）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重点企业（11）基本信息、无线动能开关生产基地、销售区域、竞争对手及市场地位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重点企业（11）无线动能开关产品规格、参数及市场应用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重点企业（11）无线动能开关销量、收入、价格及毛利率（2020-2025）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中国市场无线动能开关产量、销量、进出口分析及未来趋势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中国市场无线动能开关产量、销量、进出口分析及未来趋势（2020-2031）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中国市场无线动能开关进出口贸易趋势</w:t>
      </w:r>
      <w:r>
        <w:rPr>
          <w:rFonts w:hint="eastAsia"/>
        </w:rPr>
        <w:br/>
      </w:r>
      <w:r>
        <w:rPr>
          <w:rFonts w:hint="eastAsia"/>
        </w:rPr>
        <w:t>　　10.3 中国市场无线动能开关主要进口来源</w:t>
      </w:r>
      <w:r>
        <w:rPr>
          <w:rFonts w:hint="eastAsia"/>
        </w:rPr>
        <w:br/>
      </w:r>
      <w:r>
        <w:rPr>
          <w:rFonts w:hint="eastAsia"/>
        </w:rPr>
        <w:t>　　10.4 中国市场无线动能开关主要出口目的地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中国市场无线动能开关主要地区分布</w:t>
      </w:r>
      <w:r>
        <w:rPr>
          <w:rFonts w:hint="eastAsia"/>
        </w:rPr>
        <w:br/>
      </w:r>
      <w:r>
        <w:rPr>
          <w:rFonts w:hint="eastAsia"/>
        </w:rPr>
        <w:t>　　11.1 中国无线动能开关生产地区分布</w:t>
      </w:r>
      <w:r>
        <w:rPr>
          <w:rFonts w:hint="eastAsia"/>
        </w:rPr>
        <w:br/>
      </w:r>
      <w:r>
        <w:rPr>
          <w:rFonts w:hint="eastAsia"/>
        </w:rPr>
        <w:t>　　11.2 中国无线动能开关消费地区分布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全球不同产品类型无线动能开关增长趋势2020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不同应用无线动能开关增长趋势2020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无线动能开关行业发展主要特点</w:t>
      </w:r>
      <w:r>
        <w:rPr>
          <w:rFonts w:hint="eastAsia"/>
        </w:rPr>
        <w:br/>
      </w:r>
      <w:r>
        <w:rPr>
          <w:rFonts w:hint="eastAsia"/>
        </w:rPr>
        <w:t>　　表4 无线动能开关行业发展有利因素分析</w:t>
      </w:r>
      <w:r>
        <w:rPr>
          <w:rFonts w:hint="eastAsia"/>
        </w:rPr>
        <w:br/>
      </w:r>
      <w:r>
        <w:rPr>
          <w:rFonts w:hint="eastAsia"/>
        </w:rPr>
        <w:t>　　表5 无线动能开关行业发展不利因素分析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进入无线动能开关行业壁垒</w:t>
      </w:r>
      <w:r>
        <w:rPr>
          <w:rFonts w:hint="eastAsia"/>
        </w:rPr>
        <w:br/>
      </w:r>
      <w:r>
        <w:rPr>
          <w:rFonts w:hint="eastAsia"/>
        </w:rPr>
        <w:t>　　表7 全球主要地区无线动能开关产量（千件）：2020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全球主要地区无线动能开关产量（2020-2025）&amp;（千件）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全球主要地区无线动能开关产量市场份额（2020-2025）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全球主要地区无线动能开关产量（2025-2031）&amp;（千件）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全球主要地区无线动能开关销售收入（百万美元）：2020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全球主要地区无线动能开关销售收入（2020-2025）&amp;（百万美元）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全球主要地区无线动能开关销售收入市场份额（2020-2025）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全球主要地区无线动能开关收入（2025-2031）&amp;（百万美元）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全球主要地区无线动能开关收入市场份额（2025-2031）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全球主要地区无线动能开关销量（千件）：2020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全球主要地区无线动能开关销量（2020-2025）&amp;（千件）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全球主要地区无线动能开关销量市场份额（2020-2025）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全球主要地区无线动能开关销量（2025-2031）&amp;（千件）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全球主要地区无线动能开关销量份额（2025-2031）</w:t>
      </w:r>
      <w:r>
        <w:rPr>
          <w:rFonts w:hint="eastAsia"/>
        </w:rPr>
        <w:br/>
      </w:r>
      <w:r>
        <w:rPr>
          <w:rFonts w:hint="eastAsia"/>
        </w:rPr>
        <w:t>　　表21 北美无线动能开关基本情况分析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北美（美国和加拿大）无线动能开关销量（2020-2031）&amp;（千件）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北美（美国和加拿大）无线动能开关收入（2020-2031）&amp;（百万美元）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欧洲无线动能开关基本情况分析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欧洲（德国、英国、法国和意大利等国家）无线动能开关销量（2020-2031）&amp;（千件）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欧洲（德国、英国、法国和意大利等国家）无线动能开关收入（2020-2031）&amp;（百万美元）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亚太地区无线动能开关基本情况分析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亚太（中国、日本、韩国、中国台湾、印度和东南亚等）无线动能开关销量（2020-2031）&amp;（千件）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亚太（中国、日本、韩国、中国台湾、印度和东南亚等）无线动能开关收入（2020-2031）&amp;（百万美元）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拉美地区无线动能开关基本情况分析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拉美地区（墨西哥、巴西等国家）无线动能开关销量（2020-2031）&amp;（千件）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拉美地区（墨西哥、巴西等国家）无线动能开关收入（2020-2031）&amp;（百万美元）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中东及非洲无线动能开关基本情况分析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中东及非洲（土耳其、沙特等国家）无线动能开关销量（2020-2031）&amp;（千件）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中东及非洲（土耳其、沙特等国家）无线动能开关收入（2020-2031）&amp;（百万美元）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全球市场主要厂商无线动能开关产能（2024-2025）&amp;（千件）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全球市场主要厂商无线动能开关销量（2020-2025）&amp;（千件）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全球市场主要厂商无线动能开关销量市场份额（2020-2025）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全球市场主要厂商无线动能开关销售收入（2020-2025）&amp;（百万美元）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全球市场主要厂商无线动能开关销售收入市场份额（2020-2025）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全球市场主要厂商无线动能开关销售价格（2020-2025）&amp;（美元\u002F件）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2025年全球主要生产商无线动能开关收入排名（百万美元）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中国市场主要厂商无线动能开关销量（2020-2025）&amp;（千件）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中国市场主要厂商无线动能开关销量市场份额（2020-2025）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中国市场主要厂商无线动能开关销售收入（2020-2025）&amp;（百万美元）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中国市场主要厂商无线动能开关销售收入市场份额（2020-2025）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中国市场主要厂商无线动能开关销售价格（2020-2025）&amp;（美元\u002F件）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2025年中国主要生产商无线动能开关收入排名（百万美元）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全球主要厂商无线动能开关产地分布及商业化日期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全球主要厂商无线动能开关产品类型列表</w:t>
      </w:r>
      <w:r>
        <w:rPr>
          <w:rFonts w:hint="eastAsia"/>
        </w:rPr>
        <w:br/>
      </w:r>
      <w:r>
        <w:rPr>
          <w:rFonts w:hint="eastAsia"/>
        </w:rPr>
        <w:t>　　表51 2025全球无线动能开关主要厂商市场地位（第一梯队、第二梯队和第三梯队）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全球不同产品类型无线动能开关销量（2020-2025年）&amp;（千件）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全球不同产品类型无线动能开关销量市场份额（2020-2025）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全球不同产品类型无线动能开关销量预测（2025-2031）&amp;（千件）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全球市场不同产品类型无线动能开关销量市场份额预测（2025-2031）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全球不同产品类型无线动能开关收入（2020-2025年）&amp;（百万美元）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全球不同产品类型无线动能开关收入市场份额（2020-2025）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全球不同产品类型无线动能开关收入预测（2025-2031）&amp;（百万美元）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全球不同产品类型无线动能开关收入市场份额预测（2025-2031）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全球不同产品类型无线动能开关价格走势（2020-2031）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中国不同产品类型无线动能开关销量（2020-2025年）&amp;（千件）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中国不同产品类型无线动能开关销量市场份额（2020-2025）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中国不同产品类型无线动能开关销量预测（2025-2031）&amp;（千件）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中国不同产品类型无线动能开关销量市场份额预测（2025-2031）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中国不同产品类型无线动能开关收入（2020-2025年）&amp;（百万美元）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中国不同产品类型无线动能开关收入市场份额（2020-2025）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中国不同产品类型无线动能开关收入预测（2025-2031）&amp;（百万美元）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中国不同产品类型无线动能开关收入市场份额预测（2025-2031）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全球不同应用无线动能开关销量（2020-2025年）&amp;（千件）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全球不同应用无线动能开关销量市场份额（2020-2025）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全球不同应用无线动能开关销量预测（2025-2031）&amp;（千件）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全球市场不同应用无线动能开关销量市场份额预测（2025-2031）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全球不同应用无线动能开关收入（2020-2025年）&amp;（百万美元）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全球不同应用无线动能开关收入市场份额（2020-2025）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全球不同应用无线动能开关收入预测（2025-2031）&amp;（百万美元）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全球不同应用无线动能开关收入市场份额预测（2025-2031）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全球不同应用无线动能开关价格走势（2020-2031）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中国不同应用无线动能开关销量（2020-2025年）&amp;（千件）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中国不同应用无线动能开关销量市场份额（2020-2025）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中国不同应用无线动能开关销量预测（2025-2031）&amp;（千件）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中国不同应用无线动能开关销量市场份额预测（2025-2031）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中国不同应用无线动能开关收入（2020-2025年）&amp;（百万美元）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中国不同应用无线动能开关收入市场份额（2020-2025）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中国不同应用无线动能开关收入预测（2025-2031）&amp;（百万美元）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中国不同应用无线动能开关收入市场份额预测（2025-2031）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无线动能开关行业技术发展趋势</w:t>
      </w:r>
      <w:r>
        <w:rPr>
          <w:rFonts w:hint="eastAsia"/>
        </w:rPr>
        <w:br/>
      </w:r>
      <w:r>
        <w:rPr>
          <w:rFonts w:hint="eastAsia"/>
        </w:rPr>
        <w:t>　　表87 无线动能开关行业主要驱动因素</w:t>
      </w:r>
      <w:r>
        <w:rPr>
          <w:rFonts w:hint="eastAsia"/>
        </w:rPr>
        <w:br/>
      </w:r>
      <w:r>
        <w:rPr>
          <w:rFonts w:hint="eastAsia"/>
        </w:rPr>
        <w:t>　　表88 无线动能开关行业供应链分析</w:t>
      </w:r>
      <w:r>
        <w:rPr>
          <w:rFonts w:hint="eastAsia"/>
        </w:rPr>
        <w:br/>
      </w:r>
      <w:r>
        <w:rPr>
          <w:rFonts w:hint="eastAsia"/>
        </w:rPr>
        <w:t>　　表89 无线动能开关上游原料供应商</w:t>
      </w:r>
      <w:r>
        <w:rPr>
          <w:rFonts w:hint="eastAsia"/>
        </w:rPr>
        <w:br/>
      </w:r>
      <w:r>
        <w:rPr>
          <w:rFonts w:hint="eastAsia"/>
        </w:rPr>
        <w:t>　　表90 无线动能开关行业主要下游客户</w:t>
      </w:r>
      <w:r>
        <w:rPr>
          <w:rFonts w:hint="eastAsia"/>
        </w:rPr>
        <w:br/>
      </w:r>
      <w:r>
        <w:rPr>
          <w:rFonts w:hint="eastAsia"/>
        </w:rPr>
        <w:t>　　表91 无线动能开关行业典型经销商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重点企业（1）无线动能开关生产基地、销售区域、竞争对手及市场地位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重点企业（1）无线动能开关产品规格、参数及市场应用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重点企业（1）无线动能开关销量（千件）、收入（百万美元）、价格（美元\u002F件）及毛利率（2020-2025）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重点企业（2）无线动能开关生产基地、销售区域、竞争对手及市场地位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重点企业（2）无线动能开关产品规格、参数及市场应用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重点企业（2）无线动能开关销量（千件）、收入（百万美元）、价格（美元\u002F件）及毛利率（2020-2025）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重点企业（3）无线动能开关生产基地、销售区域、竞争对手及市场地位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重点企业（3）无线动能开关产品规格、参数及市场应用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重点企业（3）无线动能开关销量（千件）、收入（百万美元）、价格（美元\u002F件）及毛利率（2020-2025）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重点企业（4）无线动能开关生产基地、销售区域、竞争对手及市场地位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重点企业（4）无线动能开关产品规格、参数及市场应用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重点企业（4）无线动能开关销量（千件）、收入（百万美元）、价格（美元\u002F件）及毛利率（2020-2025）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重点企业（5）无线动能开关生产基地、销售区域、竞争对手及市场地位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重点企业（5）无线动能开关产品规格、参数及市场应用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重点企业（5）无线动能开关销量（千件）、收入（百万美元）、价格（美元\u002F件）及毛利率（2020-2025）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重点企业（6）无线动能开关生产基地、销售区域、竞争对手及市场地位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重点企业（6）无线动能开关产品规格、参数及市场应用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重点企业（6）无线动能开关销量（千件）、收入（百万美元）、价格（美元\u002F件）及毛利率（2020-2025）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重点企业（7）无线动能开关生产基地、销售区域、竞争对手及市场地位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重点企业（7）无线动能开关产品规格、参数及市场应用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重点企业（7）无线动能开关销量（千件）、收入（百万美元）、价格（美元\u002F件）及毛利率（2020-2025）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重点企业（8）无线动能开关生产基地、销售区域、竞争对手及市场地位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重点企业（8）无线动能开关产品规格、参数及市场应用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重点企业（8）无线动能开关销量（千件）、收入（百万美元）、价格（美元\u002F件）及毛利率（2020-2025）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重点企业（9）无线动能开关生产基地、销售区域、竞争对手及市场地位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重点企业（9）无线动能开关产品规格、参数及市场应用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重点企业（9）无线动能开关销量（千件）、收入（百万美元）、价格（美元\u002F件）及毛利率（2020-2025）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重点企业（10）无线动能开关生产基地、销售区域、竞争对手及市场地位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重点企业（10）无线动能开关产品规格、参数及市场应用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重点企业（10）无线动能开关销量（千件）、收入（百万美元）、价格（美元\u002F件）及毛利率（2020-2025）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重点企业（11）无线动能开关生产基地、销售区域、竞争对手及市场地位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重点企业（11）无线动能开关产品规格、参数及市场应用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重点企业（11）无线动能开关销量（千件）、收入（百万美元）、价格（美元\u002F件）及毛利率（2020-2025）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中国市场无线动能开关产量、销量、进出口（2020-2025年）&amp;（千件）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表148 中国市场无线动能开关产量、销量、进出口预测（2025-2031）&amp;（千件）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表149 中国市场无线动能开关进出口贸易趋势</w:t>
      </w:r>
      <w:r>
        <w:rPr>
          <w:rFonts w:hint="eastAsia"/>
        </w:rPr>
        <w:br/>
      </w:r>
      <w:r>
        <w:rPr>
          <w:rFonts w:hint="eastAsia"/>
        </w:rPr>
        <w:t>　　表150 中国市场无线动能开关主要进口来源</w:t>
      </w:r>
      <w:r>
        <w:rPr>
          <w:rFonts w:hint="eastAsia"/>
        </w:rPr>
        <w:br/>
      </w:r>
      <w:r>
        <w:rPr>
          <w:rFonts w:hint="eastAsia"/>
        </w:rPr>
        <w:t>　　表151 中国市场无线动能开关主要出口目的地</w:t>
      </w:r>
      <w:r>
        <w:rPr>
          <w:rFonts w:hint="eastAsia"/>
        </w:rPr>
        <w:br/>
      </w:r>
      <w:r>
        <w:rPr>
          <w:rFonts w:hint="eastAsia"/>
        </w:rPr>
        <w:t>　　表152 中国无线动能开关生产地区分布</w:t>
      </w:r>
      <w:r>
        <w:rPr>
          <w:rFonts w:hint="eastAsia"/>
        </w:rPr>
        <w:br/>
      </w:r>
      <w:r>
        <w:rPr>
          <w:rFonts w:hint="eastAsia"/>
        </w:rPr>
        <w:t>　　表153 中国无线动能开关消费地区分布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无线动能开关产品图片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全球不同产品类型无线动能开关市场份额2024 VS 2025</w:t>
      </w:r>
      <w:r>
        <w:rPr>
          <w:rFonts w:hint="eastAsia"/>
        </w:rPr>
        <w:br/>
      </w:r>
      <w:r>
        <w:rPr>
          <w:rFonts w:hint="eastAsia"/>
        </w:rPr>
        <w:t>　　图3 单开关式产品图片</w:t>
      </w:r>
      <w:r>
        <w:rPr>
          <w:rFonts w:hint="eastAsia"/>
        </w:rPr>
        <w:br/>
      </w:r>
      <w:r>
        <w:rPr>
          <w:rFonts w:hint="eastAsia"/>
        </w:rPr>
        <w:t>　　图4 双开关式产品图片</w:t>
      </w:r>
      <w:r>
        <w:rPr>
          <w:rFonts w:hint="eastAsia"/>
        </w:rPr>
        <w:br/>
      </w:r>
      <w:r>
        <w:rPr>
          <w:rFonts w:hint="eastAsia"/>
        </w:rPr>
        <w:t>　　图5 全球不同应用无线动能开关市场份额2024 VS 2025</w:t>
      </w:r>
      <w:r>
        <w:rPr>
          <w:rFonts w:hint="eastAsia"/>
        </w:rPr>
        <w:br/>
      </w:r>
      <w:r>
        <w:rPr>
          <w:rFonts w:hint="eastAsia"/>
        </w:rPr>
        <w:t>　　图6 住宅</w:t>
      </w:r>
      <w:r>
        <w:rPr>
          <w:rFonts w:hint="eastAsia"/>
        </w:rPr>
        <w:br/>
      </w:r>
      <w:r>
        <w:rPr>
          <w:rFonts w:hint="eastAsia"/>
        </w:rPr>
        <w:t>　　图7 商业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全球无线动能开关产能、产量、产能利用率及发展趋势（2020-2031）&amp;（千件）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图10 全球无线动能开关产量、需求量及发展趋势（2020-2031）&amp;（千件）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全球主要地区无线动能开关产量市场份额（2020-2031）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中国无线动能开关产能、产量、产能利用率及发展趋势（2020-2031）&amp;（千件）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中国无线动能开关产量、市场需求量及发展趋势（2020-2031）&amp;（千件）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中国无线动能开关总产能占全球比重（2020-2031）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中国无线动能开关总产量占全球比重（2020-2031）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全球无线动能开关市场收入及增长率：（2020-2031）&amp;（百万美元）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全球市场无线动能开关市场规模：2020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全球市场无线动能开关销量及增长率（2020-2031）&amp;（千件）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全球市场无线动能开关价格趋势（2020-2031）&amp;（美元\u002F件）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图20 中国无线动能开关市场收入及增长率：（2020-2031）&amp;（百万美元）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中国市场无线动能开关市场规模：2020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中国市场无线动能开关销量及增长率（2020-2031）&amp;（千件）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中国市场无线动能开关销量占全球比重（2020-2031）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中国无线动能开关收入占全球比重（2020-2031）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全球主要地区无线动能开关销售收入市场份额（2020-2025）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全球主要地区无线动能开关销售收入市场份额（2024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全球主要地区无线动能开关收入市场份额（2025-2031）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北美（美国和加拿大）无线动能开关销量份额（2020-2031）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北美（美国和加拿大）无线动能开关收入份额（2020-2031）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欧洲（德国、英国、法国和意大利等国家）无线动能开关销量份额（2020-2031）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欧洲（德国、英国、法国和意大利等国家）无线动能开关收入份额（2020-2031）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亚太（中国、日本、韩国、中国台湾、印度和东南亚等）无线动能开关销量份额（2020-2031）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亚太（中国、日本、韩国、中国台湾、印度和东南亚等）无线动能开关收入份额（2020-2031）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拉美地区（墨西哥、巴西等国家）无线动能开关销量份额（2020-2031）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拉美地区（墨西哥、巴西等国家）无线动能开关收入份额（2020-2031）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中东及非洲（土耳其、沙特等国家）无线动能开关销量份额（2020-2031）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中东及非洲（土耳其、沙特等国家）无线动能开关收入份额（2020-2031）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2025年全球市场主要厂商无线动能开关销量市场份额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2025年全球市场主要厂商无线动能开关收入市场份额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2025年中国市场主要厂商无线动能开关销量市场份额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2025年中国市场主要厂商无线动能开关收入市场份额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2025年全球前五大生产商无线动能开关市场份额</w:t>
      </w:r>
      <w:r>
        <w:rPr>
          <w:rFonts w:hint="eastAsia"/>
        </w:rPr>
        <w:br/>
      </w:r>
      <w:r>
        <w:rPr>
          <w:rFonts w:hint="eastAsia"/>
        </w:rPr>
        <w:t>　　图43 全球无线动能开关第一梯队、第二梯队和第三梯队生产商（品牌）及市场份额（2025）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全球不同产品类型无线动能开关价格走势（2020-2031）&amp;（美元\u002F件）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全球不同应用无线动能开关价格走势（2020-2031）&amp;（美元\u002F件）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图46 无线动能开关中国企业SWOT分析</w:t>
      </w:r>
      <w:r>
        <w:rPr>
          <w:rFonts w:hint="eastAsia"/>
        </w:rPr>
        <w:br/>
      </w:r>
      <w:r>
        <w:rPr>
          <w:rFonts w:hint="eastAsia"/>
        </w:rPr>
        <w:t>　　图47 无线动能开关产业链</w:t>
      </w:r>
      <w:r>
        <w:rPr>
          <w:rFonts w:hint="eastAsia"/>
        </w:rPr>
        <w:br/>
      </w:r>
      <w:r>
        <w:rPr>
          <w:rFonts w:hint="eastAsia"/>
        </w:rPr>
        <w:t>　　图48 无线动能开关行业采购模式分析</w:t>
      </w:r>
      <w:r>
        <w:rPr>
          <w:rFonts w:hint="eastAsia"/>
        </w:rPr>
        <w:br/>
      </w:r>
      <w:r>
        <w:rPr>
          <w:rFonts w:hint="eastAsia"/>
        </w:rPr>
        <w:t>　　图49 无线动能开关行业销售模式分析</w:t>
      </w:r>
      <w:r>
        <w:rPr>
          <w:rFonts w:hint="eastAsia"/>
        </w:rPr>
        <w:br/>
      </w:r>
      <w:r>
        <w:rPr>
          <w:rFonts w:hint="eastAsia"/>
        </w:rPr>
        <w:t>　　图50 无线动能开关行业销售模式分析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0f2cd138243c9" w:history="1">
        <w:r>
          <w:rPr>
            <w:rStyle w:val="Hyperlink"/>
          </w:rPr>
          <w:t>2025-2031年全球与中国无线动能开关行业分析及发展前景预测报告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0f2cd138243c9" w:history="1">
        <w:r>
          <w:rPr>
            <w:rStyle w:val="Hyperlink"/>
          </w:rPr>
          <w:t>https://www.20087.com/5/65/WuXianDongNengKaiGuanDeFaZhanQianJing.html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布线遥控开关怎么安装、无线动能开关工作原理、不用拉线的灯开关、昇辉无线动能开关、动能无限配件、无线动能开关怎么接线图解、无线开关对码配对、无线动能开关怎样连接米家、卧室智能开关不需要按双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7d81b9d4e466d" w:history="1">
      <w:r>
        <w:rPr>
          <w:rStyle w:val="Hyperlink"/>
        </w:rPr>
        <w:t>2025-2031年全球与中国无线动能开关行业分析及发展前景预测报告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WuXianDongNengKaiGuanDeFaZhanQianJing.html" TargetMode="External" Id="Rd7a0f2cd1382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WuXianDongNengKaiGuanDeFaZhanQianJing.html" TargetMode="External" Id="R41c7d81b9d4e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2025-05-23T04:27:00Z</dcterms:created>
  <dcterms:modified xsi:type="dcterms:W3CDTF">2025-05-23T05:27:00Z</dcterms:modified>
  <dc:subject>2025-2031年全球与中国无线动能开关行业分析及发展前景预测报告</dc:subject>
  <dc:title>2025-2031年全球与中国无线动能开关行业分析及发展前景预测报告</dc:title>
  <cp:keywords>2025-2031年全球与中国无线动能开关行业分析及发展前景预测报告</cp:keywords>
  <dc:description>2025-2031年全球与中国无线动能开关行业分析及发展前景预测报告</dc:description>
</cp:coreProperties>
</file>