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f00b8522d4b67" w:history="1">
              <w:r>
                <w:rPr>
                  <w:rStyle w:val="Hyperlink"/>
                </w:rPr>
                <w:t>2022-2028年全球与中国机舱灯市场全面调研与发展趋势分析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f00b8522d4b67" w:history="1">
              <w:r>
                <w:rPr>
                  <w:rStyle w:val="Hyperlink"/>
                </w:rPr>
                <w:t>2022-2028年全球与中国机舱灯市场全面调研与发展趋势分析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0f00b8522d4b67" w:history="1">
                <w:r>
                  <w:rPr>
                    <w:rStyle w:val="Hyperlink"/>
                  </w:rPr>
                  <w:t>https://www.20087.com/5/55/JiCangDengHangYeFaZhanQuShi.html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舱灯行业包括飞机客舱和机舱灯，是一个高度专业化和技术密集型的市场。近年来，随着航空业对乘客体验和安全标准的提升，机舱灯的设计和功能发生了显著变化。LED技术的广泛应用不仅提高了灯光效率和寿命，还提供了更柔和、更接近自然光的照明效果，有助于减轻乘客的飞行疲劳。此外，智能照明系统能够根据飞行阶段自动调节亮度和色温，创造更舒适的机舱环境。</w:t>
      </w:r>
      <w:r>
        <w:rPr>
          <w:rFonts w:hint="eastAsia"/>
        </w:rPr>
        <w:br/>
      </w:r>
      <w:r>
        <w:rPr>
          <w:rFonts w:hint="eastAsia"/>
        </w:rPr>
        <w:t>　　未来，机舱灯将更加注重个性化和智能化。通过集成传感器和物联网技术，机舱灯将能够响应乘客的行为和偏好，提供定制化的照明体验。例如，灯光可以与娱乐系统联动，根据电影情节自动调整氛围。同时，机舱灯将集成更多功能，如空气净化和消毒，以提升公共卫生安全。随着可持续发展目标的推进，机舱灯也将采用更环保的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0f00b8522d4b67" w:history="1">
        <w:r>
          <w:rPr>
            <w:rStyle w:val="Hyperlink"/>
          </w:rPr>
          <w:t>2022-2028年全球与中国机舱灯市场全面调研与发展趋势分析</w:t>
        </w:r>
      </w:hyperlink>
      <w:r>
        <w:rPr>
          <w:rFonts w:hint="eastAsia"/>
        </w:rPr>
        <w:t>》在多年机舱灯行业研究的基础上，结合全球及中国机舱灯行业市场的发展现状，通过资深研究团队对机舱灯市场资料进行整理，并依托国家权威数据资源和长期市场监测的数据库，对机舱灯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f0f00b8522d4b67" w:history="1">
        <w:r>
          <w:rPr>
            <w:rStyle w:val="Hyperlink"/>
          </w:rPr>
          <w:t>2022-2028年全球与中国机舱灯市场全面调研与发展趋势分析</w:t>
        </w:r>
      </w:hyperlink>
      <w:r>
        <w:rPr>
          <w:rFonts w:hint="eastAsia"/>
        </w:rPr>
        <w:t>》可以帮助投资者准确把握机舱灯行业的市场现状，为投资者进行投资作出机舱灯行业前景预判，挖掘机舱灯行业投资价值，同时提出机舱灯行业投资策略、营销策略等方面的建议。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机舱灯行业简介</w:t>
      </w:r>
      <w:r>
        <w:rPr>
          <w:rFonts w:hint="eastAsia"/>
        </w:rPr>
        <w:br/>
      </w:r>
      <w:r>
        <w:rPr>
          <w:rFonts w:hint="eastAsia"/>
        </w:rPr>
        <w:t>　　　　1.1.1 机舱灯行业界定及分类</w:t>
      </w:r>
      <w:r>
        <w:rPr>
          <w:rFonts w:hint="eastAsia"/>
        </w:rPr>
        <w:br/>
      </w:r>
      <w:r>
        <w:rPr>
          <w:rFonts w:hint="eastAsia"/>
        </w:rPr>
        <w:t>　　　　1.1.2 机舱灯行业特征</w:t>
      </w:r>
      <w:r>
        <w:rPr>
          <w:rFonts w:hint="eastAsia"/>
        </w:rPr>
        <w:br/>
      </w:r>
      <w:r>
        <w:rPr>
          <w:rFonts w:hint="eastAsia"/>
        </w:rPr>
        <w:t>　　1.2 机舱灯产品主要分类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不同种类机舱灯价格走势（2017-2028年）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阅读灯</w:t>
      </w:r>
      <w:r>
        <w:rPr>
          <w:rFonts w:hint="eastAsia"/>
        </w:rPr>
        <w:br/>
      </w:r>
      <w:r>
        <w:rPr>
          <w:rFonts w:hint="eastAsia"/>
        </w:rPr>
        <w:t>　　　　1.2.3 天花板和壁灯</w:t>
      </w:r>
      <w:r>
        <w:rPr>
          <w:rFonts w:hint="eastAsia"/>
        </w:rPr>
        <w:br/>
      </w:r>
      <w:r>
        <w:rPr>
          <w:rFonts w:hint="eastAsia"/>
        </w:rPr>
        <w:t>　　　　1.2.4 标志灯</w:t>
      </w:r>
      <w:r>
        <w:rPr>
          <w:rFonts w:hint="eastAsia"/>
        </w:rPr>
        <w:br/>
      </w:r>
      <w:r>
        <w:rPr>
          <w:rFonts w:hint="eastAsia"/>
        </w:rPr>
        <w:t>　　　　1.2.5 地板通道条</w:t>
      </w:r>
      <w:r>
        <w:rPr>
          <w:rFonts w:hint="eastAsia"/>
        </w:rPr>
        <w:br/>
      </w:r>
      <w:r>
        <w:rPr>
          <w:rFonts w:hint="eastAsia"/>
        </w:rPr>
        <w:t>　　　　1.2.6 厕所灯</w:t>
      </w:r>
      <w:r>
        <w:rPr>
          <w:rFonts w:hint="eastAsia"/>
        </w:rPr>
        <w:br/>
      </w:r>
      <w:r>
        <w:rPr>
          <w:rFonts w:hint="eastAsia"/>
        </w:rPr>
        <w:t>　　1.3 机舱灯主要应用领域分析</w:t>
      </w:r>
      <w:r>
        <w:rPr>
          <w:rFonts w:hint="eastAsia"/>
        </w:rPr>
        <w:br/>
      </w:r>
      <w:r>
        <w:rPr>
          <w:rFonts w:hint="eastAsia"/>
        </w:rPr>
        <w:t>　　　　1.3.1 原始设备制造商</w:t>
      </w:r>
      <w:r>
        <w:rPr>
          <w:rFonts w:hint="eastAsia"/>
        </w:rPr>
        <w:br/>
      </w:r>
      <w:r>
        <w:rPr>
          <w:rFonts w:hint="eastAsia"/>
        </w:rPr>
        <w:t>　　　　1.3.2 售后市场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全球机舱灯供需现状及预测（2017-2028年）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全球机舱灯产能、产量、产能利用率及发展趋势（2017-2028年）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全球机舱灯产量、表观消费量及发展趋势（2017-2028年）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全球机舱灯产量、市场需求量及发展趋势（2017-2028年）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中国机舱灯供需现状及预测（2017-2028年）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中国机舱灯产能、产量、产能利用率及发展趋势（2017-2028年）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中国机舱灯产量、表观消费量及发展趋势（2017-2028年）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中国机舱灯产量、市场需求量及发展趋势（2017-2028年）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机舱灯中国及欧美日等行业政策分析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全球与中国主要厂商机舱灯产量、产值及竞争分析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全球市场机舱灯主要厂商2020和2021年产量、产值及市场份额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全球市场机舱灯主要厂商2020和2021年产量列表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全球市场机舱灯主要厂商2020和2021年产值列表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全球市场机舱灯主要厂商2020和2021年产品价格列表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中国市场机舱灯主要厂商2020和2021年产量、产值及市场份额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中国市场机舱灯主要厂商2020和2021年产量列表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中国市场机舱灯主要厂商2020和2021年产值列表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机舱灯厂商产地分布及商业化日期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机舱灯行业集中度、竞争程度分析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机舱灯行业集中度分析</w:t>
      </w:r>
      <w:r>
        <w:rPr>
          <w:rFonts w:hint="eastAsia"/>
        </w:rPr>
        <w:br/>
      </w:r>
      <w:r>
        <w:rPr>
          <w:rFonts w:hint="eastAsia"/>
        </w:rPr>
        <w:t>　　　　2.4.2 机舱灯行业竞争程度分析</w:t>
      </w:r>
      <w:r>
        <w:rPr>
          <w:rFonts w:hint="eastAsia"/>
        </w:rPr>
        <w:br/>
      </w:r>
      <w:r>
        <w:rPr>
          <w:rFonts w:hint="eastAsia"/>
        </w:rPr>
        <w:t>　　2.5 机舱灯全球领先企业SWOT分析</w:t>
      </w:r>
      <w:r>
        <w:rPr>
          <w:rFonts w:hint="eastAsia"/>
        </w:rPr>
        <w:br/>
      </w:r>
      <w:r>
        <w:rPr>
          <w:rFonts w:hint="eastAsia"/>
        </w:rPr>
        <w:t>　　2.6 机舱灯中国企业SWOT分析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从生产角度分析全球主要地区机舱灯产量、产值、市场份额、增长率及发展趋势（2017-2028年）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全球主要地区机舱灯产量、产值及市场份额（2017-2028年）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全球主要地区机舱灯产量及市场份额（2017-2028年）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全球主要地区机舱灯产值及市场份额（2017-2028年）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北美市场机舱灯2017-2028年产量、产值及增长率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欧洲市场机舱灯2017-2028年产量、产值及增长率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日本市场机舱灯2017-2028年产量、产值及增长率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东南亚市场机舱灯2017-2028年产量、产值及增长率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印度市场机舱灯2017-2028年产量、产值及增长率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中国市场机舱灯2017-2028年产量、产值及增长率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从消费角度分析全球主要地区机舱灯消费量、市场份额及发展趋势（2017-2028年）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全球主要地区机舱灯消费量、市场份额及发展预测（2017-2028年）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中国市场机舱灯2017-2028年消费量、增长率及发展预测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北美市场机舱灯2017-2028年消费量、增长率及发展预测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欧洲市场机舱灯2017-2028年消费量、增长率及发展预测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日本市场机舱灯2017-2028年消费量、增长率及发展预测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东南亚市场机舱灯2017-2028年消费量、增长率及发展预测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印度市场机舱灯2017-2028年消费量、增长率及发展预测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全球与中国机舱灯主要生产商分析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重点企业（1）机舱灯产品规格、参数、特点及价格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重点企业（1）机舱灯产品规格、参数及特点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重点企业（1）机舱灯产品规格及价格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重点企业（1）机舱灯产能、产量、产值、价格及毛利率（2017-2021年）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重点企业（2）机舱灯产品规格、参数、特点及价格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重点企业（2）机舱灯产品规格、参数及特点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重点企业（2）机舱灯产品规格及价格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重点企业（2）机舱灯产能、产量、产值、价格及毛利率（2017-2021年）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重点企业（3）机舱灯产品规格、参数、特点及价格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重点企业（3）机舱灯产品规格、参数及特点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重点企业（3）机舱灯产品规格及价格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重点企业（3）机舱灯产能、产量、产值、价格及毛利率（2017-2021年）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重点企业（4）机舱灯产品规格、参数、特点及价格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重点企业（4）机舱灯产品规格、参数及特点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重点企业（4）机舱灯产品规格及价格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重点企业（4）机舱灯产能、产量、产值、价格及毛利率（2017-2021年）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重点企业（5）机舱灯产品规格、参数、特点及价格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重点企业（5）机舱灯产品规格、参数及特点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重点企业（5）机舱灯产品规格及价格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重点企业（5）机舱灯产能、产量、产值、价格及毛利率（2017-2021年）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重点企业（6）机舱灯产品规格、参数、特点及价格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重点企业（6）机舱灯产品规格、参数及特点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重点企业（6）机舱灯产品规格及价格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重点企业（6）机舱灯产能、产量、产值、价格及毛利率（2017-2021年）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重点企业（7）机舱灯产品规格、参数、特点及价格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重点企业（7）机舱灯产品规格、参数及特点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重点企业（7）机舱灯产品规格及价格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重点企业（7）机舱灯产能、产量、产值、价格及毛利率（2017-2021年）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重点企业（8）机舱灯产品规格、参数、特点及价格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重点企业（8）机舱灯产品规格、参数及特点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重点企业（8）机舱灯产品规格及价格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重点企业（8）机舱灯产能、产量、产值、价格及毛利率（2017-2021年）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重点企业（9）机舱灯产品规格、参数、特点及价格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重点企业（9）机舱灯产品规格、参数及特点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重点企业（9）机舱灯产品规格及价格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重点企业（9）机舱灯产能、产量、产值、价格及毛利率（2017-2021年）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重点企业（10）机舱灯产品规格、参数、特点及价格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重点企业（10）机舱灯产品规格、参数及特点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重点企业（10）机舱灯产品规格及价格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重点企业（10）机舱灯产能、产量、产值、价格及毛利率（2017-2021年）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不同类型机舱灯产量、价格、产值及市场份额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全球市场不同类型机舱灯产量、产值及市场份额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全球市场机舱灯不同类型机舱灯产量及市场份额（2017-2028年）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全球市场不同类型机舱灯产值、市场份额（2017-2028年）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全球市场不同类型机舱灯价格走势（2017-2028年）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中国市场机舱灯主要分类产量、产值及市场份额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中国市场机舱灯主要分类产量及市场份额及（2017-2028年）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中国市场机舱灯主要分类产值、市场份额（2017-2028年）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中国市场机舱灯主要分类价格走势（2017-2028年）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机舱灯上游原料及下游主要应用领域分析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机舱灯产业链分析</w:t>
      </w:r>
      <w:r>
        <w:rPr>
          <w:rFonts w:hint="eastAsia"/>
        </w:rPr>
        <w:br/>
      </w:r>
      <w:r>
        <w:rPr>
          <w:rFonts w:hint="eastAsia"/>
        </w:rPr>
        <w:t>　　7.2 机舱灯产业上游供应分析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全球市场机舱灯下游主要应用领域消费量、市场份额及增长率（2017-2028年）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中国市场机舱灯主要应用领域消费量、市场份额及增长率（2017-2028年）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中国市场机舱灯产量、消费量、进出口分析及未来趋势（2017-2028年）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中国市场机舱灯产量、消费量、进出口分析及未来趋势（2017-2028年）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中国市场机舱灯进出口贸易趋势</w:t>
      </w:r>
      <w:r>
        <w:rPr>
          <w:rFonts w:hint="eastAsia"/>
        </w:rPr>
        <w:br/>
      </w:r>
      <w:r>
        <w:rPr>
          <w:rFonts w:hint="eastAsia"/>
        </w:rPr>
        <w:t>　　8.3 中国市场机舱灯主要进口来源</w:t>
      </w:r>
      <w:r>
        <w:rPr>
          <w:rFonts w:hint="eastAsia"/>
        </w:rPr>
        <w:br/>
      </w:r>
      <w:r>
        <w:rPr>
          <w:rFonts w:hint="eastAsia"/>
        </w:rPr>
        <w:t>　　8.4 中国市场机舱灯主要出口目的地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中国市场机舱灯主要地区分布</w:t>
      </w:r>
      <w:r>
        <w:rPr>
          <w:rFonts w:hint="eastAsia"/>
        </w:rPr>
        <w:br/>
      </w:r>
      <w:r>
        <w:rPr>
          <w:rFonts w:hint="eastAsia"/>
        </w:rPr>
        <w:t>　　9.1 中国机舱灯生产地区分布</w:t>
      </w:r>
      <w:r>
        <w:rPr>
          <w:rFonts w:hint="eastAsia"/>
        </w:rPr>
        <w:br/>
      </w:r>
      <w:r>
        <w:rPr>
          <w:rFonts w:hint="eastAsia"/>
        </w:rPr>
        <w:t>　　9.2 中国机舱灯消费地区分布</w:t>
      </w:r>
      <w:r>
        <w:rPr>
          <w:rFonts w:hint="eastAsia"/>
        </w:rPr>
        <w:br/>
      </w:r>
      <w:r>
        <w:rPr>
          <w:rFonts w:hint="eastAsia"/>
        </w:rPr>
        <w:t>　　9.3 中国机舱灯市场集中度及发展趋势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机舱灯技术及相关行业技术发展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中智:林:－机舱灯销售渠道分析及建议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国内市场机舱灯销售渠道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国内市场机舱灯未来销售模式及销售渠道的趋势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企业海外机舱灯销售渠道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欧美日等地区机舱灯销售渠道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欧美日等地区机舱灯未来销售模式及销售渠道的趋势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机舱灯销售/营销策略建议</w:t>
      </w:r>
      <w:r>
        <w:rPr>
          <w:rFonts w:hint="eastAsia"/>
        </w:rPr>
        <w:br/>
      </w:r>
      <w:r>
        <w:rPr>
          <w:rFonts w:hint="eastAsia"/>
        </w:rPr>
        <w:t>　　　　12.3.1 机舱灯产品市场定位及目标消费者分析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机舱灯产品图片</w:t>
      </w:r>
      <w:r>
        <w:rPr>
          <w:rFonts w:hint="eastAsia"/>
        </w:rPr>
        <w:br/>
      </w:r>
      <w:r>
        <w:rPr>
          <w:rFonts w:hint="eastAsia"/>
        </w:rPr>
        <w:t>　　表 机舱灯产品分类</w:t>
      </w:r>
      <w:r>
        <w:rPr>
          <w:rFonts w:hint="eastAsia"/>
        </w:rPr>
        <w:br/>
      </w:r>
      <w:r>
        <w:rPr>
          <w:rFonts w:hint="eastAsia"/>
        </w:rPr>
        <w:t>　　图 2021年全球不同种类机舱灯产量市场份额</w:t>
      </w:r>
      <w:r>
        <w:rPr>
          <w:rFonts w:hint="eastAsia"/>
        </w:rPr>
        <w:br/>
      </w:r>
      <w:r>
        <w:rPr>
          <w:rFonts w:hint="eastAsia"/>
        </w:rPr>
        <w:t>　　表 不同种类机舱灯价格列表及趋势（2017-2028年）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阅读灯产品图片</w:t>
      </w:r>
      <w:r>
        <w:rPr>
          <w:rFonts w:hint="eastAsia"/>
        </w:rPr>
        <w:br/>
      </w:r>
      <w:r>
        <w:rPr>
          <w:rFonts w:hint="eastAsia"/>
        </w:rPr>
        <w:t>　　图 天花板和壁灯产品图片</w:t>
      </w:r>
      <w:r>
        <w:rPr>
          <w:rFonts w:hint="eastAsia"/>
        </w:rPr>
        <w:br/>
      </w:r>
      <w:r>
        <w:rPr>
          <w:rFonts w:hint="eastAsia"/>
        </w:rPr>
        <w:t>　　图 标志灯产品图片</w:t>
      </w:r>
      <w:r>
        <w:rPr>
          <w:rFonts w:hint="eastAsia"/>
        </w:rPr>
        <w:br/>
      </w:r>
      <w:r>
        <w:rPr>
          <w:rFonts w:hint="eastAsia"/>
        </w:rPr>
        <w:t>　　图 地板通道条产品图片</w:t>
      </w:r>
      <w:r>
        <w:rPr>
          <w:rFonts w:hint="eastAsia"/>
        </w:rPr>
        <w:br/>
      </w:r>
      <w:r>
        <w:rPr>
          <w:rFonts w:hint="eastAsia"/>
        </w:rPr>
        <w:t>　　图 厕所灯产品图片</w:t>
      </w:r>
      <w:r>
        <w:rPr>
          <w:rFonts w:hint="eastAsia"/>
        </w:rPr>
        <w:br/>
      </w:r>
      <w:r>
        <w:rPr>
          <w:rFonts w:hint="eastAsia"/>
        </w:rPr>
        <w:t>　　表 机舱灯主要应用领域表</w:t>
      </w:r>
      <w:r>
        <w:rPr>
          <w:rFonts w:hint="eastAsia"/>
        </w:rPr>
        <w:br/>
      </w:r>
      <w:r>
        <w:rPr>
          <w:rFonts w:hint="eastAsia"/>
        </w:rPr>
        <w:t>　　图 全球2021年机舱灯不同应用领域消费量市场份额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全球市场机舱灯产量（万盏）及增长率（2017-2028年）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全球市场机舱灯产值（万元）及增长率（2017-2028年）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中国市场机舱灯产量（万盏）、增长率及发展趋势（2017-2028年）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中国市场机舱灯产值（万元）、增长率及未来发展趋势（2017-2028年）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全球机舱灯产能（万盏）、产量（万盏）、产能利用率及发展趋势（2017-2028年）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全球机舱灯产量（万盏）、表观消费量及发展趋势（2017-2028年）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全球机舱灯产量（万盏）、市场需求量及发展趋势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中国机舱灯产能（万盏）、产量（万盏）、产能利用率及发展趋势（2017-2028年）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中国机舱灯产量（万盏）、表观消费量及发展趋势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中国机舱灯产量（万盏）、市场需求量及发展趋势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全球市场机舱灯主要厂商2020和2021年产量（万盏）列表</w:t>
      </w:r>
      <w:r>
        <w:rPr>
          <w:rFonts w:hint="eastAsia"/>
        </w:rPr>
        <w:br/>
      </w:r>
      <w:r>
        <w:rPr>
          <w:rFonts w:hint="eastAsia"/>
        </w:rPr>
        <w:t>　　表 全球市场机舱灯主要厂商2020和2021年产量市场份额列表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全球市场机舱灯主要厂商2021年产量市场份额列表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全球市场机舱灯主要厂商2020和2021年产值（万元）列表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全球市场机舱灯主要厂商2020和2021年产值市场份额列表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全球市场机舱灯主要厂商2021年产值市场份额列表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全球市场机舱灯主要厂商2020和2021年产品价格列表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中国市场机舱灯主要厂商2020和2021年产量（万盏）列表</w:t>
      </w:r>
      <w:r>
        <w:rPr>
          <w:rFonts w:hint="eastAsia"/>
        </w:rPr>
        <w:br/>
      </w:r>
      <w:r>
        <w:rPr>
          <w:rFonts w:hint="eastAsia"/>
        </w:rPr>
        <w:t>　　表 中国市场机舱灯主要厂商2020和2021年产量市场份额列表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中国市场机舱灯主要厂商2021年产量市场份额列表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中国市场机舱灯主要厂商2020和2021年产值（万元）列表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中国市场机舱灯主要厂商2020和2021年产值市场份额列表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中国市场机舱灯主要厂商2021年产值市场份额列表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机舱灯厂商产地分布及商业化日期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机舱灯全球领先企业SWOT分析</w:t>
      </w:r>
      <w:r>
        <w:rPr>
          <w:rFonts w:hint="eastAsia"/>
        </w:rPr>
        <w:br/>
      </w:r>
      <w:r>
        <w:rPr>
          <w:rFonts w:hint="eastAsia"/>
        </w:rPr>
        <w:t>　　表 机舱灯中国企业SWOT分析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全球主要地区机舱灯2017-2028年产量（万盏）列表</w:t>
      </w:r>
      <w:r>
        <w:rPr>
          <w:rFonts w:hint="eastAsia"/>
        </w:rPr>
        <w:br/>
      </w:r>
      <w:r>
        <w:rPr>
          <w:rFonts w:hint="eastAsia"/>
        </w:rPr>
        <w:t>　　图 全球主要地区机舱灯2017-2028年产量市场份额列表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全球主要地区机舱灯2017年产量市场份额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全球主要地区机舱灯2017-2028年产值（万元）列表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全球主要地区机舱灯2017-2028年产值市场份额列表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全球主要地区机舱灯2018年产值市场份额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北美市场机舱灯2017-2028年产量（万盏）及增长率</w:t>
      </w:r>
      <w:r>
        <w:rPr>
          <w:rFonts w:hint="eastAsia"/>
        </w:rPr>
        <w:br/>
      </w:r>
      <w:r>
        <w:rPr>
          <w:rFonts w:hint="eastAsia"/>
        </w:rPr>
        <w:t>　　图 北美市场机舱灯2017-2028年产值（万元）及增长率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欧洲市场机舱灯2017-2028年产量（万盏）及增长率</w:t>
      </w:r>
      <w:r>
        <w:rPr>
          <w:rFonts w:hint="eastAsia"/>
        </w:rPr>
        <w:br/>
      </w:r>
      <w:r>
        <w:rPr>
          <w:rFonts w:hint="eastAsia"/>
        </w:rPr>
        <w:t>　　图 欧洲市场机舱灯2017-2028年产值（万元）及增长率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日本市场机舱灯2017-2028年产量（万盏）及增长率</w:t>
      </w:r>
      <w:r>
        <w:rPr>
          <w:rFonts w:hint="eastAsia"/>
        </w:rPr>
        <w:br/>
      </w:r>
      <w:r>
        <w:rPr>
          <w:rFonts w:hint="eastAsia"/>
        </w:rPr>
        <w:t>　　图 日本市场机舱灯2017-2028年产值（万元）及增长率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东南亚市场机舱灯2017-2028年产量（万盏）及增长率</w:t>
      </w:r>
      <w:r>
        <w:rPr>
          <w:rFonts w:hint="eastAsia"/>
        </w:rPr>
        <w:br/>
      </w:r>
      <w:r>
        <w:rPr>
          <w:rFonts w:hint="eastAsia"/>
        </w:rPr>
        <w:t>　　图 东南亚市场机舱灯2017-2028年产值（万元）及增长率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印度市场机舱灯2017-2028年产量（万盏）及增长率</w:t>
      </w:r>
      <w:r>
        <w:rPr>
          <w:rFonts w:hint="eastAsia"/>
        </w:rPr>
        <w:br/>
      </w:r>
      <w:r>
        <w:rPr>
          <w:rFonts w:hint="eastAsia"/>
        </w:rPr>
        <w:t>　　图 印度市场机舱灯2017-2028年产值（万元）及增长率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中国市场机舱灯2017-2028年产量（万盏）及增长率</w:t>
      </w:r>
      <w:r>
        <w:rPr>
          <w:rFonts w:hint="eastAsia"/>
        </w:rPr>
        <w:br/>
      </w:r>
      <w:r>
        <w:rPr>
          <w:rFonts w:hint="eastAsia"/>
        </w:rPr>
        <w:t>　　图 中国市场机舱灯2017-2028年产值（万元）及增长率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全球主要地区机舱灯2017-2028年消费量（万盏）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全球主要地区机舱灯2017-2028年消费量市场份额列表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全球主要地区机舱灯2018年消费量市场份额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中国市场机舱灯2017-2028年消费量（万盏）、增长率及发展预测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北美市场机舱灯2017-2028年消费量（万盏）、增长率及发展预测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欧洲市场机舱灯2017-2028年消费量（万盏）、增长率及发展预测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日本市场机舱灯2017-2028年消费量（万盏）、增长率及发展预测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东南亚市场机舱灯2017-2028年消费量（万盏）、增长率及发展预测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印度市场机舱灯2017-2028年消费量（万盏）、增长率及发展预测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重点企业（1）机舱灯产品规格、参数、特点及价格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重点企业（1）机舱灯产品规格及价格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重点企业（1）机舱灯产能（万盏）、产量（万盏）、产值（万元）、价格及毛利率（2017-2021年）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重点企业（1）机舱灯产量全球市场份额（2020年）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重点企业（1）机舱灯产量全球市场份额（2021年）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重点企业（2）机舱灯产品规格、参数、特点及价格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重点企业（2）机舱灯产品规格及价格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重点企业（2）机舱灯产能（万盏）、产量（万盏）、产值（万元）、价格及毛利率（2017-2021年）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重点企业（2）机舱灯产量全球市场份额（2020年）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重点企业（2）机舱灯产量全球市场份额（2021年）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重点企业（3）机舱灯产品规格、参数、特点及价格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重点企业（3）机舱灯产品规格及价格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重点企业（3）机舱灯产能（万盏）、产量（万盏）、产值（万元）、价格及毛利率（2017-2021年）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重点企业（3）机舱灯产量全球市场份额（2020年）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重点企业（3）机舱灯产量全球市场份额（2021年）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重点企业（4）机舱灯产品规格、参数、特点及价格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重点企业（4）机舱灯产品规格及价格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重点企业（4）机舱灯产能（万盏）、产量（万盏）、产值（万元）、价格及毛利率（2017-2021年）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重点企业（4）机舱灯产量全球市场份额（2020年）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重点企业（4）机舱灯产量全球市场份额（2021年）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重点企业（5）机舱灯产品规格、参数、特点及价格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重点企业（5）机舱灯产品规格及价格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重点企业（5）机舱灯产能（万盏）、产量（万盏）、产值（万元）、价格及毛利率（2017-2021年）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重点企业（5）机舱灯产量全球市场份额（2020年）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重点企业（5）机舱灯产量全球市场份额（2021年）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重点企业（6）机舱灯产品规格、参数、特点及价格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重点企业（6）机舱灯产品规格及价格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重点企业（6）机舱灯产能（万盏）、产量（万盏）、产值（万元）、价格及毛利率（2017-2021年）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重点企业（6）机舱灯产量全球市场份额（2020年）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重点企业（6）机舱灯产量全球市场份额（2021年）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重点企业（7）机舱灯产品规格、参数、特点及价格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重点企业（7）机舱灯产品规格及价格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重点企业（7）机舱灯产能（万盏）、产量（万盏）、产值（万元）、价格及毛利率（2017-2021年）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重点企业（7）机舱灯产量全球市场份额（2020年）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重点企业（7）机舱灯产量全球市场份额（2021年）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重点企业（8）机舱灯产品规格、参数、特点及价格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重点企业（8）机舱灯产品规格及价格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重点企业（8）机舱灯产能（万盏）、产量（万盏）、产值（万元）、价格及毛利率（2017-2021年）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重点企业（8）机舱灯产量全球市场份额（2020年）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重点企业（8）机舱灯产量全球市场份额（2021年）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重点企业（9）机舱灯产品规格、参数、特点及价格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重点企业（9）机舱灯产品规格及价格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重点企业（9）机舱灯产能（万盏）、产量（万盏）、产值（万元）、价格及毛利率（2017-2021年）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重点企业（9）机舱灯产量全球市场份额（2020年）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重点企业（9）机舱灯产量全球市场份额（2021年）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重点企业（10）机舱灯产品规格、参数、特点及价格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重点企业（10）机舱灯产品规格及价格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重点企业（10）机舱灯产能（万盏）、产量（万盏）、产值（万元）、价格及毛利率（2017-2021年）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重点企业（10）机舱灯产量全球市场份额（2020年）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重点企业（10）机舱灯产量全球市场份额（2021年）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全球市场不同类型机舱灯产量（万盏）（2017-2028年）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全球市场不同类型机舱灯产量市场份额（2017-2028年）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全球市场不同类型机舱灯产值（万元）（2017-2028年）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全球市场不同类型机舱灯产值市场份额（2017-2028年）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全球市场不同类型机舱灯价格走势（2017-2028年）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中国市场机舱灯主要分类产量（万盏）（2017-2028年）</w:t>
      </w:r>
      <w:r>
        <w:rPr>
          <w:rFonts w:hint="eastAsia"/>
        </w:rPr>
        <w:br/>
      </w:r>
      <w:r>
        <w:rPr>
          <w:rFonts w:hint="eastAsia"/>
        </w:rPr>
        <w:t>　　表 中国市场机舱灯主要分类产量市场份额（2017-2028年）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中国市场机舱灯主要分类产值（万元）（2017-2028年）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中国市场机舱灯主要分类产值市场份额（2017-2028年）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中国市场机舱灯主要分类价格走势（2017-2028年）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机舱灯产业链图</w:t>
      </w:r>
      <w:r>
        <w:rPr>
          <w:rFonts w:hint="eastAsia"/>
        </w:rPr>
        <w:br/>
      </w:r>
      <w:r>
        <w:rPr>
          <w:rFonts w:hint="eastAsia"/>
        </w:rPr>
        <w:t>　　表 机舱灯上游原料供应商及联系方式列表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全球市场机舱灯主要应用领域消费量（万盏）（2017-2028年）</w:t>
      </w:r>
      <w:r>
        <w:rPr>
          <w:rFonts w:hint="eastAsia"/>
        </w:rPr>
        <w:br/>
      </w:r>
      <w:r>
        <w:rPr>
          <w:rFonts w:hint="eastAsia"/>
        </w:rPr>
        <w:t>　　表 全球市场机舱灯主要应用领域消费量市场份额（2017-2028年）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2021年全球市场机舱灯主要应用领域消费量市场份额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全球市场机舱灯主要应用领域消费量增长率（2017-2028年）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中国市场机舱灯主要应用领域消费量（万盏）（2017-2028年）</w:t>
      </w:r>
      <w:r>
        <w:rPr>
          <w:rFonts w:hint="eastAsia"/>
        </w:rPr>
        <w:br/>
      </w:r>
      <w:r>
        <w:rPr>
          <w:rFonts w:hint="eastAsia"/>
        </w:rPr>
        <w:t>　　表 中国市场机舱灯主要应用领域消费量市场份额（2017-2028年）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中国市场机舱灯主要应用领域消费量增长率（2017-2028年）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中国市场机舱灯产量（万盏）、消费量（万盏）、进出口分析及未来趋势（2017-2028年）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f00b8522d4b67" w:history="1">
        <w:r>
          <w:rPr>
            <w:rStyle w:val="Hyperlink"/>
          </w:rPr>
          <w:t>2022-2028年全球与中国机舱灯市场全面调研与发展趋势分析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0f00b8522d4b67" w:history="1">
        <w:r>
          <w:rPr>
            <w:rStyle w:val="Hyperlink"/>
          </w:rPr>
          <w:t>https://www.20087.com/5/55/JiCangDengHangYeFaZhanQuShi.html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b227df78e4f43" w:history="1">
      <w:r>
        <w:rPr>
          <w:rStyle w:val="Hyperlink"/>
        </w:rPr>
        <w:t>2022-2028年全球与中国机舱灯市场全面调研与发展趋势分析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JiCangDengHangYeFaZhanQuShi.html" TargetMode="External" Id="R9f0f00b8522d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JiCangDengHangYeFaZhanQuShi.html" TargetMode="External" Id="R2fbb227df78e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2021-08-25T23:15:00Z</dcterms:created>
  <dcterms:modified xsi:type="dcterms:W3CDTF">2021-08-26T00:15:00Z</dcterms:modified>
  <dc:subject>2022-2028年全球与中国机舱灯市场全面调研与发展趋势分析</dc:subject>
  <dc:title>2022-2028年全球与中国机舱灯市场全面调研与发展趋势分析</dc:title>
  <cp:keywords>2022-2028年全球与中国机舱灯市场全面调研与发展趋势分析</cp:keywords>
  <dc:description>2022-2028年全球与中国机舱灯市场全面调研与发展趋势分析</dc:description>
</cp:coreProperties>
</file>