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39a8363104662" w:history="1">
              <w:r>
                <w:rPr>
                  <w:rStyle w:val="Hyperlink"/>
                </w:rPr>
                <w:t>全球与中国检测器具市场现状及前景趋势分析报告（2025-2031年）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39a8363104662" w:history="1">
              <w:r>
                <w:rPr>
                  <w:rStyle w:val="Hyperlink"/>
                </w:rPr>
                <w:t>全球与中国检测器具市场现状及前景趋势分析报告（2025-2031年）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39a8363104662" w:history="1">
                <w:r>
                  <w:rPr>
                    <w:rStyle w:val="Hyperlink"/>
                  </w:rPr>
                  <w:t>https://www.20087.com/5/05/JianCeQiJuDeQianJing.html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器具广泛应用于各个行业，用于测量、检验和校准各种物理、化学或生物参数。近年来，随着科技的进步和工业4.0的发展，检测器具的精度和可靠性不断提高。现代检测器具不仅在设计上更加小巧轻便，便于携带，还采用了更先进的传感技术和数据处理算法，能够实现远程监控和自动化测试。此外，随着对产品质量和安全性的要求日益严格，高精度、多功能的检测器具成为市场的主流。</w:t>
      </w:r>
      <w:r>
        <w:rPr>
          <w:rFonts w:hint="eastAsia"/>
        </w:rPr>
        <w:br/>
      </w:r>
      <w:r>
        <w:rPr>
          <w:rFonts w:hint="eastAsia"/>
        </w:rPr>
        <w:t>　　未来，检测器具将朝着更智能化、更便携化和更集成化的方向发展。随着物联网技术的应用，检测器具将集成更多的传感器和智能模块，能够自动收集数据并通过云端进行分析处理，实现远程监控和预测性维护。同时，为了满足现场测试的需求，检测器具将更加注重便携性和易用性，提供更直观的操作界面。此外，随着跨学科技术的发展，检测器具将集成更多功能，如图像识别、人工智能等，提高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39a8363104662" w:history="1">
        <w:r>
          <w:rPr>
            <w:rStyle w:val="Hyperlink"/>
          </w:rPr>
          <w:t>全球与中国检测器具市场现状及前景趋势分析报告（2025-2031年）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检测器具行业的现状与发展趋势，并对检测器具产业链各环节进行了系统性探讨。报告科学预测了检测器具行业未来发展方向，重点分析了检测器具技术现状及创新路径，同时聚焦检测器具重点企业的经营表现，评估了市场竞争格局、品牌影响力及市场集中度。通过对细分市场的深入研究及SWOT分析，报告揭示了检测器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检测器具市场概述</w:t>
      </w:r>
      <w:r>
        <w:rPr>
          <w:rFonts w:hint="eastAsia"/>
        </w:rPr>
        <w:br/>
      </w:r>
      <w:r>
        <w:rPr>
          <w:rFonts w:hint="eastAsia"/>
        </w:rPr>
        <w:t>　　1.1 检测器具产品定义及统计范围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按照不同产品类型，检测器具主要可以分为如下几个类别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不同产品类型检测器具增长趋势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从不同应用，检测器具主要包括如下几个方面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全球与中国检测器具发展现状及趋势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2020-2025年全球检测器具发展现状及未来趋势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2020-2025年中国检测器具发展现状及未来趋势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2020-2025年全球检测器具供需现状及2025-2031年预测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2020-2025年全球检测器具产能、产量、产能利用率及发展趋势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2020-2025年全球检测器具产量、表观消费量及发展趋势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2020-2025年中国检测器具供需现状及2025-2031年预测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2020-2025年中国检测器具产能、产量、产能利用率及2025-2031年趋势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2020-2025年中国检测器具产量、表观消费量及发展趋势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2020-2025年中国检测器具产量、市场需求量及发展趋势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中国及欧美日等检测器具行业政策分析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全球与中国主要厂商检测器具产量、产值及竞争分析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2020-2025年全球检测器具主要厂商列表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2020-2025年全球检测器具主要厂商产量列表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2020-2025年全球检测器具主要厂商产值列表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2025年全球主要生产商检测器具收入排名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2020-2025年全球检测器具主要厂商产品价格列表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中国检测器具主要厂商产量、产值及市场份额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2020-2025年中国检测器具主要厂商产量列表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2020-2025年中国检测器具主要厂商产值列表</w:t>
      </w:r>
      <w:r>
        <w:rPr>
          <w:rFonts w:hint="eastAsia"/>
        </w:rPr>
        <w:br/>
      </w:r>
      <w:r>
        <w:rPr>
          <w:rFonts w:hint="eastAsia"/>
        </w:rPr>
        <w:t>　　2.3 检测器具厂商产地分布及商业化日期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检测器具行业集中度、竞争程度分析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检测器具行业集中度分析：全球Top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全球检测器具第一梯队、第二梯队和第三梯队生产商（品牌）及市场份额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全球领先检测器具企业SWOT分析</w:t>
      </w:r>
      <w:r>
        <w:rPr>
          <w:rFonts w:hint="eastAsia"/>
        </w:rPr>
        <w:br/>
      </w:r>
      <w:r>
        <w:rPr>
          <w:rFonts w:hint="eastAsia"/>
        </w:rPr>
        <w:t>　　2.6 全球主要检测器具企业采访及观点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全球主要检测器具生产地区分析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全球主要地区检测器具市场规模分析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2020-2025年全球主要地区检测器具产量及市场份额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2025-2031年全球主要地区检测器具产量及市场份额预测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2020-2025年全球主要地区检测器具产值及市场份额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2025-2031年全球主要地区检测器具产值及市场份额预测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2020-2025年北美市场检测器具产量、产值及增长率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2020-2025年欧洲市场检测器具产量、产值及增长率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2020-2025年中国市场检测器具产量、产值及增长率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2020-2025年日本市场检测器具产量、产值及增长率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2020-2025年东南亚市场检测器具产量、产值及增长率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2020-2025年印度市场检测器具产量、产值及增长率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2025-2031年全球主要地区检测器具消费展望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2020-2025年全球主要地区检测器具消费量及增长率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2025-2031年全球主要地区检测器具消费量预测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全球检测器具行业重点企业调研分析</w:t>
      </w:r>
      <w:r>
        <w:rPr>
          <w:rFonts w:hint="eastAsia"/>
        </w:rPr>
        <w:br/>
      </w:r>
      <w:r>
        <w:rPr>
          <w:rFonts w:hint="eastAsia"/>
        </w:rPr>
        <w:t>　　5.1 检测器具重点企业（一）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检测器具重点企业（二）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检测器具重点企业（三）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检测器具重点企业（四）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检测器具重点企业（五）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检测器具重点企业（六）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检测器具重点企业（七）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重点企业（七）基本信息、检测器具生产基地、销售区域、竞争对手及市场地位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重点企业（七）检测器具产能、产量、产值、价格及毛利率统计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不同类型检测器具市场分析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2020-2031年全球不同类型检测器具产量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2020-2025年全球不同类型检测器具产量及市场份额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2025-2031年全球不同类型检测器具产量预测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2020-2031年全球不同类型检测器具产值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2020-2025年全球不同类型检测器具产值及市场份额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2025-2031年全球不同类型检测器具产值预测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2020-2025年全球不同类型检测器具价格走势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2020-2025年不同价格区间检测器具市场份额对比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2020-2031年中国不同类型检测器具产量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2020-2025年中国不同类型检测器具产量及市场份额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2025-2031年中国不同类型检测器具产量预测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2020-2031年中国不同类型检测器具产值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2020-2025年中国不同类型检测器具产值及市场份额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2025-2031年中国不同类型检测器具产值预测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检测器具上游原料及下游主要应用分析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检测器具产业链分析</w:t>
      </w:r>
      <w:r>
        <w:rPr>
          <w:rFonts w:hint="eastAsia"/>
        </w:rPr>
        <w:br/>
      </w:r>
      <w:r>
        <w:rPr>
          <w:rFonts w:hint="eastAsia"/>
        </w:rPr>
        <w:t>　　7.2 检测器具产业上游供应分析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2020-2031年全球不同应用检测器具消费量、市场份额及增长率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2020-2025年全球不同应用检测器具消费量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2025-2031年全球不同应用检测器具消费量预测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2020-2031年中国不同应用检测器具消费量、市场份额及增长率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2020-2025年中国不同应用检测器具消费量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2025-2031年中国不同应用检测器具消费量预测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2020-2031年中国检测器具产量、消费量、进出口分析及未来趋势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中国检测器具进出口贸易趋势</w:t>
      </w:r>
      <w:r>
        <w:rPr>
          <w:rFonts w:hint="eastAsia"/>
        </w:rPr>
        <w:br/>
      </w:r>
      <w:r>
        <w:rPr>
          <w:rFonts w:hint="eastAsia"/>
        </w:rPr>
        <w:t>　　8.3 中国检测器具主要进口来源</w:t>
      </w:r>
      <w:r>
        <w:rPr>
          <w:rFonts w:hint="eastAsia"/>
        </w:rPr>
        <w:br/>
      </w:r>
      <w:r>
        <w:rPr>
          <w:rFonts w:hint="eastAsia"/>
        </w:rPr>
        <w:t>　　8.4 中国检测器具主要出口目的地</w:t>
      </w:r>
      <w:r>
        <w:rPr>
          <w:rFonts w:hint="eastAsia"/>
        </w:rPr>
        <w:br/>
      </w:r>
      <w:r>
        <w:rPr>
          <w:rFonts w:hint="eastAsia"/>
        </w:rPr>
        <w:t>　　8.5 中国检测器具未来发展的有利因素、不利因素分析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中国检测器具主要生产消费地区分布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中国检测器具生产地区分布</w:t>
      </w:r>
      <w:r>
        <w:rPr>
          <w:rFonts w:hint="eastAsia"/>
        </w:rPr>
        <w:br/>
      </w:r>
      <w:r>
        <w:rPr>
          <w:rFonts w:hint="eastAsia"/>
        </w:rPr>
        <w:t>　　9.2 中国检测器具消费地区分布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影响中国检测器具供需的主要因素分析</w:t>
      </w:r>
      <w:r>
        <w:rPr>
          <w:rFonts w:hint="eastAsia"/>
        </w:rPr>
        <w:br/>
      </w:r>
      <w:r>
        <w:rPr>
          <w:rFonts w:hint="eastAsia"/>
        </w:rPr>
        <w:t>　　10.1 检测器具技术及相关行业技术发展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检测器具进出口贸易现状及趋势</w:t>
      </w:r>
      <w:r>
        <w:rPr>
          <w:rFonts w:hint="eastAsia"/>
        </w:rPr>
        <w:br/>
      </w:r>
      <w:r>
        <w:rPr>
          <w:rFonts w:hint="eastAsia"/>
        </w:rPr>
        <w:t>　　10.3 检测器具下游行业需求变化因素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2025-2031年检测器具行业、产品及技术发展趋势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检测器具行业及市场环境发展趋势</w:t>
      </w:r>
      <w:r>
        <w:rPr>
          <w:rFonts w:hint="eastAsia"/>
        </w:rPr>
        <w:br/>
      </w:r>
      <w:r>
        <w:rPr>
          <w:rFonts w:hint="eastAsia"/>
        </w:rPr>
        <w:t>　　11.2 检测器具产品及技术发展趋势</w:t>
      </w:r>
      <w:r>
        <w:rPr>
          <w:rFonts w:hint="eastAsia"/>
        </w:rPr>
        <w:br/>
      </w:r>
      <w:r>
        <w:rPr>
          <w:rFonts w:hint="eastAsia"/>
        </w:rPr>
        <w:t>　　11.3 检测器具产品价格走势</w:t>
      </w:r>
      <w:r>
        <w:rPr>
          <w:rFonts w:hint="eastAsia"/>
        </w:rPr>
        <w:br/>
      </w:r>
      <w:r>
        <w:rPr>
          <w:rFonts w:hint="eastAsia"/>
        </w:rPr>
        <w:t>　　11.4 2025-2031年检测器具市场消费形态、消费者偏好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国内检测器具销售渠道</w:t>
      </w:r>
      <w:r>
        <w:rPr>
          <w:rFonts w:hint="eastAsia"/>
        </w:rPr>
        <w:br/>
      </w:r>
      <w:r>
        <w:rPr>
          <w:rFonts w:hint="eastAsia"/>
        </w:rPr>
        <w:t>　　12.2 海外市场检测器具销售渠道</w:t>
      </w:r>
      <w:r>
        <w:rPr>
          <w:rFonts w:hint="eastAsia"/>
        </w:rPr>
        <w:br/>
      </w:r>
      <w:r>
        <w:rPr>
          <w:rFonts w:hint="eastAsia"/>
        </w:rPr>
        <w:t>　　12.3 检测器具销售/营销策略建议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按照不同产品类型，检测器具主要可以分为如下几个类别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不同种类检测器具增长趋势</w:t>
      </w:r>
      <w:r>
        <w:rPr>
          <w:rFonts w:hint="eastAsia"/>
        </w:rPr>
        <w:br/>
      </w:r>
      <w:r>
        <w:rPr>
          <w:rFonts w:hint="eastAsia"/>
        </w:rPr>
        <w:t>　　表3 按不同应用，检测器具主要包括如下几个方面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不同应用检测器具消费量增长趋势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中国及欧美日等地区检测器具相关政策分析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2020-2025年全球检测器具主要厂商产量列表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2020-2025年全球检测器具主要厂商产量市场份额列表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2020-2025年全球检测器具主要厂商产值列表</w:t>
      </w:r>
      <w:r>
        <w:rPr>
          <w:rFonts w:hint="eastAsia"/>
        </w:rPr>
        <w:br/>
      </w:r>
      <w:r>
        <w:rPr>
          <w:rFonts w:hint="eastAsia"/>
        </w:rPr>
        <w:t>　　表9 全球检测器具主要厂商产值、市场份额列表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2025年全球主要生产商检测器具收入排名</w:t>
      </w:r>
      <w:r>
        <w:rPr>
          <w:rFonts w:hint="eastAsia"/>
        </w:rPr>
        <w:br/>
      </w:r>
      <w:r>
        <w:rPr>
          <w:rFonts w:hint="eastAsia"/>
        </w:rPr>
        <w:t>　　表11 2020-2025年全球检测器具主要厂商产品价格列表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中国检测器具主要厂商产品价格列表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2020-2025年中国检测器具主要厂商产量市场份额列表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2020-2025年中国检测器具主要厂商产值列表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2020-2025年中国检测器具主要厂商产值市场份额列表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全球主要检测器具厂商产地分布及商业化日期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全球主要检测器具企业采访及观点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全球主要地区检测器具产值对比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全球主要地区2020-2025年检测器具产量市场份额列表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2025-2031年全球主要地区检测器具产量列表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2025-2031年全球主要地区检测器具产量份额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2020-2025年全球主要地区检测器具产值列表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2020-2025年全球主要地区检测器具产值份额列表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2020-2025年全球主要地区检测器具消费量列表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2020-2025年全球主要地区检测器具消费量市场份额列表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重点企业（一）检测器具产品规格及价格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重点企业（二）检测器具产品规格及价格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重点企业（三）检测器具产品规格及价格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重点企业（四）检测器具产品规格及价格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重点企业（五）检测器具产品规格及价格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重点企业（六）检测器具产品规格及价格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重点企业（七）检测器具产品规格、参数及市场应用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重点企业（七）检测器具产能、产量、产值、价格及毛利率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重点企业（七）检测器具产品规格及价格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2020-2025年全球不同产品类型检测器具产量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2020-2025年全球不同产品类型检测器具产量市场份额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2025-2031年全球不同产品类型检测器具产量预测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2025-2031年全球不同产品类型检测器具产量市场份额预测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2020-2025年全球不同类型检测器具产值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2020-2025年全球不同类型检测器具产值市场份额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2025-2031年全球不同类型检测器具产值预测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2025-2031年全球不同类型检测器具产值市场份额预测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2020-2025年全球不同价格区间检测器具市场份额对比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2020-2025年中国不同产品类型检测器具产量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2020-2025年中国不同产品类型检测器具产量市场份额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2025-2031年中国不同产品类型检测器具产量预测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2025-2031年中国不同产品类型检测器具产量市场份额预测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2020-2025年中国不同产品类型检测器具产值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2020-2025年中国不同产品类型检测器具产值市场份额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2025-2031年中国不同产品类型检测器具产值预测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2025-2031年中国不同产品类型检测器具产值市场份额预测</w:t>
      </w:r>
      <w:r>
        <w:rPr>
          <w:rFonts w:hint="eastAsia"/>
        </w:rPr>
        <w:br/>
      </w:r>
      <w:r>
        <w:rPr>
          <w:rFonts w:hint="eastAsia"/>
        </w:rPr>
        <w:t>　　表78 检测器具上游原料供应商及联系方式列表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2020-2025年全球不同应用检测器具消费量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2020-2025年全球不同应用检测器具消费量市场份额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2025-2031年全球不同应用检测器具消费量预测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2025-2031年全球不同应用检测器具消费量市场份额预测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2020-2025年中国不同应用检测器具消费量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2020-2025年中国不同应用检测器具消费量市场份额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2025-2031年中国不同应用检测器具消费量预测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2025-2031年中国不同应用检测器具消费量市场份额预测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2020-2025年中国检测器具产量、消费量、进出口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2025-2031年中国检测器具产量、消费量、进出口预测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中国市场检测器具进出口贸易趋势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中国市场检测器具主要进口来源</w:t>
      </w:r>
      <w:r>
        <w:rPr>
          <w:rFonts w:hint="eastAsia"/>
        </w:rPr>
        <w:br/>
      </w:r>
      <w:r>
        <w:rPr>
          <w:rFonts w:hint="eastAsia"/>
        </w:rPr>
        <w:t>　　表91 中国市场检测器具主要出口目的地</w:t>
      </w:r>
      <w:r>
        <w:rPr>
          <w:rFonts w:hint="eastAsia"/>
        </w:rPr>
        <w:br/>
      </w:r>
      <w:r>
        <w:rPr>
          <w:rFonts w:hint="eastAsia"/>
        </w:rPr>
        <w:t>　　表92 中国检测器具市场未来发展的有利因素、不利因素分析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中国检测器具生产地区分布</w:t>
      </w:r>
      <w:r>
        <w:rPr>
          <w:rFonts w:hint="eastAsia"/>
        </w:rPr>
        <w:br/>
      </w:r>
      <w:r>
        <w:rPr>
          <w:rFonts w:hint="eastAsia"/>
        </w:rPr>
        <w:t>　　表94 中国检测器具消费地区分布</w:t>
      </w:r>
      <w:r>
        <w:rPr>
          <w:rFonts w:hint="eastAsia"/>
        </w:rPr>
        <w:br/>
      </w:r>
      <w:r>
        <w:rPr>
          <w:rFonts w:hint="eastAsia"/>
        </w:rPr>
        <w:t>　　表95 检测器具行业及市场环境发展趋势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检测器具产品及技术发展趋势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2020-2025年国内检测器具主要销售模式及销售渠道趋势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2020-2025年欧美日等地区检测器具主要销售模式及销售渠道趋势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检测器具产品市场定位及目标消费者分析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检测器具产品图片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2025年全球不同产品类型检测器具产量市场份额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全球不同类型检测器具消费量市场份额对比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2020-2025年全球检测器具产量及增长率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2020-2025年全球检测器具产值及增长率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2020-2025年中国检测器具产量及发展趋势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2020-2025年中国检测器具产值及未来发展趋势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2020-2025年全球检测器具产能、产量、产能利用率及发展趋势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2020-2025年全球检测器具产量、市场需求量及发展趋势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2020-2025年中国检测器具产能、产量、产能利用率及发展趋势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2020-2025年中国检测器具产量、市场需求量及发展趋势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全球检测器具主要厂商2025年产量市场份额列表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全球检测器具主要厂商2025年产值市场份额列表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2020-2025年中国市场检测器具主要厂商产量市场份额列表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中国检测器具主要厂商2025年产量市场份额列表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中国检测器具主要厂商2025年产值市场份额列表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2025年全球前五及前十大生产商检测器具市场份额</w:t>
      </w:r>
      <w:r>
        <w:rPr>
          <w:rFonts w:hint="eastAsia"/>
        </w:rPr>
        <w:br/>
      </w:r>
      <w:r>
        <w:rPr>
          <w:rFonts w:hint="eastAsia"/>
        </w:rPr>
        <w:t>　　图24 2020-2025年全球检测器具第一梯队、第二梯队和第三梯队生产商（品牌）及市场份额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检测器具全球领先企业SWOT分析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全球主要地区检测器具消费量市场份额对比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2020-2025年北美市场检测器具产量及增长率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2020-2025年北美市场检测器具产值及增长率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2020-2025年欧洲市场检测器具产量及增长率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2020-2025年欧洲市场检测器具产值及增长率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2020-2025年中国市场检测器具产量及增长率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2020-2025年中国市场检测器具产值及增长率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2020-2025年日本市场检测器具产量及增长率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2020-2025年日本市场检测器具产值及增长率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2020-2025年东南亚市场检测器具产量及增长率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2020-2025年东南亚市场检测器具产值及增长率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2020-2025年印度市场检测器具产量及增长率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2020-2025年印度市场检测器具产值及增长率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2020-2025年全球主要地区检测器具消费量市场份额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2025-2031年全球主要地区检测器具消费量市场份额预测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2020-2025年印度市场检测器具消费量、增长率及发展预测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检测器具产业链分析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检测器具产品价格走势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39a8363104662" w:history="1">
        <w:r>
          <w:rPr>
            <w:rStyle w:val="Hyperlink"/>
          </w:rPr>
          <w:t>全球与中国检测器具市场现状及前景趋势分析报告（2025-2031年）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39a8363104662" w:history="1">
        <w:r>
          <w:rPr>
            <w:rStyle w:val="Hyperlink"/>
          </w:rPr>
          <w:t>https://www.20087.com/5/05/JianCeQiJuDeQianJing.html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热点：机械加工检测设备有哪些、检测器具怎么分类、试验检测仪器设备、检测器具的选择原则、酒精检测仪、检测器具的测量极限误差、手持式液体检测仪、检测器具使用率低、检测设备一览表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86cc6af24a86" w:history="1">
      <w:r>
        <w:rPr>
          <w:rStyle w:val="Hyperlink"/>
        </w:rPr>
        <w:t>全球与中国检测器具市场现状及前景趋势分析报告（2025-2031年）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nCeQiJuDeQianJing.html" TargetMode="External" Id="R88839a83631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nCeQiJuDeQianJing.html" TargetMode="External" Id="R569c86cc6af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2025-03-02T07:58:00Z</dcterms:created>
  <dcterms:modified xsi:type="dcterms:W3CDTF">2025-03-02T08:58:00Z</dcterms:modified>
  <dc:subject>全球与中国检测器具市场现状及前景趋势分析报告（2025-2031年）</dc:subject>
  <dc:title>全球与中国检测器具市场现状及前景趋势分析报告（2025-2031年）</dc:title>
  <cp:keywords>全球与中国检测器具市场现状及前景趋势分析报告（2025-2031年）</cp:keywords>
  <dc:description>全球与中国检测器具市场现状及前景趋势分析报告（2025-2031年）</dc:description>
</cp:coreProperties>
</file>