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10060270b4e51" w:history="1">
              <w:r>
                <w:rPr>
                  <w:rStyle w:val="Hyperlink"/>
                </w:rPr>
                <w:t>2025-2031年中国水污染防治设备制造行业发展调研与市场前景报告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10060270b4e51" w:history="1">
              <w:r>
                <w:rPr>
                  <w:rStyle w:val="Hyperlink"/>
                </w:rPr>
                <w:t>2025-2031年中国水污染防治设备制造行业发展调研与市场前景报告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10060270b4e51" w:history="1">
                <w:r>
                  <w:rPr>
                    <w:rStyle w:val="Hyperlink"/>
                  </w:rPr>
                  <w:t>https://www.20087.com/5/75/ShuiWuRanFangZhiSheBeiZhiZaoDeQianJing.html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防治设备制造行业正处在快速发展的阶段，由于全球水资源污染问题日益严峻，各国政府和企业都在加大投入，以净化水质和保护生态环境。目前，先进的水处理技术如反渗透、超滤、生物处理和高级氧化工艺被广泛应用，以去除水中的重金属、有机污染物和微生物。同时，随着物联网和人工智能技术的发展，智能水处理系统能够实时监测水质，优化处理流程，提高效率。</w:t>
      </w:r>
      <w:r>
        <w:rPr>
          <w:rFonts w:hint="eastAsia"/>
        </w:rPr>
        <w:br/>
      </w:r>
      <w:r>
        <w:rPr>
          <w:rFonts w:hint="eastAsia"/>
        </w:rPr>
        <w:t>　　未来，水污染防治设备制造行业将朝着更加高效、智能化和环境友好的方向发展。一方面，纳米技术和生物工程技术的引入将推动水处理技术的革新，开发出更高效、更低成本的净化方法。另一方面，集成的智能管理系统将实现设备的远程监控和预测性维护，减少水资源浪费和化学药剂的使用。此外，循环经济理念的普及将促进设备的模块化设计和资源回收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10060270b4e51" w:history="1">
        <w:r>
          <w:rPr>
            <w:rStyle w:val="Hyperlink"/>
          </w:rPr>
          <w:t>2025-2031年中国水污染防治设备制造行业发展调研与市场前景报告</w:t>
        </w:r>
      </w:hyperlink>
      <w:r>
        <w:rPr>
          <w:rFonts w:hint="eastAsia"/>
        </w:rPr>
        <w:t>》依托权威数据资源与长期市场监测，系统分析了水污染防治设备制造行业的市场规模、市场需求及产业链结构，深入探讨了水污染防治设备制造价格变动与细分市场特征。报告科学预测了水污染防治设备制造市场前景及未来发展趋势，重点剖析了行业集中度、竞争格局及重点企业的市场地位，并通过SWOT分析揭示了水污染防治设备制造行业机遇与潜在风险。报告为投资者及业内企业提供了全面的市场洞察与决策参考，助力把握水污染防治设备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水污染防治设备制造行业界定及应用领域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水污染防治设备制造行业定义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水污染防治设备制造主要应用领域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2024-2025年全球水污染防治设备制造行业市场调研分析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全球水污染防治设备制造行业经济环境分析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全球水污染防治设备制造市场总体情况分析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一、全球水污染防治设备制造行业的发展特点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二、全球水污染防治设备制造市场结构</w:t>
      </w:r>
      <w:r>
        <w:rPr>
          <w:rFonts w:hint="eastAsia"/>
        </w:rPr>
        <w:br/>
      </w:r>
      <w:r>
        <w:rPr>
          <w:rFonts w:hint="eastAsia"/>
        </w:rPr>
        <w:t>　　　　三、全球水污染防治设备制造行业竞争格局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全球主要国家（地区）水污染防治设备制造市场分析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2025-2031年全球水污染防治设备制造行业发展趋势预测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2024-2025年水污染防治设备制造行业发展环境分析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水污染防治设备制造行业环境分析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水污染防治设备制造行业相关政策、法规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2024-2025年水污染防治设备制造行业技术发展现状及趋势分析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水污染防治设备制造行业技术发展现状分析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国内外水污染防治设备制造行业技术差异与原因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水污染防治设备制造行业技术发展方向、趋势预测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提升水污染防治设备制造行业技术能力策略建议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中国水污染防治设备制造行业供给、需求分析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2024-2025年中国水污染防治设备制造市场现状</w:t>
      </w:r>
      <w:r>
        <w:rPr>
          <w:rFonts w:hint="eastAsia"/>
        </w:rPr>
        <w:br/>
      </w:r>
      <w:r>
        <w:rPr>
          <w:rFonts w:hint="eastAsia"/>
        </w:rPr>
        <w:t>　　第二节 中国水污染防治设备制造行业产量情况分析及预测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一、水污染防治设备制造总体产能规模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、2019-2024年中国水污染防治设备制造产量统计分析</w:t>
      </w:r>
      <w:r>
        <w:rPr>
          <w:rFonts w:hint="eastAsia"/>
        </w:rPr>
        <w:br/>
      </w:r>
      <w:r>
        <w:rPr>
          <w:rFonts w:hint="eastAsia"/>
        </w:rPr>
        <w:t>　　　　三、水污染防治设备制造生产区域分布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四、2025-2031年中国水污染防治设备制造产量预测分析</w:t>
      </w:r>
      <w:r>
        <w:rPr>
          <w:rFonts w:hint="eastAsia"/>
        </w:rPr>
        <w:br/>
      </w:r>
      <w:r>
        <w:rPr>
          <w:rFonts w:hint="eastAsia"/>
        </w:rPr>
        <w:t>　　第三节 中国水污染防治设备制造市场需求情况分析及预测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一、中国水污染防治设备制造市场需求特点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二、2019-2024年中国水污染防治设备制造市场需求统计</w:t>
      </w:r>
      <w:r>
        <w:rPr>
          <w:rFonts w:hint="eastAsia"/>
        </w:rPr>
        <w:br/>
      </w:r>
      <w:r>
        <w:rPr>
          <w:rFonts w:hint="eastAsia"/>
        </w:rPr>
        <w:t>　　　　三、水污染防治设备制造市场饱和度</w:t>
      </w:r>
      <w:r>
        <w:rPr>
          <w:rFonts w:hint="eastAsia"/>
        </w:rPr>
        <w:br/>
      </w:r>
      <w:r>
        <w:rPr>
          <w:rFonts w:hint="eastAsia"/>
        </w:rPr>
        <w:t>　　　　四、影响水污染防治设备制造市场需求的因素</w:t>
      </w:r>
      <w:r>
        <w:rPr>
          <w:rFonts w:hint="eastAsia"/>
        </w:rPr>
        <w:br/>
      </w:r>
      <w:r>
        <w:rPr>
          <w:rFonts w:hint="eastAsia"/>
        </w:rPr>
        <w:t>　　　　五、水污染防治设备制造市场潜力分析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六、2025-2031年中国水污染防治设备制造市场需求预测分析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中国水污染防治设备制造行业进出口分析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一、2019-2024年水污染防治设备制造进口量及增速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三、2025-2031年水污染防治设备制造进口量及增速预测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一、2019-2024年水污染防治设备制造出口量及增速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三、2025-2031年水污染防治设备制造出口量及增速预测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中国水污染防治设备制造行业重点地区调研分析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一、中国水污染防治设备制造行业区域市场分布情况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二、**地区水污染防治设备制造行业市场需求规模情况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三、**地区水污染防治设备制造行业市场需求规模情况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四、**地区水污染防治设备制造行业市场需求规模情况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五、**地区水污染防治设备制造行业市场需求规模情况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六、**地区水污染防治设备制造行业市场需求规模情况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2024-2025年中国水污染防治设备制造细分行业调研</w:t>
      </w:r>
      <w:r>
        <w:rPr>
          <w:rFonts w:hint="eastAsia"/>
        </w:rPr>
        <w:br/>
      </w:r>
      <w:r>
        <w:rPr>
          <w:rFonts w:hint="eastAsia"/>
        </w:rPr>
        <w:t>　　第一节 主要水污染防治设备制造细分行业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水污染防治设备制造行业重点企业发展调研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2025年中国水污染防治设备制造企业营销及发展建议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水污染防治设备制造企业营销策略分析及建议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水污染防治设备制造企业营销策略分析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一、水污染防治设备制造企业营销策略</w:t>
      </w:r>
      <w:r>
        <w:rPr>
          <w:rFonts w:hint="eastAsia"/>
        </w:rPr>
        <w:br/>
      </w:r>
      <w:r>
        <w:rPr>
          <w:rFonts w:hint="eastAsia"/>
        </w:rPr>
        <w:t>　　　　二、水污染防治设备制造企业经验借鉴</w:t>
      </w:r>
      <w:r>
        <w:rPr>
          <w:rFonts w:hint="eastAsia"/>
        </w:rPr>
        <w:br/>
      </w:r>
      <w:r>
        <w:rPr>
          <w:rFonts w:hint="eastAsia"/>
        </w:rPr>
        <w:t>　　第三节 水污染防治设备制造企业营销模式演化与创新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水污染防治设备制造企业经营发展分析及建议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一、水污染防治设备制造企业存在的问题</w:t>
      </w:r>
      <w:r>
        <w:rPr>
          <w:rFonts w:hint="eastAsia"/>
        </w:rPr>
        <w:br/>
      </w:r>
      <w:r>
        <w:rPr>
          <w:rFonts w:hint="eastAsia"/>
        </w:rPr>
        <w:t>　　　　二、水污染防治设备制造企业应对的策略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水污染防治设备制造行业发展趋势及投资风险预警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2025年水污染防治设备制造市场前景分析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2025年水污染防治设备制造行业发展趋势预测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影响水污染防治设备制造行业发展的主要因素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一、2025年影响水污染防治设备制造行业运行的有利因素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二、2025年影响水污染防治设备制造行业运行的稳定因素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三、2025年影响水污染防治设备制造行业运行的不利因素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四、2025年中国水污染防治设备制造行业发展面临的挑战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五、2025年中国水污染防治设备制造行业发展面临的机遇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水污染防治设备制造行业投资风险预警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一、2025-2031年水污染防治设备制造行业市场风险及控制策略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二、2025-2031年水污染防治设备制造行业政策风险及控制策略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三、2025-2031年水污染防治设备制造行业经营风险及控制策略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四、2025-2031年水污染防治设备制造同业竞争风险及控制策略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五、2025-2031年水污染防治设备制造行业其他风险及控制策略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水污染防治设备制造行业投资战略研究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水污染防治设备制造行业发展战略研究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对我国水污染防治设备制造品牌的战略思考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一、水污染防治设备制造品牌的重要性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二、水污染防治设备制造实施品牌战略的意义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三、水污染防治设备制造企业品牌的现状分析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四、我国水污染防治设备制造企业的品牌战略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五、水污染防治设备制造品牌战略管理的策略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水污染防治设备制造经营策略分析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一、水污染防治设备制造市场细分策略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二、水污染防治设备制造市场创新策略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四、水污染防治设备制造新产品差异化战略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[.中.智.林]水污染防治设备制造行业投资战略研究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一、2025-2031年水污染防治设备制造行业投资战略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水污染防治设备制造介绍</w:t>
      </w:r>
      <w:r>
        <w:rPr>
          <w:rFonts w:hint="eastAsia"/>
        </w:rPr>
        <w:br/>
      </w:r>
      <w:r>
        <w:rPr>
          <w:rFonts w:hint="eastAsia"/>
        </w:rPr>
        <w:t>　　图表 水污染防治设备制造图片</w:t>
      </w:r>
      <w:r>
        <w:rPr>
          <w:rFonts w:hint="eastAsia"/>
        </w:rPr>
        <w:br/>
      </w:r>
      <w:r>
        <w:rPr>
          <w:rFonts w:hint="eastAsia"/>
        </w:rPr>
        <w:t>　　图表 水污染防治设备制造种类</w:t>
      </w:r>
      <w:r>
        <w:rPr>
          <w:rFonts w:hint="eastAsia"/>
        </w:rPr>
        <w:br/>
      </w:r>
      <w:r>
        <w:rPr>
          <w:rFonts w:hint="eastAsia"/>
        </w:rPr>
        <w:t>　　图表 水污染防治设备制造用途 应用</w:t>
      </w:r>
      <w:r>
        <w:rPr>
          <w:rFonts w:hint="eastAsia"/>
        </w:rPr>
        <w:br/>
      </w:r>
      <w:r>
        <w:rPr>
          <w:rFonts w:hint="eastAsia"/>
        </w:rPr>
        <w:t>　　图表 水污染防治设备制造产业链调研</w:t>
      </w:r>
      <w:r>
        <w:rPr>
          <w:rFonts w:hint="eastAsia"/>
        </w:rPr>
        <w:br/>
      </w:r>
      <w:r>
        <w:rPr>
          <w:rFonts w:hint="eastAsia"/>
        </w:rPr>
        <w:t>　　图表 水污染防治设备制造行业现状</w:t>
      </w:r>
      <w:r>
        <w:rPr>
          <w:rFonts w:hint="eastAsia"/>
        </w:rPr>
        <w:br/>
      </w:r>
      <w:r>
        <w:rPr>
          <w:rFonts w:hint="eastAsia"/>
        </w:rPr>
        <w:t>　　图表 水污染防治设备制造行业特点</w:t>
      </w:r>
      <w:r>
        <w:rPr>
          <w:rFonts w:hint="eastAsia"/>
        </w:rPr>
        <w:br/>
      </w:r>
      <w:r>
        <w:rPr>
          <w:rFonts w:hint="eastAsia"/>
        </w:rPr>
        <w:t>　　图表 水污染防治设备制造政策</w:t>
      </w:r>
      <w:r>
        <w:rPr>
          <w:rFonts w:hint="eastAsia"/>
        </w:rPr>
        <w:br/>
      </w:r>
      <w:r>
        <w:rPr>
          <w:rFonts w:hint="eastAsia"/>
        </w:rPr>
        <w:t>　　图表 水污染防治设备制造技术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2019-2024年中国水污染防治设备制造行业市场规模</w:t>
      </w:r>
      <w:r>
        <w:rPr>
          <w:rFonts w:hint="eastAsia"/>
        </w:rPr>
        <w:br/>
      </w:r>
      <w:r>
        <w:rPr>
          <w:rFonts w:hint="eastAsia"/>
        </w:rPr>
        <w:t>　　图表 水污染防治设备制造生产现状</w:t>
      </w:r>
      <w:r>
        <w:rPr>
          <w:rFonts w:hint="eastAsia"/>
        </w:rPr>
        <w:br/>
      </w:r>
      <w:r>
        <w:rPr>
          <w:rFonts w:hint="eastAsia"/>
        </w:rPr>
        <w:t>　　图表 水污染防治设备制造发展有利因素分析</w:t>
      </w:r>
      <w:r>
        <w:rPr>
          <w:rFonts w:hint="eastAsia"/>
        </w:rPr>
        <w:br/>
      </w:r>
      <w:r>
        <w:rPr>
          <w:rFonts w:hint="eastAsia"/>
        </w:rPr>
        <w:t>　　图表 水污染防治设备制造发展不利因素分析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2024年中国水污染防治设备制造产能</w:t>
      </w:r>
      <w:r>
        <w:rPr>
          <w:rFonts w:hint="eastAsia"/>
        </w:rPr>
        <w:br/>
      </w:r>
      <w:r>
        <w:rPr>
          <w:rFonts w:hint="eastAsia"/>
        </w:rPr>
        <w:t>　　图表 2024年水污染防治设备制造供给情况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2019-2024年中国水污染防治设备制造产量统计</w:t>
      </w:r>
      <w:r>
        <w:rPr>
          <w:rFonts w:hint="eastAsia"/>
        </w:rPr>
        <w:br/>
      </w:r>
      <w:r>
        <w:rPr>
          <w:rFonts w:hint="eastAsia"/>
        </w:rPr>
        <w:t>　　图表 水污染防治设备制造最新消息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2019-2024年中国水污染防治设备制造市场需求情况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2019-2024年水污染防治设备制造销售情况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2019-2024年中国水污染防治设备制造价格走势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2019-2024年中国水污染防治设备制造行业销售收入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2019-2024年中国水污染防治设备制造行业利润总额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2019-2024年中国水污染防治设备制造进口情况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2019-2024年中国水污染防治设备制造出口情况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2019-2024年中国水污染防治设备制造行业企业数量统计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水污染防治设备制造成本和利润分析</w:t>
      </w:r>
      <w:r>
        <w:rPr>
          <w:rFonts w:hint="eastAsia"/>
        </w:rPr>
        <w:br/>
      </w:r>
      <w:r>
        <w:rPr>
          <w:rFonts w:hint="eastAsia"/>
        </w:rPr>
        <w:t>　　图表 水污染防治设备制造上游发展</w:t>
      </w:r>
      <w:r>
        <w:rPr>
          <w:rFonts w:hint="eastAsia"/>
        </w:rPr>
        <w:br/>
      </w:r>
      <w:r>
        <w:rPr>
          <w:rFonts w:hint="eastAsia"/>
        </w:rPr>
        <w:t>　　图表 水污染防治设备制造下游发展</w:t>
      </w:r>
      <w:r>
        <w:rPr>
          <w:rFonts w:hint="eastAsia"/>
        </w:rPr>
        <w:br/>
      </w:r>
      <w:r>
        <w:rPr>
          <w:rFonts w:hint="eastAsia"/>
        </w:rPr>
        <w:t>　　图表 2024年中国水污染防治设备制造行业需求区域调研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**地区水污染防治设备制造市场规模</w:t>
      </w:r>
      <w:r>
        <w:rPr>
          <w:rFonts w:hint="eastAsia"/>
        </w:rPr>
        <w:br/>
      </w:r>
      <w:r>
        <w:rPr>
          <w:rFonts w:hint="eastAsia"/>
        </w:rPr>
        <w:t>　　图表 **地区水污染防治设备制造行业市场需求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**地区水污染防治设备制造市场调研</w:t>
      </w:r>
      <w:r>
        <w:rPr>
          <w:rFonts w:hint="eastAsia"/>
        </w:rPr>
        <w:br/>
      </w:r>
      <w:r>
        <w:rPr>
          <w:rFonts w:hint="eastAsia"/>
        </w:rPr>
        <w:t>　　图表 **地区水污染防治设备制造市场需求分析</w:t>
      </w:r>
      <w:r>
        <w:rPr>
          <w:rFonts w:hint="eastAsia"/>
        </w:rPr>
        <w:br/>
      </w:r>
      <w:r>
        <w:rPr>
          <w:rFonts w:hint="eastAsia"/>
        </w:rPr>
        <w:t>　　图表 **地区水污染防治设备制造市场规模</w:t>
      </w:r>
      <w:r>
        <w:rPr>
          <w:rFonts w:hint="eastAsia"/>
        </w:rPr>
        <w:br/>
      </w:r>
      <w:r>
        <w:rPr>
          <w:rFonts w:hint="eastAsia"/>
        </w:rPr>
        <w:t>　　图表 **地区水污染防治设备制造行业市场需求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**地区水污染防治设备制造市场调研</w:t>
      </w:r>
      <w:r>
        <w:rPr>
          <w:rFonts w:hint="eastAsia"/>
        </w:rPr>
        <w:br/>
      </w:r>
      <w:r>
        <w:rPr>
          <w:rFonts w:hint="eastAsia"/>
        </w:rPr>
        <w:t>　　图表 **地区水污染防治设备制造市场需求分析</w:t>
      </w:r>
      <w:r>
        <w:rPr>
          <w:rFonts w:hint="eastAsia"/>
        </w:rPr>
        <w:br/>
      </w:r>
      <w:r>
        <w:rPr>
          <w:rFonts w:hint="eastAsia"/>
        </w:rPr>
        <w:t>　　图表 水污染防治设备制造招标、中标情况</w:t>
      </w:r>
      <w:r>
        <w:rPr>
          <w:rFonts w:hint="eastAsia"/>
        </w:rPr>
        <w:br/>
      </w:r>
      <w:r>
        <w:rPr>
          <w:rFonts w:hint="eastAsia"/>
        </w:rPr>
        <w:t>　　图表 水污染防治设备制造品牌分析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企业水污染防治设备制造型号、规格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企业水污染防治设备制造型号、规格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企业水污染防治设备制造型号、规格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水污染防治设备制造重点企业（三）成长能力情况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水污染防治设备制造优势</w:t>
      </w:r>
      <w:r>
        <w:rPr>
          <w:rFonts w:hint="eastAsia"/>
        </w:rPr>
        <w:br/>
      </w:r>
      <w:r>
        <w:rPr>
          <w:rFonts w:hint="eastAsia"/>
        </w:rPr>
        <w:t>　　图表 水污染防治设备制造劣势</w:t>
      </w:r>
      <w:r>
        <w:rPr>
          <w:rFonts w:hint="eastAsia"/>
        </w:rPr>
        <w:br/>
      </w:r>
      <w:r>
        <w:rPr>
          <w:rFonts w:hint="eastAsia"/>
        </w:rPr>
        <w:t>　　图表 水污染防治设备制造机会</w:t>
      </w:r>
      <w:r>
        <w:rPr>
          <w:rFonts w:hint="eastAsia"/>
        </w:rPr>
        <w:br/>
      </w:r>
      <w:r>
        <w:rPr>
          <w:rFonts w:hint="eastAsia"/>
        </w:rPr>
        <w:t>　　图表 水污染防治设备制造威胁</w:t>
      </w:r>
      <w:r>
        <w:rPr>
          <w:rFonts w:hint="eastAsia"/>
        </w:rPr>
        <w:br/>
      </w:r>
      <w:r>
        <w:rPr>
          <w:rFonts w:hint="eastAsia"/>
        </w:rPr>
        <w:t>　　图表 进入水污染防治设备制造行业壁垒</w:t>
      </w:r>
      <w:r>
        <w:rPr>
          <w:rFonts w:hint="eastAsia"/>
        </w:rPr>
        <w:br/>
      </w:r>
      <w:r>
        <w:rPr>
          <w:rFonts w:hint="eastAsia"/>
        </w:rPr>
        <w:t>　　图表 水污染防治设备制造投资、并购情况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2025-2031年中国水污染防治设备制造市场规模预测</w:t>
      </w:r>
      <w:r>
        <w:rPr>
          <w:rFonts w:hint="eastAsia"/>
        </w:rPr>
        <w:br/>
      </w:r>
      <w:r>
        <w:rPr>
          <w:rFonts w:hint="eastAsia"/>
        </w:rPr>
        <w:t>　　图表 水污染防治设备制造行业准入条件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10060270b4e51" w:history="1">
        <w:r>
          <w:rPr>
            <w:rStyle w:val="Hyperlink"/>
          </w:rPr>
          <w:t>2025-2031年中国水污染防治设备制造行业发展调研与市场前景报告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10060270b4e51" w:history="1">
        <w:r>
          <w:rPr>
            <w:rStyle w:val="Hyperlink"/>
          </w:rPr>
          <w:t>https://www.20087.com/5/75/ShuiWuRanFangZhiSheBeiZhiZaoDeQianJing.html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热点：水处理环保设备厂家名单、水污染防治设备有哪些、水处理环保设备厂家、水污染防治设备供应商、水环保设备、水污染治理产品、水处理设备污水、水污染防治设施、水处理设备环保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1c203d0a244d7" w:history="1">
      <w:r>
        <w:rPr>
          <w:rStyle w:val="Hyperlink"/>
        </w:rPr>
        <w:t>2025-2031年中国水污染防治设备制造行业发展调研与市场前景报告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uiWuRanFangZhiSheBeiZhiZaoDeQianJing.html" TargetMode="External" Id="R99c10060270b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uiWuRanFangZhiSheBeiZhiZaoDeQianJing.html" TargetMode="External" Id="R4551c203d0a2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2024-11-24T05:47:00Z</dcterms:created>
  <dcterms:modified xsi:type="dcterms:W3CDTF">2024-11-24T06:47:00Z</dcterms:modified>
  <dc:subject>2025-2031年中国水污染防治设备制造行业发展调研与市场前景报告</dc:subject>
  <dc:title>2025-2031年中国水污染防治设备制造行业发展调研与市场前景报告</dc:title>
  <cp:keywords>2025-2031年中国水污染防治设备制造行业发展调研与市场前景报告</cp:keywords>
  <dc:description>2025-2031年中国水污染防治设备制造行业发展调研与市场前景报告</dc:description>
</cp:coreProperties>
</file>