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df8ba02594957" w:history="1">
              <w:r>
                <w:rPr>
                  <w:rStyle w:val="Hyperlink"/>
                </w:rPr>
                <w:t>2025-2031年全球与中国波峰焊机市场现状调研及趋势分析报告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df8ba02594957" w:history="1">
              <w:r>
                <w:rPr>
                  <w:rStyle w:val="Hyperlink"/>
                </w:rPr>
                <w:t>2025-2031年全球与中国波峰焊机市场现状调研及趋势分析报告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df8ba02594957" w:history="1">
                <w:r>
                  <w:rPr>
                    <w:rStyle w:val="Hyperlink"/>
                  </w:rPr>
                  <w:t>https://www.20087.com/5/85/BoFengHanJiFaZhanQuShi.html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峰焊机是一种用于电子组装过程中焊接元件到印刷电路板（PCB）上的设备，广泛应用于电子产品制造行业。它通过将熔融的焊料形成波峰，使元件引脚与PCB接触并完成焊接过程。随着电子产品的快速发展，特别是智能手机、电脑和其他消费电子产品的普及，波峰焊机的需求持续增长。现代波峰焊机不仅具备高效率和高精度的特点，还集成了多种先进功能，如氮气保护焊接、自动检测和智能控制等，提高了焊接质量和生产效率。然而，尽管技术进步显著，波峰焊机仍面临一些挑战，如高温作业环境下设备的稳定性和可靠性问题，以及对环保要求的响应不足，导致在某些地区的应用受到限制。</w:t>
      </w:r>
      <w:r>
        <w:rPr>
          <w:rFonts w:hint="eastAsia"/>
        </w:rPr>
        <w:br/>
      </w:r>
      <w:r>
        <w:rPr>
          <w:rFonts w:hint="eastAsia"/>
        </w:rPr>
        <w:t>　　未来，波峰焊机将朝着更高精度、更低能耗和绿色环保的方向发展。首先，在技术创新方面，随着智能制造和工业4.0概念的深入推广，未来的波峰焊机将集成更多先进的传感技术和智能控制系统，实现全流程自动化和实时监控。例如，利用物联网（IoT）技术可以实现设备之间的无缝连接，优化生产流程；通过大数据分析和人工智能（AI）算法可以预测设备故障，提前进行维护，从而提高生产线的整体效率和稳定性。此外，随着环保法规日益严格，绿色制造理念将成为行业发展的重要方向之一。波峰焊机企业将致力于采用无铅焊料、降低能耗以及优化生产工艺，减少对环境的影响。例如，开发出新型环保焊料或使用更加节能的加热技术来降低碳足迹。同时，随着全球对电子产品安全性和可靠性的关注度不断提高，国际间的合作与交流也将日益频繁，共同制定统一的质量标准和认证体系，推动行业的健康发展。通过持续的技术创新和服务模式创新，波峰焊机不仅能在保障高质量焊接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df8ba02594957" w:history="1">
        <w:r>
          <w:rPr>
            <w:rStyle w:val="Hyperlink"/>
          </w:rPr>
          <w:t>2025-2031年全球与中国波峰焊机市场现状调研及趋势分析报告</w:t>
        </w:r>
      </w:hyperlink>
      <w:r>
        <w:rPr>
          <w:rFonts w:hint="eastAsia"/>
        </w:rPr>
        <w:t>》基于国家统计局及相关协会的详实数据，系统分析了波峰焊机行业的市场规模、重点企业表现、产业链结构、竞争格局及价格动态。报告内容严谨、数据详实，结合丰富图表，全面呈现波峰焊机行业现状与未来发展趋势。通过对波峰焊机技术现状、SWOT分析及市场前景的解读，报告为波峰焊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波峰焊机市场概述</w:t>
      </w:r>
      <w:r>
        <w:rPr>
          <w:rFonts w:hint="eastAsia"/>
        </w:rPr>
        <w:br/>
      </w:r>
      <w:r>
        <w:rPr>
          <w:rFonts w:hint="eastAsia"/>
        </w:rPr>
        <w:t>　　1.1 波峰焊机行业概述及统计范围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按照不同产品类型，波峰焊机主要可以分为如下几个类别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全球不同产品类型波峰焊机规模增长趋势2020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袖珍波峰焊机</w:t>
      </w:r>
      <w:r>
        <w:rPr>
          <w:rFonts w:hint="eastAsia"/>
        </w:rPr>
        <w:br/>
      </w:r>
      <w:r>
        <w:rPr>
          <w:rFonts w:hint="eastAsia"/>
        </w:rPr>
        <w:t>　　　　1.2.3 中型和大型波峰焊机</w:t>
      </w:r>
      <w:r>
        <w:rPr>
          <w:rFonts w:hint="eastAsia"/>
        </w:rPr>
        <w:br/>
      </w:r>
      <w:r>
        <w:rPr>
          <w:rFonts w:hint="eastAsia"/>
        </w:rPr>
        <w:t>　　1.3 从不同应用，波峰焊机主要包括如下几个方面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全球不同应用波峰焊机规模增长趋势2020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通信设备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波峰焊机行业发展总体概况</w:t>
      </w:r>
      <w:r>
        <w:rPr>
          <w:rFonts w:hint="eastAsia"/>
        </w:rPr>
        <w:br/>
      </w:r>
      <w:r>
        <w:rPr>
          <w:rFonts w:hint="eastAsia"/>
        </w:rPr>
        <w:t>　　　　1.4.2 波峰焊机行业发展主要特点</w:t>
      </w:r>
      <w:r>
        <w:rPr>
          <w:rFonts w:hint="eastAsia"/>
        </w:rPr>
        <w:br/>
      </w:r>
      <w:r>
        <w:rPr>
          <w:rFonts w:hint="eastAsia"/>
        </w:rPr>
        <w:t>　　　　1.4.3 波峰焊机行业发展影响因素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波峰焊机有利因素</w:t>
      </w:r>
      <w:r>
        <w:rPr>
          <w:rFonts w:hint="eastAsia"/>
        </w:rPr>
        <w:br/>
      </w:r>
      <w:r>
        <w:rPr>
          <w:rFonts w:hint="eastAsia"/>
        </w:rPr>
        <w:t>　　　　1.4.3 .2 波峰焊机不利因素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全球波峰焊机供需现状及预测（2020-2031）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全球波峰焊机产能、产量、产能利用率及发展趋势（2020-2031）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全球波峰焊机产量、需求量及发展趋势（2020-2031）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全球主要地区波峰焊机产量及发展趋势（2020-2031）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中国波峰焊机供需现状及预测（2020-2031）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中国波峰焊机产能、产量、产能利用率及发展趋势（2020-2031）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中国波峰焊机产量、市场需求量及发展趋势（2020-2031）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中国波峰焊机产能和产量占全球的比重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全球波峰焊机销量及收入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全球市场波峰焊机收入（2020-2031）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全球市场波峰焊机销量（2020-2031）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全球市场波峰焊机价格趋势（2020-2031）</w:t>
      </w:r>
      <w:r>
        <w:rPr>
          <w:rFonts w:hint="eastAsia"/>
        </w:rPr>
        <w:br/>
      </w:r>
      <w:r>
        <w:rPr>
          <w:rFonts w:hint="eastAsia"/>
        </w:rPr>
        <w:t>　　2.4 中国波峰焊机销量及收入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中国市场波峰焊机收入（2020-2031）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中国市场波峰焊机销量（2020-2031）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中国市场波峰焊机销量和收入占全球的比重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全球波峰焊机主要地区分析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全球主要地区波峰焊机市场规模分析：2020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全球主要地区波峰焊机销售收入及市场份额（2020-2025年）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全球主要地区波峰焊机销售收入预测（2026-2031）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全球主要地区波峰焊机销量分析：2020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全球主要地区波峰焊机销量及市场份额（2020-2025年）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全球主要地区波峰焊机销量及市场份额预测（2026-2031）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北美（美国和加拿大）波峰焊机销量（2020-2031）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北美（美国和加拿大）波峰焊机收入（2020-2031）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欧洲（德国、英国、法国和意大利等国家）波峰焊机销量（2020-2031）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欧洲（德国、英国、法国和意大利等国家）波峰焊机收入（2020-2031）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亚太（中国、日本、韩国、中国台湾、印度和东南亚等）波峰焊机销量（2020-2031）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亚太（中国、日本、韩国、中国台湾、印度和东南亚等）波峰焊机收入（2020-2031）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拉美地区（墨西哥、巴西等国家）波峰焊机销量（2020-2031）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拉美地区（墨西哥、巴西等国家）波峰焊机收入（2020-2031）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中东及非洲（土耳其、沙特等国家）波峰焊机销量（2020-2031）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中东及非洲（土耳其、沙特等国家）波峰焊机收入（2020-2031）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全球市场主要厂商波峰焊机产能市场份额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全球市场主要厂商波峰焊机销量（2020-2025）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全球市场主要厂商波峰焊机销售收入（2020-2025）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全球市场主要厂商波峰焊机销售价格（2020-2025）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2024年全球主要生产商波峰焊机收入排名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中国市场主要厂商波峰焊机销量（2020-2025）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中国市场主要厂商波峰焊机销售收入（2020-2025）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中国市场主要厂商波峰焊机销售价格（2020-2025）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2024年中国主要生产商波峰焊机收入排名</w:t>
      </w:r>
      <w:r>
        <w:rPr>
          <w:rFonts w:hint="eastAsia"/>
        </w:rPr>
        <w:br/>
      </w:r>
      <w:r>
        <w:rPr>
          <w:rFonts w:hint="eastAsia"/>
        </w:rPr>
        <w:t>　　4.3 全球主要厂商波峰焊机总部及产地分布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全球主要厂商波峰焊机商业化日期</w:t>
      </w:r>
      <w:r>
        <w:rPr>
          <w:rFonts w:hint="eastAsia"/>
        </w:rPr>
        <w:br/>
      </w:r>
      <w:r>
        <w:rPr>
          <w:rFonts w:hint="eastAsia"/>
        </w:rPr>
        <w:t>　　4.5 全球主要厂商波峰焊机产品类型及应用</w:t>
      </w:r>
      <w:r>
        <w:rPr>
          <w:rFonts w:hint="eastAsia"/>
        </w:rPr>
        <w:br/>
      </w:r>
      <w:r>
        <w:rPr>
          <w:rFonts w:hint="eastAsia"/>
        </w:rPr>
        <w:t>　　4.6 波峰焊机行业集中度、竞争程度分析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波峰焊机行业集中度分析：全球头部厂商份额（Top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全球波峰焊机第一梯队、第二梯队和第三梯队生产商（品牌）及市场份额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不同产品类型波峰焊机分析</w:t>
      </w:r>
      <w:r>
        <w:rPr>
          <w:rFonts w:hint="eastAsia"/>
        </w:rPr>
        <w:br/>
      </w:r>
      <w:r>
        <w:rPr>
          <w:rFonts w:hint="eastAsia"/>
        </w:rPr>
        <w:t>　　5.1 全球不同产品类型波峰焊机销量（2020-2031）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全球不同产品类型波峰焊机销量及市场份额（2020-2025）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全球不同产品类型波峰焊机销量预测（2026-2031）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全球不同产品类型波峰焊机收入（2020-2031）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全球不同产品类型波峰焊机收入及市场份额（2020-2025）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全球不同产品类型波峰焊机收入预测（2026-2031）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全球不同产品类型波峰焊机价格走势（2020-2031）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中国不同产品类型波峰焊机销量（2020-2031）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中国不同产品类型波峰焊机销量及市场份额（2020-2025）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中国不同产品类型波峰焊机销量预测（2026-2031）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中国不同产品类型波峰焊机收入（2020-2031）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中国不同产品类型波峰焊机收入及市场份额（2020-2025）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中国不同产品类型波峰焊机收入预测（2026-2031）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不同应用波峰焊机分析</w:t>
      </w:r>
      <w:r>
        <w:rPr>
          <w:rFonts w:hint="eastAsia"/>
        </w:rPr>
        <w:br/>
      </w:r>
      <w:r>
        <w:rPr>
          <w:rFonts w:hint="eastAsia"/>
        </w:rPr>
        <w:t>　　6.1 全球不同应用波峰焊机销量（2020-2031）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全球不同应用波峰焊机销量及市场份额（2020-2025）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全球不同应用波峰焊机销量预测（2026-2031）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全球不同应用波峰焊机收入（2020-2031）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全球不同应用波峰焊机收入及市场份额（2020-2025）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全球不同应用波峰焊机收入预测（2026-2031）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全球不同应用波峰焊机价格走势（2020-2031）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中国不同应用波峰焊机销量（2020-2031）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中国不同应用波峰焊机销量及市场份额（2020-2025）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中国不同应用波峰焊机销量预测（2026-2031）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中国不同应用波峰焊机收入（2020-2031）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中国不同应用波峰焊机收入及市场份额（2020-2025）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中国不同应用波峰焊机收入预测（2026-2031）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波峰焊机行业发展趋势</w:t>
      </w:r>
      <w:r>
        <w:rPr>
          <w:rFonts w:hint="eastAsia"/>
        </w:rPr>
        <w:br/>
      </w:r>
      <w:r>
        <w:rPr>
          <w:rFonts w:hint="eastAsia"/>
        </w:rPr>
        <w:t>　　7.2 波峰焊机行业主要驱动因素</w:t>
      </w:r>
      <w:r>
        <w:rPr>
          <w:rFonts w:hint="eastAsia"/>
        </w:rPr>
        <w:br/>
      </w:r>
      <w:r>
        <w:rPr>
          <w:rFonts w:hint="eastAsia"/>
        </w:rPr>
        <w:t>　　7.3 波峰焊机中国企业SWOT分析</w:t>
      </w:r>
      <w:r>
        <w:rPr>
          <w:rFonts w:hint="eastAsia"/>
        </w:rPr>
        <w:br/>
      </w:r>
      <w:r>
        <w:rPr>
          <w:rFonts w:hint="eastAsia"/>
        </w:rPr>
        <w:t>　　7.4 中国波峰焊机行业政策环境分析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波峰焊机行业产业链简介</w:t>
      </w:r>
      <w:r>
        <w:rPr>
          <w:rFonts w:hint="eastAsia"/>
        </w:rPr>
        <w:br/>
      </w:r>
      <w:r>
        <w:rPr>
          <w:rFonts w:hint="eastAsia"/>
        </w:rPr>
        <w:t>　　　　8.1.1 波峰焊机行业供应链分析</w:t>
      </w:r>
      <w:r>
        <w:rPr>
          <w:rFonts w:hint="eastAsia"/>
        </w:rPr>
        <w:br/>
      </w:r>
      <w:r>
        <w:rPr>
          <w:rFonts w:hint="eastAsia"/>
        </w:rPr>
        <w:t>　　　　8.1.2 波峰焊机主要原料及供应情况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波峰焊机行业主要下游客户</w:t>
      </w:r>
      <w:r>
        <w:rPr>
          <w:rFonts w:hint="eastAsia"/>
        </w:rPr>
        <w:br/>
      </w:r>
      <w:r>
        <w:rPr>
          <w:rFonts w:hint="eastAsia"/>
        </w:rPr>
        <w:t>　　8.2 波峰焊机行业采购模式</w:t>
      </w:r>
      <w:r>
        <w:rPr>
          <w:rFonts w:hint="eastAsia"/>
        </w:rPr>
        <w:br/>
      </w:r>
      <w:r>
        <w:rPr>
          <w:rFonts w:hint="eastAsia"/>
        </w:rPr>
        <w:t>　　8.3 波峰焊机行业生产模式</w:t>
      </w:r>
      <w:r>
        <w:rPr>
          <w:rFonts w:hint="eastAsia"/>
        </w:rPr>
        <w:br/>
      </w:r>
      <w:r>
        <w:rPr>
          <w:rFonts w:hint="eastAsia"/>
        </w:rPr>
        <w:t>　　8.4 波峰焊机行业销售模式及销售渠道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全球市场主要波峰焊机厂商简介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波峰焊机销量、收入、价格及毛利率（2020-2025）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波峰焊机销量、收入、价格及毛利率（2020-2025）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波峰焊机销量、收入、价格及毛利率（2020-2025）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波峰焊机销量、收入、价格及毛利率（2020-2025）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波峰焊机销量、收入、价格及毛利率（2020-2025）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波峰焊机销量、收入、价格及毛利率（2020-2025）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波峰焊机销量、收入、价格及毛利率（2020-2025）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波峰焊机销量、收入、价格及毛利率（2020-2025）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波峰焊机销量、收入、价格及毛利率（2020-2025）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波峰焊机销量、收入、价格及毛利率（2020-2025）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波峰焊机销量、收入、价格及毛利率（2020-2025）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中国市场波峰焊机产量、销量、进出口分析及未来趋势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中国市场波峰焊机产量、销量、进出口分析及未来趋势（2020-2031）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中国市场波峰焊机进出口贸易趋势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中国市场波峰焊机主要进口来源</w:t>
      </w:r>
      <w:r>
        <w:rPr>
          <w:rFonts w:hint="eastAsia"/>
        </w:rPr>
        <w:br/>
      </w:r>
      <w:r>
        <w:rPr>
          <w:rFonts w:hint="eastAsia"/>
        </w:rPr>
        <w:t>　　10.4 中国市场波峰焊机主要出口目的地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中国市场波峰焊机主要地区分布</w:t>
      </w:r>
      <w:r>
        <w:rPr>
          <w:rFonts w:hint="eastAsia"/>
        </w:rPr>
        <w:br/>
      </w:r>
      <w:r>
        <w:rPr>
          <w:rFonts w:hint="eastAsia"/>
        </w:rPr>
        <w:t>　　11.1 中国波峰焊机生产地区分布</w:t>
      </w:r>
      <w:r>
        <w:rPr>
          <w:rFonts w:hint="eastAsia"/>
        </w:rPr>
        <w:br/>
      </w:r>
      <w:r>
        <w:rPr>
          <w:rFonts w:hint="eastAsia"/>
        </w:rPr>
        <w:t>　　11.2 中国波峰焊机消费地区分布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全球不同产品类型波峰焊机规模规模增长趋势2020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波峰焊机行业发展主要特点</w:t>
      </w:r>
      <w:r>
        <w:rPr>
          <w:rFonts w:hint="eastAsia"/>
        </w:rPr>
        <w:br/>
      </w:r>
      <w:r>
        <w:rPr>
          <w:rFonts w:hint="eastAsia"/>
        </w:rPr>
        <w:t>　　表 4： 波峰焊机行业发展有利因素分析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波峰焊机行业发展不利因素分析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进入波峰焊机行业壁垒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全球主要地区波峰焊机产量（台）：2020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全球主要地区波峰焊机产量（2020-2025）&amp;（台）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全球主要地区波峰焊机产量（2026-2031）&amp;（台）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全球主要地区波峰焊机销售收入（百万美元）：2020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全球主要地区波峰焊机销售收入（2020-2025）&amp;（百万美元）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全球主要地区波峰焊机销售收入市场份额（2020-2025）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全球主要地区波峰焊机收入（2026-2031）&amp;（百万美元）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全球主要地区波峰焊机收入市场份额（2026-2031）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全球主要地区波峰焊机销量（台）：2020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全球主要地区波峰焊机销量（2020-2025）&amp;（台）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全球主要地区波峰焊机销量市场份额（2020-2025）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全球主要地区波峰焊机销量（2026-2031）&amp;（台）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全球主要地区波峰焊机销量份额（2026-2031）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北美波峰焊机基本情况分析</w:t>
      </w:r>
      <w:r>
        <w:rPr>
          <w:rFonts w:hint="eastAsia"/>
        </w:rPr>
        <w:br/>
      </w:r>
      <w:r>
        <w:rPr>
          <w:rFonts w:hint="eastAsia"/>
        </w:rPr>
        <w:t>　　表 21： 欧洲波峰焊机基本情况分析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亚太地区波峰焊机基本情况分析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拉美地区波峰焊机基本情况分析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中东及非洲波峰焊机基本情况分析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全球市场主要厂商波峰焊机产能（2024-2025）&amp;（台）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全球市场主要厂商波峰焊机销量（2020-2025）&amp;（台）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全球市场主要厂商波峰焊机销量市场份额（2020-2025）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全球市场主要厂商波峰焊机销售收入（2020-2025）&amp;（百万美元）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全球市场主要厂商波峰焊机销售收入市场份额（2020-2025）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全球市场主要厂商波峰焊机销售价格（2020-2025）&amp;（千美元/台）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2024年全球主要生产商波峰焊机收入排名（百万美元）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中国市场主要厂商波峰焊机销量（2020-2025）&amp;（台）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中国市场主要厂商波峰焊机销量市场份额（2020-2025）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中国市场主要厂商波峰焊机销售收入（2020-2025）&amp;（百万美元）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中国市场主要厂商波峰焊机销售收入市场份额（2020-2025）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中国市场主要厂商波峰焊机销售价格（2020-2025）&amp;（千美元/台）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2024年中国主要生产商波峰焊机收入排名（百万美元）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全球主要厂商波峰焊机总部及产地分布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全球主要厂商波峰焊机商业化日期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全球主要厂商波峰焊机产品类型及应用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2024年全球波峰焊机主要厂商市场地位（第一梯队、第二梯队和第三梯队）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全球不同产品类型波峰焊机销量（2020-2025年）&amp;（台）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全球不同产品类型波峰焊机销量市场份额（2020-2025）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全球不同产品类型波峰焊机销量预测（2026-2031）&amp;（台）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全球市场不同产品类型波峰焊机销量市场份额预测（2026-2031）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全球不同产品类型波峰焊机收入（2020-2025年）&amp;（百万美元）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全球不同产品类型波峰焊机收入市场份额（2020-2025）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全球不同产品类型波峰焊机收入预测（2026-2031）&amp;（百万美元）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全球不同产品类型波峰焊机收入市场份额预测（2026-2031）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中国不同产品类型波峰焊机销量（2020-2025年）&amp;（台）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中国不同产品类型波峰焊机销量市场份额（2020-2025）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中国不同产品类型波峰焊机销量预测（2026-2031）&amp;（台）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中国不同产品类型波峰焊机销量市场份额预测（2026-2031）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中国不同产品类型波峰焊机收入（2020-2025年）&amp;（百万美元）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中国不同产品类型波峰焊机收入市场份额（2020-2025）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中国不同产品类型波峰焊机收入预测（2026-2031）&amp;（百万美元）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中国不同产品类型波峰焊机收入市场份额预测（2026-2031）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全球不同应用波峰焊机销量（2020-2025年）&amp;（台）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全球不同应用波峰焊机销量市场份额（2020-2025）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全球不同应用波峰焊机销量预测（2026-2031）&amp;（台）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全球市场不同应用波峰焊机销量市场份额预测（2026-2031）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全球不同应用波峰焊机收入（2020-2025年）&amp;（百万美元）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全球不同应用波峰焊机收入市场份额（2020-2025）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全球不同应用波峰焊机收入预测（2026-2031）&amp;（百万美元）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全球不同应用波峰焊机收入市场份额预测（2026-2031）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中国不同应用波峰焊机销量（2020-2025年）&amp;（台）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中国不同应用波峰焊机销量市场份额（2020-2025）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中国不同应用波峰焊机销量预测（2026-2031）&amp;（台）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中国不同应用波峰焊机销量市场份额预测（2026-2031）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中国不同应用波峰焊机收入（2020-2025年）&amp;（百万美元）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中国不同应用波峰焊机收入市场份额（2020-2025）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中国不同应用波峰焊机收入预测（2026-2031）&amp;（百万美元）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中国不同应用波峰焊机收入市场份额预测（2026-2031）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波峰焊机行业发展趋势</w:t>
      </w:r>
      <w:r>
        <w:rPr>
          <w:rFonts w:hint="eastAsia"/>
        </w:rPr>
        <w:br/>
      </w:r>
      <w:r>
        <w:rPr>
          <w:rFonts w:hint="eastAsia"/>
        </w:rPr>
        <w:t>　　表 75： 波峰焊机行业主要驱动因素</w:t>
      </w:r>
      <w:r>
        <w:rPr>
          <w:rFonts w:hint="eastAsia"/>
        </w:rPr>
        <w:br/>
      </w:r>
      <w:r>
        <w:rPr>
          <w:rFonts w:hint="eastAsia"/>
        </w:rPr>
        <w:t>　　表 76： 波峰焊机行业供应链分析</w:t>
      </w:r>
      <w:r>
        <w:rPr>
          <w:rFonts w:hint="eastAsia"/>
        </w:rPr>
        <w:br/>
      </w:r>
      <w:r>
        <w:rPr>
          <w:rFonts w:hint="eastAsia"/>
        </w:rPr>
        <w:t>　　表 77： 波峰焊机上游原料供应商</w:t>
      </w:r>
      <w:r>
        <w:rPr>
          <w:rFonts w:hint="eastAsia"/>
        </w:rPr>
        <w:br/>
      </w:r>
      <w:r>
        <w:rPr>
          <w:rFonts w:hint="eastAsia"/>
        </w:rPr>
        <w:t>　　表 78： 波峰焊机行业主要下游客户</w:t>
      </w:r>
      <w:r>
        <w:rPr>
          <w:rFonts w:hint="eastAsia"/>
        </w:rPr>
        <w:br/>
      </w:r>
      <w:r>
        <w:rPr>
          <w:rFonts w:hint="eastAsia"/>
        </w:rPr>
        <w:t>　　表 79： 波峰焊机典型经销商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波峰焊机销量（台）、收入（百万美元）、价格（千美元/台）及毛利率（2020-2025）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波峰焊机销量（台）、收入（百万美元）、价格（千美元/台）及毛利率（2020-2025）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波峰焊机销量（台）、收入（百万美元）、价格（千美元/台）及毛利率（2020-2025）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波峰焊机销量（台）、收入（百万美元）、价格（千美元/台）及毛利率（2020-2025）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波峰焊机销量（台）、收入（百万美元）、价格（千美元/台）及毛利率（2020-2025）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波峰焊机销量（台）、收入（百万美元）、价格（千美元/台）及毛利率（2020-2025）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波峰焊机销量（台）、收入（百万美元）、价格（千美元/台）及毛利率（2020-2025）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波峰焊机销量（台）、收入（百万美元）、价格（千美元/台）及毛利率（2020-2025）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波峰焊机销量（台）、收入（百万美元）、价格（千美元/台）及毛利率（2020-2025）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波峰焊机销量（台）、收入（百万美元）、价格（千美元/台）及毛利率（2020-2025）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波峰焊机销量（台）、收入（百万美元）、价格（千美元/台）及毛利率（2020-2025）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中国市场波峰焊机产量、销量、进出口（2020-2025年）&amp;（台）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中国市场波峰焊机产量、销量、进出口预测（2026-2031）&amp;（台）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中国市场波峰焊机进出口贸易趋势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中国市场波峰焊机主要进口来源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中国市场波峰焊机主要出口目的地</w:t>
      </w:r>
      <w:r>
        <w:rPr>
          <w:rFonts w:hint="eastAsia"/>
        </w:rPr>
        <w:br/>
      </w:r>
      <w:r>
        <w:rPr>
          <w:rFonts w:hint="eastAsia"/>
        </w:rPr>
        <w:t>　　表 140： 中国波峰焊机生产地区分布</w:t>
      </w:r>
      <w:r>
        <w:rPr>
          <w:rFonts w:hint="eastAsia"/>
        </w:rPr>
        <w:br/>
      </w:r>
      <w:r>
        <w:rPr>
          <w:rFonts w:hint="eastAsia"/>
        </w:rPr>
        <w:t>　　表 141： 中国波峰焊机消费地区分布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波峰焊机产品图片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全球不同产品类型波峰焊机规模2020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全球不同产品类型波峰焊机市场份额2024 &amp; 2031</w:t>
      </w:r>
      <w:r>
        <w:rPr>
          <w:rFonts w:hint="eastAsia"/>
        </w:rPr>
        <w:br/>
      </w:r>
      <w:r>
        <w:rPr>
          <w:rFonts w:hint="eastAsia"/>
        </w:rPr>
        <w:t>　　图 4： 袖珍波峰焊机产品图片</w:t>
      </w:r>
      <w:r>
        <w:rPr>
          <w:rFonts w:hint="eastAsia"/>
        </w:rPr>
        <w:br/>
      </w:r>
      <w:r>
        <w:rPr>
          <w:rFonts w:hint="eastAsia"/>
        </w:rPr>
        <w:t>　　图 5： 中型和大型波峰焊机产品图片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全球不同应用波峰焊机市场份额2024 VS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通信设备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全球波峰焊机产能、产量、产能利用率及发展趋势（2020-2031）&amp;（台）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全球波峰焊机产量、需求量及发展趋势（2020-2031）&amp;（台）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全球主要地区波峰焊机产量规模：2020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全球主要地区波峰焊机产量市场份额（2020-2031）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中国波峰焊机产能、产量、产能利用率及发展趋势（2020-2031）&amp;（台）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中国波峰焊机产量、市场需求量及发展趋势（2020-2031）&amp;（台）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中国波峰焊机总产能占全球比重（2020-2031）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中国波峰焊机总产量占全球比重（2020-2031）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全球波峰焊机市场收入及增长率：（2020-2031）&amp;（百万美元）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全球市场波峰焊机市场规模：2020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全球市场波峰焊机销量及增长率（2020-2031）&amp;（台）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全球市场波峰焊机价格趋势（2020-2031）&amp;（千美元/台）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中国波峰焊机市场收入及增长率：（2020-2031）&amp;（百万美元）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中国市场波峰焊机市场规模：2020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中国市场波峰焊机销量及增长率（2020-2031）&amp;（台）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中国市场波峰焊机销量占全球比重（2020-2031）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中国波峰焊机收入占全球比重（2020-2031）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全球主要地区波峰焊机销售收入规模：2020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全球主要地区波峰焊机销售收入市场份额（2020-2025）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全球主要地区波峰焊机销售收入市场份额（2020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全球主要地区波峰焊机收入市场份额（2026-2031）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北美（美国和加拿大）波峰焊机销量（2020-2031）&amp;（台）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北美（美国和加拿大）波峰焊机销量份额（2020-2031）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北美（美国和加拿大）波峰焊机收入（2020-2031）&amp;（百万美元）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北美（美国和加拿大）波峰焊机收入份额（2020-2031）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欧洲（德国、英国、法国和意大利等国家）波峰焊机销量（2020-2031）&amp;（台）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欧洲（德国、英国、法国和意大利等国家）波峰焊机销量份额（2020-2031）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欧洲（德国、英国、法国和意大利等国家）波峰焊机收入（2020-2031）&amp;（百万美元）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欧洲（德国、英国、法国和意大利等国家）波峰焊机收入份额（2020-2031）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亚太（中国、日本、韩国、中国台湾、印度和东南亚等）波峰焊机销量（2020-2031）&amp;（台）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亚太（中国、日本、韩国、中国台湾、印度和东南亚等）波峰焊机销量份额（2020-2031）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亚太（中国、日本、韩国、中国台湾、印度和东南亚等）波峰焊机收入（2020-2031）&amp;（百万美元）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亚太（中国、日本、韩国、中国台湾、印度和东南亚等）波峰焊机收入份额（2020-2031）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拉美地区（墨西哥、巴西等国家）波峰焊机销量（2020-2031）&amp;（台）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拉美地区（墨西哥、巴西等国家）波峰焊机销量份额（2020-2031）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拉美地区（墨西哥、巴西等国家）波峰焊机收入（2020-2031）&amp;（百万美元）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拉美地区（墨西哥、巴西等国家）波峰焊机收入份额（2020-2031）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中东及非洲（土耳其、沙特等国家）波峰焊机销量（2020-2031）&amp;（台）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中东及非洲（土耳其、沙特等国家）波峰焊机销量份额（2020-2031）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中东及非洲（土耳其、沙特等国家）波峰焊机收入（2020-2031）&amp;（百万美元）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中东及非洲（土耳其、沙特等国家）波峰焊机收入份额（2020-2031）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2023年全球市场主要厂商波峰焊机销量市场份额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2023年全球市场主要厂商波峰焊机收入市场份额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2024年中国市场主要厂商波峰焊机销量市场份额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2024年中国市场主要厂商波峰焊机收入市场份额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2024年全球前五大生产商波峰焊机市场份额</w:t>
      </w:r>
      <w:r>
        <w:rPr>
          <w:rFonts w:hint="eastAsia"/>
        </w:rPr>
        <w:br/>
      </w:r>
      <w:r>
        <w:rPr>
          <w:rFonts w:hint="eastAsia"/>
        </w:rPr>
        <w:t>　　图 58： 全球波峰焊机第一梯队、第二梯队和第三梯队生产商（品牌）及市场份额（2024）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全球不同产品类型波峰焊机价格走势（2020-2031）&amp;（千美元/台）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全球不同应用波峰焊机价格走势（2020-2031）&amp;（千美元/台）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波峰焊机中国企业SWOT分析</w:t>
      </w:r>
      <w:r>
        <w:rPr>
          <w:rFonts w:hint="eastAsia"/>
        </w:rPr>
        <w:br/>
      </w:r>
      <w:r>
        <w:rPr>
          <w:rFonts w:hint="eastAsia"/>
        </w:rPr>
        <w:t>　　图 62： 波峰焊机产业链</w:t>
      </w:r>
      <w:r>
        <w:rPr>
          <w:rFonts w:hint="eastAsia"/>
        </w:rPr>
        <w:br/>
      </w:r>
      <w:r>
        <w:rPr>
          <w:rFonts w:hint="eastAsia"/>
        </w:rPr>
        <w:t>　　图 63： 波峰焊机行业采购模式分析</w:t>
      </w:r>
      <w:r>
        <w:rPr>
          <w:rFonts w:hint="eastAsia"/>
        </w:rPr>
        <w:br/>
      </w:r>
      <w:r>
        <w:rPr>
          <w:rFonts w:hint="eastAsia"/>
        </w:rPr>
        <w:t>　　图 64： 波峰焊机行业生产模式</w:t>
      </w:r>
      <w:r>
        <w:rPr>
          <w:rFonts w:hint="eastAsia"/>
        </w:rPr>
        <w:br/>
      </w:r>
      <w:r>
        <w:rPr>
          <w:rFonts w:hint="eastAsia"/>
        </w:rPr>
        <w:t>　　图 65： 波峰焊机行业销售模式分析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df8ba02594957" w:history="1">
        <w:r>
          <w:rPr>
            <w:rStyle w:val="Hyperlink"/>
          </w:rPr>
          <w:t>2025-2031年全球与中国波峰焊机市场现状调研及趋势分析报告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df8ba02594957" w:history="1">
        <w:r>
          <w:rPr>
            <w:rStyle w:val="Hyperlink"/>
          </w:rPr>
          <w:t>https://www.20087.com/5/85/BoFengHanJiFaZhanQuShi.html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热点：粉末堆焊机、波峰焊机设备、国内前十名波峰焊设备排名、波峰焊机报价、波峰焊品牌排行榜、微型波峰焊机、压焊机、波峰焊机一般由哪些部分组成、电子束焊机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0a3c092b84033" w:history="1">
      <w:r>
        <w:rPr>
          <w:rStyle w:val="Hyperlink"/>
        </w:rPr>
        <w:t>2025-2031年全球与中国波峰焊机市场现状调研及趋势分析报告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oFengHanJiFaZhanQuShi.html" TargetMode="External" Id="R3e1df8ba0259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oFengHanJiFaZhanQuShi.html" TargetMode="External" Id="R27f0a3c092b8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2025-03-14T02:12:39Z</dcterms:created>
  <dcterms:modified xsi:type="dcterms:W3CDTF">2025-03-14T03:12:39Z</dcterms:modified>
  <dc:subject>2025-2031年全球与中国波峰焊机市场现状调研及趋势分析报告</dc:subject>
  <dc:title>2025-2031年全球与中国波峰焊机市场现状调研及趋势分析报告</dc:title>
  <cp:keywords>2025-2031年全球与中国波峰焊机市场现状调研及趋势分析报告</cp:keywords>
  <dc:description>2025-2031年全球与中国波峰焊机市场现状调研及趋势分析报告</dc:description>
</cp:coreProperties>
</file>