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60f729b724052" w:history="1">
              <w:r>
                <w:rPr>
                  <w:rStyle w:val="Hyperlink"/>
                </w:rPr>
                <w:t>2026-2032年全球与中国液压扩孔器市场研究及前景分析报告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60f729b724052" w:history="1">
              <w:r>
                <w:rPr>
                  <w:rStyle w:val="Hyperlink"/>
                </w:rPr>
                <w:t>2026-2032年全球与中国液压扩孔器市场研究及前景分析报告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60f729b724052" w:history="1">
                <w:r>
                  <w:rPr>
                    <w:rStyle w:val="Hyperlink"/>
                  </w:rPr>
                  <w:t>https://www.20087.com/5/55/YeYaKuoKongQiHangYeFaZhanQianJing.html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扩孔器是重型机械制造与能源基建中的关键工装部件，其性能直接决定了大型构件的加工精度与效率。目前，该产品在能源、轨道交通及重型机械领域的应用已相当成熟，特别是在水轮机组制造、特高压工程及盾构机维护中，液压驱动型设备凭借高夹持力与优异的定心精度，成为市场的主流选择。随着激光测量与液压控制技术的普及，用户对设备参数稳定性的要求日益严苛，高精度级产品的采购占比显著提升。产业布局方面，受中西部基建投资与产业转移的带动，相关需求呈现快速增长态势，但区域配套能力的不足也导致了交付周期的波动。目前，液压扩孔器正逐步从单纯的机械执行部件向集成化、智能化的加工单元转变，以适应现代化生产线对自动化与柔性化的需求。</w:t>
      </w:r>
      <w:r>
        <w:rPr>
          <w:rFonts w:hint="eastAsia"/>
        </w:rPr>
        <w:br/>
      </w:r>
      <w:r>
        <w:rPr>
          <w:rFonts w:hint="eastAsia"/>
        </w:rPr>
        <w:t>　　未来，液压扩孔器的技术演进将紧密围绕材料革新、系统优化与智能化控制展开。市场调研网指出，新材料的应用将成为突破口，高强度、轻量化复合材料的引入将有效降低设备自重，提升抗冲击性能与使用寿命。液压系统的能效比将进一步优化，通过先进的泵阀设计与智能控制算法，实现能耗的精准管理，响应绿色制造的号召。智能化是未来的核心趋势，集成物联网传感器的液压扩孔器将能够实时回传温度、压力及振动数据，通过大数据分析实现预防性维护，避免非计划停机。此外，随着汽车、航空航天等领域对精密工程需求的增加，具备自定位功能与远程调控能力的液压扩孔器将成为研发重点，推动该产品从单一的加工工具升级为智能制造网络中的智能节点，实现加工过程的可视化与数字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60f729b724052" w:history="1">
        <w:r>
          <w:rPr>
            <w:rStyle w:val="Hyperlink"/>
          </w:rPr>
          <w:t>2026-2032年全球与中国液压扩孔器市场研究及前景分析报告</w:t>
        </w:r>
      </w:hyperlink>
      <w:r>
        <w:rPr>
          <w:rFonts w:hint="eastAsia"/>
        </w:rPr>
        <w:t>》，2025年液压扩孔器行业市场规模达 亿元，预计2032年市场规模将达 亿元，期间年均复合增长率（CAGR）达 %。报告系统分析了液压扩孔器行业的市场规模、需求动态及价格趋势，并深入探讨了液压扩孔器产业链结构的变化与发展。报告详细解读了液压扩孔器行业现状，科学预测了未来市场前景与发展趋势，同时对液压扩孔器细分市场的竞争格局进行了全面评估，重点关注领先企业的竞争实力、市场集中度及品牌影响力。结合液压扩孔器技术现状与未来方向，报告揭示了液压扩孔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按产品类型细分，全球液压扩孔器市场规模2021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单阀</w:t>
      </w:r>
      <w:r>
        <w:rPr>
          <w:rFonts w:hint="eastAsia"/>
        </w:rPr>
        <w:br/>
      </w:r>
      <w:r>
        <w:rPr>
          <w:rFonts w:hint="eastAsia"/>
        </w:rPr>
        <w:t>　　　　1.3.3 双阀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按应用细分，全球液压扩孔器市场规模2021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离岸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液压扩孔器行业发展总体概况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液压扩孔器行业发展主要特点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液压扩孔器行业发展影响因素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液压扩孔器有利因素</w:t>
      </w:r>
      <w:r>
        <w:rPr>
          <w:rFonts w:hint="eastAsia"/>
        </w:rPr>
        <w:br/>
      </w:r>
      <w:r>
        <w:rPr>
          <w:rFonts w:hint="eastAsia"/>
        </w:rPr>
        <w:t>　　　　1.5.3 .2 液压扩孔器不利因素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全球市场，近三年液压扩孔器主要企业占有率及排名（按销量）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液压扩孔器主要企业在国际市场占有率（按销量，2023-2026）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2025年液压扩孔器主要企业在国际市场排名（按销量）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全球市场主要企业液压扩孔器销量（2023-2026）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全球市场，近三年液压扩孔器主要企业占有率及排名（按收入）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液压扩孔器主要企业在国际市场占有率（按收入，2023-2026）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2025年液压扩孔器主要企业在国际市场排名（按收入）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全球市场主要企业液压扩孔器销售收入（2023-2026）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全球市场主要企业液压扩孔器销售价格（2023-2026）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中国市场，近三年液压扩孔器主要企业占有率及排名（按销量）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液压扩孔器主要企业在中国市场占有率（按销量，2023-2026）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2025年液压扩孔器主要企业在中国市场排名（按销量）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中国市场主要企业液压扩孔器销量（2023-2026）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中国市场，近三年液压扩孔器主要企业占有率及排名（按收入）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液压扩孔器主要企业在中国市场占有率（按收入，2023-2026）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2025年液压扩孔器主要企业在中国市场排名（按收入）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中国市场主要企业液压扩孔器销售收入（2023-2026）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全球主要厂商液压扩孔器总部及产地分布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全球主要厂商成立时间及液压扩孔器商业化日期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全球主要厂商液压扩孔器产品类型及应用</w:t>
      </w:r>
      <w:r>
        <w:rPr>
          <w:rFonts w:hint="eastAsia"/>
        </w:rPr>
        <w:br/>
      </w:r>
      <w:r>
        <w:rPr>
          <w:rFonts w:hint="eastAsia"/>
        </w:rPr>
        <w:t>　　2.9 液压扩孔器行业集中度、竞争程度分析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液压扩孔器行业集中度分析：2025年全球Top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全球液压扩孔器第一梯队、第二梯队和第三梯队生产商（品牌）及市场份额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全球液压扩孔器总体规模分析</w:t>
      </w:r>
      <w:r>
        <w:rPr>
          <w:rFonts w:hint="eastAsia"/>
        </w:rPr>
        <w:br/>
      </w:r>
      <w:r>
        <w:rPr>
          <w:rFonts w:hint="eastAsia"/>
        </w:rPr>
        <w:t>　　3.1 全球液压扩孔器供需现状及预测（2021-2032）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全球液压扩孔器产能、产量、产能利用率及发展趋势（2021-2032）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全球液压扩孔器产量、需求量及发展趋势（2021-2032）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全球主要地区液压扩孔器产量及发展趋势（2021-2032）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全球主要地区液压扩孔器产量（2021-2026）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全球主要地区液压扩孔器产量（2027-2032）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全球主要地区液压扩孔器产量市场份额（2021-2032）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中国液压扩孔器供需现状及预测（2021-2032）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中国液压扩孔器产能、产量、产能利用率及发展趋势（2021-2032）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中国液压扩孔器产量、市场需求量及发展趋势（2021-2032）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中国市场液压扩孔器进出口（2021-2032）</w:t>
      </w:r>
      <w:r>
        <w:rPr>
          <w:rFonts w:hint="eastAsia"/>
        </w:rPr>
        <w:br/>
      </w:r>
      <w:r>
        <w:rPr>
          <w:rFonts w:hint="eastAsia"/>
        </w:rPr>
        <w:t>　　3.4 全球液压扩孔器销量及销售额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全球市场液压扩孔器销售额（2021-2032）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全球市场液压扩孔器价格趋势（2021-2032）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全球液压扩孔器主要地区分析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全球主要地区液压扩孔器市场规模分析：2021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全球主要地区液压扩孔器销售收入及市场份额（2021-2026）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全球主要地区液压扩孔器销售收入预测（2027-2032）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全球主要地区液压扩孔器销量分析：2021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全球主要地区液压扩孔器销量及市场份额预测（2027-2032）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不同产品类型液压扩孔器分析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全球不同产品类型液压扩孔器收入预测（2027-2032）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全球不同产品类型液压扩孔器价格走势（2021-2032）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中国不同产品类型液压扩孔器收入预测（2027-2032）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不同应用液压扩孔器分析</w:t>
      </w:r>
      <w:r>
        <w:rPr>
          <w:rFonts w:hint="eastAsia"/>
        </w:rPr>
        <w:br/>
      </w:r>
      <w:r>
        <w:rPr>
          <w:rFonts w:hint="eastAsia"/>
        </w:rPr>
        <w:t>　　7.1 全球不同应用液压扩孔器销量（2021-2032）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全球不同应用液压扩孔器收入预测（2027-2032）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全球不同应用液压扩孔器价格走势（2021-2032）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中国不同应用液压扩孔器收入预测（2027-2032）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液压扩孔器行业发展趋势</w:t>
      </w:r>
      <w:r>
        <w:rPr>
          <w:rFonts w:hint="eastAsia"/>
        </w:rPr>
        <w:br/>
      </w:r>
      <w:r>
        <w:rPr>
          <w:rFonts w:hint="eastAsia"/>
        </w:rPr>
        <w:t>　　8.2 液压扩孔器行业主要驱动因素</w:t>
      </w:r>
      <w:r>
        <w:rPr>
          <w:rFonts w:hint="eastAsia"/>
        </w:rPr>
        <w:br/>
      </w:r>
      <w:r>
        <w:rPr>
          <w:rFonts w:hint="eastAsia"/>
        </w:rPr>
        <w:t>　　8.3 液压扩孔器中国企业SWOT分析</w:t>
      </w:r>
      <w:r>
        <w:rPr>
          <w:rFonts w:hint="eastAsia"/>
        </w:rPr>
        <w:br/>
      </w:r>
      <w:r>
        <w:rPr>
          <w:rFonts w:hint="eastAsia"/>
        </w:rPr>
        <w:t>　　8.4 中国液压扩孔器行业政策环境分析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液压扩孔器行业产业链简介</w:t>
      </w:r>
      <w:r>
        <w:rPr>
          <w:rFonts w:hint="eastAsia"/>
        </w:rPr>
        <w:br/>
      </w:r>
      <w:r>
        <w:rPr>
          <w:rFonts w:hint="eastAsia"/>
        </w:rPr>
        <w:t>　　　　9.1.1 液压扩孔器行业供应链分析</w:t>
      </w:r>
      <w:r>
        <w:rPr>
          <w:rFonts w:hint="eastAsia"/>
        </w:rPr>
        <w:br/>
      </w:r>
      <w:r>
        <w:rPr>
          <w:rFonts w:hint="eastAsia"/>
        </w:rPr>
        <w:t>　　　　9.1.2 液压扩孔器主要原料及供应情况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液压扩孔器行业采购模式</w:t>
      </w:r>
      <w:r>
        <w:rPr>
          <w:rFonts w:hint="eastAsia"/>
        </w:rPr>
        <w:br/>
      </w:r>
      <w:r>
        <w:rPr>
          <w:rFonts w:hint="eastAsia"/>
        </w:rPr>
        <w:t>　　9.3 液压扩孔器行业生产模式</w:t>
      </w:r>
      <w:r>
        <w:rPr>
          <w:rFonts w:hint="eastAsia"/>
        </w:rPr>
        <w:br/>
      </w:r>
      <w:r>
        <w:rPr>
          <w:rFonts w:hint="eastAsia"/>
        </w:rPr>
        <w:t>　　9.4 液压扩孔器行业销售模式及销售渠道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按产品类型细分，全球液压扩孔器市场规模2021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按应用细分，全球液压扩孔器市场规模（CAGR）2021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液压扩孔器行业发展主要特点</w:t>
      </w:r>
      <w:r>
        <w:rPr>
          <w:rFonts w:hint="eastAsia"/>
        </w:rPr>
        <w:br/>
      </w:r>
      <w:r>
        <w:rPr>
          <w:rFonts w:hint="eastAsia"/>
        </w:rPr>
        <w:t>　　表 4： 液压扩孔器行业发展有利因素分析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液压扩孔器行业发展不利因素分析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进入液压扩孔器行业壁垒</w:t>
      </w:r>
      <w:r>
        <w:rPr>
          <w:rFonts w:hint="eastAsia"/>
        </w:rPr>
        <w:br/>
      </w:r>
      <w:r>
        <w:rPr>
          <w:rFonts w:hint="eastAsia"/>
        </w:rPr>
        <w:t>　　表 7： 液压扩孔器主要企业在国际市场占有率（按销量，2023-2026）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2025年液压扩孔器主要企业在国际市场排名（按销量）&amp;（千个）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全球市场主要企业液压扩孔器销量（2023-2026）&amp;（千个）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液压扩孔器主要企业在国际市场占有率（按收入，2023-2026）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2025年液压扩孔器主要企业在国际市场排名（按收入）&amp;（万元）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全球市场主要企业液压扩孔器销售收入（2023-2026）&amp;（万元）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全球市场主要企业液压扩孔器销售价格（2023-2026）&amp;（元/个）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液压扩孔器主要企业在中国市场占有率（按销量，2023-2026）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2025年液压扩孔器主要企业在中国市场排名（按销量）&amp;（千个）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中国市场主要企业液压扩孔器销量（2023-2026）&amp;（千个）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液压扩孔器主要企业在中国市场占有率（按收入，2023-2026）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2025年液压扩孔器主要企业在中国市场排名（按收入）&amp;（万元）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中国市场主要企业液压扩孔器销售收入（2023-2026）&amp;（万元）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全球主要厂商液压扩孔器总部及产地分布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全球主要厂商成立时间及液压扩孔器商业化日期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全球主要厂商液压扩孔器产品类型及应用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2025年全球液压扩孔器主要厂商市场地位（第一梯队、第二梯队和第三梯队）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全球液压扩孔器市场投资、并购等现状分析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全球主要地区液压扩孔器产量增速（CAGR）：（2021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全球主要地区液压扩孔器产量（2021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全球主要地区液压扩孔器产量（2021-2026）&amp;（千个）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全球主要地区液压扩孔器产量（2027-2032）&amp;（千个）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全球主要地区液压扩孔器产量市场份额（2021-2026）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全球主要地区液压扩孔器产量市场份额（2027-2032）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中国市场液压扩孔器产量、销量、进出口（2021-2026）&amp;（千个）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中国市场液压扩孔器产量、销量、进出口预测（2027-2032）&amp;（千个）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全球主要地区液压扩孔器销售收入增速：（2021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全球主要地区液压扩孔器销售收入（2021-2026）&amp;（万元）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全球主要地区液压扩孔器销售收入市场份额（2021-2026）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全球主要地区液压扩孔器收入（2027-2032）&amp;（万元）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全球主要地区液压扩孔器收入市场份额（2027-2032）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全球主要地区液压扩孔器销量（千个）：2021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全球主要地区液压扩孔器销量（2027-2032）&amp;（千个）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全球主要地区液压扩孔器销量份额（2027-2032）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液压扩孔器行业发展趋势</w:t>
      </w:r>
      <w:r>
        <w:rPr>
          <w:rFonts w:hint="eastAsia"/>
        </w:rPr>
        <w:br/>
      </w:r>
      <w:r>
        <w:rPr>
          <w:rFonts w:hint="eastAsia"/>
        </w:rPr>
        <w:t>　　表 156： 液压扩孔器行业主要驱动因素</w:t>
      </w:r>
      <w:r>
        <w:rPr>
          <w:rFonts w:hint="eastAsia"/>
        </w:rPr>
        <w:br/>
      </w:r>
      <w:r>
        <w:rPr>
          <w:rFonts w:hint="eastAsia"/>
        </w:rPr>
        <w:t>　　表 157： 液压扩孔器行业供应链分析</w:t>
      </w:r>
      <w:r>
        <w:rPr>
          <w:rFonts w:hint="eastAsia"/>
        </w:rPr>
        <w:br/>
      </w:r>
      <w:r>
        <w:rPr>
          <w:rFonts w:hint="eastAsia"/>
        </w:rPr>
        <w:t>　　表 158： 液压扩孔器上游原料供应商</w:t>
      </w:r>
      <w:r>
        <w:rPr>
          <w:rFonts w:hint="eastAsia"/>
        </w:rPr>
        <w:br/>
      </w:r>
      <w:r>
        <w:rPr>
          <w:rFonts w:hint="eastAsia"/>
        </w:rPr>
        <w:t>　　表 159： 液压扩孔器主要地区不同应用客户分析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液压扩孔器典型经销商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液压扩孔器产品图片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全球不同产品类型液压扩孔器销售额2021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全球不同产品类型液压扩孔器市场份额2025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单阀产品图片</w:t>
      </w:r>
      <w:r>
        <w:rPr>
          <w:rFonts w:hint="eastAsia"/>
        </w:rPr>
        <w:br/>
      </w:r>
      <w:r>
        <w:rPr>
          <w:rFonts w:hint="eastAsia"/>
        </w:rPr>
        <w:t>　　图 5： 双阀产品图片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全球不同应用液压扩孔器市场份额2025 &amp; 2032</w:t>
      </w:r>
      <w:r>
        <w:rPr>
          <w:rFonts w:hint="eastAsia"/>
        </w:rPr>
        <w:br/>
      </w:r>
      <w:r>
        <w:rPr>
          <w:rFonts w:hint="eastAsia"/>
        </w:rPr>
        <w:t>　　图 8： 离岸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2025年全球前五大生产商液压扩孔器市场份额</w:t>
      </w:r>
      <w:r>
        <w:rPr>
          <w:rFonts w:hint="eastAsia"/>
        </w:rPr>
        <w:br/>
      </w:r>
      <w:r>
        <w:rPr>
          <w:rFonts w:hint="eastAsia"/>
        </w:rPr>
        <w:t>　　图 11： 2025年全球液压扩孔器第一梯队、第二梯队和第三梯队厂商及市场份额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全球液压扩孔器产能、产量、产能利用率及发展趋势（2021-2032）&amp;（千个）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全球液压扩孔器产量、需求量及发展趋势（2021-2032）&amp;（千个）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全球主要地区液压扩孔器产量市场份额（2021-2032）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中国液压扩孔器产能、产量、产能利用率及发展趋势（2021-2032）&amp;（千个）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中国液压扩孔器产量、市场需求量及发展趋势（2021-2032）&amp;（千个）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全球液压扩孔器市场销售额及增长率：（2021-2032）&amp;（万元）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全球市场液压扩孔器市场规模：2021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全球市场液压扩孔器价格趋势（2021-2032）&amp;（元/个）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全球主要地区液压扩孔器销售收入（2021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全球主要地区液压扩孔器销售收入市场份额（2021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全球不同产品类型液压扩孔器价格走势（2021-2032）&amp;（元/个）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全球不同应用液压扩孔器价格走势（2021-2032）&amp;（元/个）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液压扩孔器中国企业SWOT分析</w:t>
      </w:r>
      <w:r>
        <w:rPr>
          <w:rFonts w:hint="eastAsia"/>
        </w:rPr>
        <w:br/>
      </w:r>
      <w:r>
        <w:rPr>
          <w:rFonts w:hint="eastAsia"/>
        </w:rPr>
        <w:t>　　图 42： 液压扩孔器产业链</w:t>
      </w:r>
      <w:r>
        <w:rPr>
          <w:rFonts w:hint="eastAsia"/>
        </w:rPr>
        <w:br/>
      </w:r>
      <w:r>
        <w:rPr>
          <w:rFonts w:hint="eastAsia"/>
        </w:rPr>
        <w:t>　　图 43： 液压扩孔器行业采购模式分析</w:t>
      </w:r>
      <w:r>
        <w:rPr>
          <w:rFonts w:hint="eastAsia"/>
        </w:rPr>
        <w:br/>
      </w:r>
      <w:r>
        <w:rPr>
          <w:rFonts w:hint="eastAsia"/>
        </w:rPr>
        <w:t>　　图 44： 液压扩孔器行业生产模式</w:t>
      </w:r>
      <w:r>
        <w:rPr>
          <w:rFonts w:hint="eastAsia"/>
        </w:rPr>
        <w:br/>
      </w:r>
      <w:r>
        <w:rPr>
          <w:rFonts w:hint="eastAsia"/>
        </w:rPr>
        <w:t>　　图 45： 液压扩孔器行业销售模式分析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60f729b724052" w:history="1">
        <w:r>
          <w:rPr>
            <w:rStyle w:val="Hyperlink"/>
          </w:rPr>
          <w:t>2026-2032年全球与中国液压扩孔器市场研究及前景分析报告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60f729b724052" w:history="1">
        <w:r>
          <w:rPr>
            <w:rStyle w:val="Hyperlink"/>
          </w:rPr>
          <w:t>https://www.20087.com/5/55/YeYaKuoKongQiHangYeFaZhanQianJing.html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6e7087d441f8" w:history="1">
      <w:r>
        <w:rPr>
          <w:rStyle w:val="Hyperlink"/>
        </w:rPr>
        <w:t>2026-2032年全球与中国液压扩孔器市场研究及前景分析报告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eYaKuoKongQiHangYeFaZhanQianJing.html" TargetMode="External" Id="R26460f729b72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eYaKuoKongQiHangYeFaZhanQianJing.html" TargetMode="External" Id="R3de76e7087d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2026-03-25T06:48:55Z</dcterms:created>
  <dcterms:modified xsi:type="dcterms:W3CDTF">2026-03-25T07:48:55Z</dcterms:modified>
  <dc:subject>2026-2032年全球与中国液压扩孔器市场研究及前景分析报告</dc:subject>
  <dc:title>2026-2032年全球与中国液压扩孔器市场研究及前景分析报告</dc:title>
  <cp:keywords>2026-2032年全球与中国液压扩孔器市场研究及前景分析报告</cp:keywords>
  <dc:description>2026-2032年全球与中国液压扩孔器市场研究及前景分析报告</dc:description>
</cp:coreProperties>
</file>