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1b9adebc04fb1" w:history="1">
              <w:r>
                <w:rPr>
                  <w:rStyle w:val="Hyperlink"/>
                </w:rPr>
                <w:t>全球与中国物流装备业市场现状全面调研与发展趋势预测报告（2025-2031年）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1b9adebc04fb1" w:history="1">
              <w:r>
                <w:rPr>
                  <w:rStyle w:val="Hyperlink"/>
                </w:rPr>
                <w:t>全球与中国物流装备业市场现状全面调研与发展趋势预测报告（2025-2031年）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1b9adebc04fb1" w:history="1">
                <w:r>
                  <w:rPr>
                    <w:rStyle w:val="Hyperlink"/>
                  </w:rPr>
                  <w:t>https://www.20087.com/5/75/WuLiuZhuangBeiYeWeiLaiFaZhanQuShi.html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业涵盖了仓储、运输、搬运等多个环节所需的设备和服务，是现代物流体系的重要组成部分。随着电子商务和新零售业态的兴起，现代物流装备业不仅在提高自动化水平方面有所突破，还在提高运营效率方面取得了进展。目前，物流装备业正朝着智能化、信息化的方向快速发展，自动化仓库、无人配送车等新技术不断涌现。</w:t>
      </w:r>
      <w:r>
        <w:rPr>
          <w:rFonts w:hint="eastAsia"/>
        </w:rPr>
        <w:br/>
      </w:r>
      <w:r>
        <w:rPr>
          <w:rFonts w:hint="eastAsia"/>
        </w:rPr>
        <w:t>　　未来，物流装备业的发展将更加注重智能化与绿色化。一方面，随着人工智能、大数据等技术的应用，未来的物流装备将更加智能化，通过自动化分拣系统、无人驾驶运输车辆等提高物流效率和准确性。另一方面，随着对环境保护的要求日益提高，未来的物流装备将更加注重节能减排，采用新能源动力系统和轻量化设计，减少物流过程中的碳足迹。此外，随着5G通信技术的发展，未来的物流装备将更好地融入物联网，实现全面的数据互联互通，提高整个物流链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1b9adebc04fb1" w:history="1">
        <w:r>
          <w:rPr>
            <w:rStyle w:val="Hyperlink"/>
          </w:rPr>
          <w:t>全球与中国物流装备业市场现状全面调研与发展趋势预测报告（2025-2031年）</w:t>
        </w:r>
      </w:hyperlink>
      <w:r>
        <w:rPr>
          <w:rFonts w:hint="eastAsia"/>
        </w:rPr>
        <w:t>》系统分析了物流装备业行业的市场需求、市场规模及价格动态，全面梳理了物流装备业产业链结构，并对物流装备业细分市场进行了深入探究。报告基于详实数据，科学预测了物流装备业市场前景与发展趋势，重点剖析了品牌竞争格局、市场集中度及重点企业的市场地位。通过SWOT分析，报告识别了行业面临的机遇与风险，并提出了针对性发展策略与建议，为物流装备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物流装备业行业介绍</w:t>
      </w:r>
      <w:r>
        <w:rPr>
          <w:rFonts w:hint="eastAsia"/>
        </w:rPr>
        <w:br/>
      </w:r>
      <w:r>
        <w:rPr>
          <w:rFonts w:hint="eastAsia"/>
        </w:rPr>
        <w:t>　　第二节 物流装备业产品主要分类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一、不同种类物流装备业产量占比（2024年）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二、不同种类物流装备业价格走势（2020-2031年）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物流装备业主要应用领域分析</w:t>
      </w:r>
      <w:r>
        <w:rPr>
          <w:rFonts w:hint="eastAsia"/>
        </w:rPr>
        <w:br/>
      </w:r>
      <w:r>
        <w:rPr>
          <w:rFonts w:hint="eastAsia"/>
        </w:rPr>
        <w:t>　　　　一、物流装备业主要应用领域</w:t>
      </w:r>
      <w:r>
        <w:rPr>
          <w:rFonts w:hint="eastAsia"/>
        </w:rPr>
        <w:br/>
      </w:r>
      <w:r>
        <w:rPr>
          <w:rFonts w:hint="eastAsia"/>
        </w:rPr>
        <w:t>　　　　二、全球物流装备业不同应用领域消费量占比（2024年）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全球与中国物流装备业市场发展现状对比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一、全球物流装备业市场现状及发展趋势（2020-2031年）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二、中国物流装备业市场现状及发展趋势（2020-2031年）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全球物流装备业供需现状及趋势预测（2020-2031年）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一、全球物流装备业产能、产量、产能利用率情况及趋势（2020-2031年）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二、全球物流装备业产量、表观消费量情况及趋势（2020-2031年）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中国物流装备业供需现状及趋势预测（2020-2031年）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一、中国物流装备业产能、产量、产能利用率情况及趋势（2020-2031年）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二、中国物流装备业产量、表观消费量情况及趋势（2020-2031年）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三、中国物流装备业产量、需求量、市场缺口情况及趋势（2020-2031年）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中国物流装备业行业政策分析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全球与中国物流装备业重点企业产量、产值、集中度分析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全球市场物流装备业重点企业2024和2025年产量、产值统计分析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一、全球市场物流装备业重点企业2024和2025年产量统计分析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二、全球市场物流装备业重点企业2024和2025年产值统计分析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三、全球市场物流装备业重点企业2024和2025年产品价格分析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中国市场物流装备业重点企业2024和2025年产量、产值统计分析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一、中国市场物流装备业重点企业2024和2025年产量统计分析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二、中国市场物流装备业重点企业2024和2025年产值统计分析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物流装备业重点厂商总部</w:t>
      </w:r>
      <w:r>
        <w:rPr>
          <w:rFonts w:hint="eastAsia"/>
        </w:rPr>
        <w:br/>
      </w:r>
      <w:r>
        <w:rPr>
          <w:rFonts w:hint="eastAsia"/>
        </w:rPr>
        <w:t>　　第四节 物流装备业行业企业集中度分析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全球重点物流装备业企业SWOT分析</w:t>
      </w:r>
      <w:r>
        <w:rPr>
          <w:rFonts w:hint="eastAsia"/>
        </w:rPr>
        <w:br/>
      </w:r>
      <w:r>
        <w:rPr>
          <w:rFonts w:hint="eastAsia"/>
        </w:rPr>
        <w:t>　　第六节 中国重点物流装备业企业SWOT分析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全球主要地区物流装备业产量、产值、市场份额情况及趋势预测（2020-2031年）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全球主要地区物流装备业产量、产值及市场份额情况及趋势（2020-2031年）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一、全球主要地区物流装备业产量及市场份额情况及趋势（2020-2031年）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二、全球主要地区物流装备业产值及市场份额情况及趋势（2020-2031年）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中国市场2020-2031年物流装备业产量、产值情况及趋势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北美市场2020-2031年物流装备业产量、产值情况及趋势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欧洲市场2020-2031年物流装备业产量、产值情况及趋势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日本市场2020-2031年物流装备业产量、产值情况及趋势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全球主要地区物流装备业消费量、市场份额及发展趋势分析（2020-2031年）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全球主要地区物流装备业消费量、市场份额及发展趋势（2020-2031年）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中国市场2020-2031年物流装备业消费情况及发展趋势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北美市场2020-2031年物流装备业消费情况及发展趋势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欧洲市场2020-2031年物流装备业消费情况及发展趋势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日本市场2020-2031年物流装备业消费情况及发展趋势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主要物流装备业企业调研分析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二、企业物流装备业产品</w:t>
      </w:r>
      <w:r>
        <w:rPr>
          <w:rFonts w:hint="eastAsia"/>
        </w:rPr>
        <w:br/>
      </w:r>
      <w:r>
        <w:rPr>
          <w:rFonts w:hint="eastAsia"/>
        </w:rPr>
        <w:t>　　　　三、企业物流装备业产量、价格、收入、成本、毛利情况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不同种类物流装备业产量、价格、产值及市场份额情况（2020-2031）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全球市场不同种类物流装备业产量、产值及市场份额情况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一、全球市场不同种类物流装备业产量、市场份额情况（2020-2031年）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二、全球市场不同种类物流装备业产值、市场份额情况（2020-2031年）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三、全球市场不同种类物流装备业价格走势分析（2020-2031年）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中国市场不同种类物流装备业产量、产值及市场份额情况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一、中国市场不同种类物流装备业产量、市场份额情况（2020-2031年）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二、中国市场不同种类物流装备业产值、市场份额情况（2020-2031年）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三、中国市场不同种类物流装备业价格走势分析（2020-2031年）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物流装备业上游原料及下游主要应用领域分析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物流装备业产业链分析</w:t>
      </w:r>
      <w:r>
        <w:rPr>
          <w:rFonts w:hint="eastAsia"/>
        </w:rPr>
        <w:br/>
      </w:r>
      <w:r>
        <w:rPr>
          <w:rFonts w:hint="eastAsia"/>
        </w:rPr>
        <w:t>　　第二节 物流装备业产业上游供应分析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全球市场物流装备业下游主要应用领域消费量、市场份额及增长情况（2020-2031年）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中国市场物流装备业下游主要应用领域消费量、市场份额及增长情况（2020-2031年）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中国市场物流装备业产量、消费量、进出口分析及发展趋势（2020-2031年）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中国市场物流装备业产量、消费量、进出口分析及发展趋势（2020-2031年）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中国市场物流装备业进出口贸易趋势（2020-2031年）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中国市场物流装备业主要进口来源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中国市场物流装备业主要出口目的地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中国市场物流装备业主要地区分布（2025年）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中国物流装备业生产地区分布</w:t>
      </w:r>
      <w:r>
        <w:rPr>
          <w:rFonts w:hint="eastAsia"/>
        </w:rPr>
        <w:br/>
      </w:r>
      <w:r>
        <w:rPr>
          <w:rFonts w:hint="eastAsia"/>
        </w:rPr>
        <w:t>　　第二节 中国物流装备业消费地区分布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影响中国市场物流装备业供需因素分析</w:t>
      </w:r>
      <w:r>
        <w:rPr>
          <w:rFonts w:hint="eastAsia"/>
        </w:rPr>
        <w:br/>
      </w:r>
      <w:r>
        <w:rPr>
          <w:rFonts w:hint="eastAsia"/>
        </w:rPr>
        <w:t>　　第一节 物流装备业及相关行业技术发展概况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物流装备业进出口贸易现状及趋势（2020-2031年）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物流装备业产品技术趋势与价格走势预测（2020-2031年）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物流装备业行业市场环境发展趋势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不同种类物流装备业产品技术发展趋势（2020-2031年）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物流装备业价格走势预测（2020-2031年）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物流装备业销售渠道分析及建议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国内市场物流装备业销售渠道分析</w:t>
      </w:r>
      <w:r>
        <w:rPr>
          <w:rFonts w:hint="eastAsia"/>
        </w:rPr>
        <w:br/>
      </w:r>
      <w:r>
        <w:rPr>
          <w:rFonts w:hint="eastAsia"/>
        </w:rPr>
        <w:t>　　　　一、当前物流装备业主要销售模式及销售渠道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二、国内市场物流装备业销售模式及销售渠道趋势（2020-2031年）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海外市场物流装备业销售渠道分析</w:t>
      </w:r>
      <w:r>
        <w:rPr>
          <w:rFonts w:hint="eastAsia"/>
        </w:rPr>
        <w:br/>
      </w:r>
      <w:r>
        <w:rPr>
          <w:rFonts w:hint="eastAsia"/>
        </w:rPr>
        <w:t>　　第三节 (中智.林)物流装备业行业营销策略建议</w:t>
      </w:r>
      <w:r>
        <w:rPr>
          <w:rFonts w:hint="eastAsia"/>
        </w:rPr>
        <w:br/>
      </w:r>
      <w:r>
        <w:rPr>
          <w:rFonts w:hint="eastAsia"/>
        </w:rPr>
        <w:t>　　　　一、物流装备业市场定位及目标消费者分析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二、物流装备业行业营销模式及销售渠道建议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物流装备业产品介绍</w:t>
      </w:r>
      <w:r>
        <w:rPr>
          <w:rFonts w:hint="eastAsia"/>
        </w:rPr>
        <w:br/>
      </w:r>
      <w:r>
        <w:rPr>
          <w:rFonts w:hint="eastAsia"/>
        </w:rPr>
        <w:t>　　表 物流装备业产品分类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2024年全球不同种类物流装备业产量份额</w:t>
      </w:r>
      <w:r>
        <w:rPr>
          <w:rFonts w:hint="eastAsia"/>
        </w:rPr>
        <w:br/>
      </w:r>
      <w:r>
        <w:rPr>
          <w:rFonts w:hint="eastAsia"/>
        </w:rPr>
        <w:t>　　表 不同种类物流装备业价格及趋势（2020-2031年）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物流装备业主要应用领域</w:t>
      </w:r>
      <w:r>
        <w:rPr>
          <w:rFonts w:hint="eastAsia"/>
        </w:rPr>
        <w:br/>
      </w:r>
      <w:r>
        <w:rPr>
          <w:rFonts w:hint="eastAsia"/>
        </w:rPr>
        <w:t>　　图 全球2024年物流装备业不同应用领域消费量份额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全球市场物流装备业产量及增长情况（2020-2031年）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全球市场物流装备业产值及增长情况（2020-2031年）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中国市场物流装备业产量、增长率及趋势（2020-2031年）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中国市场物流装备业产值、增长率及趋势（2020-2031年）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全球物流装备业产能、产量、产能利用率及趋势（2020-2031年）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全球物流装备业产量、表观消费量及趋势（2020-2031年）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中国物流装备业产能、产量、产能利用率及趋势（2020-2031年）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中国物流装备业产量、表观消费量及趋势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中国物流装备业产量、市场需求量及趋势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物流装备业行业政策分析</w:t>
      </w:r>
      <w:r>
        <w:rPr>
          <w:rFonts w:hint="eastAsia"/>
        </w:rPr>
        <w:br/>
      </w:r>
      <w:r>
        <w:rPr>
          <w:rFonts w:hint="eastAsia"/>
        </w:rPr>
        <w:t>　　表 全球市场物流装备业重点企业2024和2025年产量统计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全球市场物流装备业重点企业2024和2025年产量、市场份额统计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全球市场物流装备业重点企业2025年产量、市场份额统计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全球市场物流装备业重点企业2025年产量、市场份额统计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全球市场物流装备业重点企业2024和2025年产值统计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全球市场物流装备业重点企业2024和2025年产值市场份额统计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全球市场物流装备业重点企业2025年产值、市场份额统计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全球市场物流装备业重点企业2025年产值、市场份额统计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全球市场物流装备业重点企业2024和2025年产品价格统计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中国市场物流装备业重点企业2024和2025年产量统计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中国市场物流装备业重点企业2024和2025年产量市场份额统计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中国市场物流装备业重点企业2025年产量、市场份额统计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中国市场物流装备业重点企业2025年产量、市场份额统计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中国市场物流装备业重点企业2024和2025年产值统计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中国市场物流装备业重点企业2024和2025年产值市场份额统计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中国市场物流装备业重点企业2025年产值、市场份额统计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中国市场物流装备业重点企业2025年产值、市场份额统计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物流装备业企业总部</w:t>
      </w:r>
      <w:r>
        <w:rPr>
          <w:rFonts w:hint="eastAsia"/>
        </w:rPr>
        <w:br/>
      </w:r>
      <w:r>
        <w:rPr>
          <w:rFonts w:hint="eastAsia"/>
        </w:rPr>
        <w:t>　　表 全球市场物流装备业重点企业2024和2025年产值市场份额统计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全球物流装备业重点企业SWOT分析</w:t>
      </w:r>
      <w:r>
        <w:rPr>
          <w:rFonts w:hint="eastAsia"/>
        </w:rPr>
        <w:br/>
      </w:r>
      <w:r>
        <w:rPr>
          <w:rFonts w:hint="eastAsia"/>
        </w:rPr>
        <w:t>　　表 中国物流装备业重点企业SWOT分析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全球主要地区2020-2025年物流装备业产量统计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全球主要地区2025-2031年物流装备业产量预测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全球主要地区2020-2031年物流装备业产量市场份额统计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全球主要地区2025年物流装备业产量市场份额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全球主要地区2020-2025年物流装备业产值统计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全球主要地区2025-2031年物流装备业产值预测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全球主要地区2020-2031年物流装备业产值市场份额统计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全球主要地区2025年物流装备业产值市场份额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中国市场2020-2031年物流装备业产量及增长情况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中国市场2020-2031年物流装备业产值及增长情况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北美市场2020-2031年物流装备业产量及增长情况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北美市场2020-2031年物流装备业产值及增长情况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欧洲市场2020-2031年物流装备业产量及增长情况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欧洲市场2020-2031年物流装备业产值及增长情况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日本市场2020-2031年物流装备业产量及增长情况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日本市场2020-2031年物流装备业产值及增长情况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全球主要地区2020-2025年物流装备业消费量统计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全球主要地区2025-2031年物流装备业消费量预测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全球主要地区2020-2031年物流装备业消费量市场份额统计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全球主要地区2025年物流装备业消费量市场份额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中国市场2020-2031年物流装备业消费量、增长率及趋势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北美市场2020-2031年物流装备业消费量、增长率及趋势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欧洲市场2020-2031年物流装备业消费量、增长率及趋势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日本市场2020-2031年物流装备业消费量、增长率及趋势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企业（十）物流装备业产品情况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企业（十）2024-2025年物流装备业产量、价格、收入、成本、毛利情况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全球市场不同种类物流装备业产量统计（2020-2025年）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全球市场不同种类物流装备业产量预测（2025-2031年）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全球市场不同种类物流装备业产量市场份额（2020-2031年）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全球市场不同种类物流装备业产值统计（2020-2025年）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全球市场不同种类物流装备业产值预测（2025-2031年）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全球市场不同种类物流装备业产值市场份额（2020-2031年）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全球市场不同种类物流装备业价格走势（2020-2031年）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中国市场不同种类物流装备业产量统计（2020-2025年）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中国市场不同种类物流装备业产量预测（2025-2031年）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中国市场不同种类物流装备业产量市场份额（2020-2031年）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中国市场不同种类物流装备业产值统计（2020-2025年）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中国市场不同种类物流装备业产值预测（2025-2031年）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中国市场不同种类物流装备业产值市场份额（2020-2031年）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中国市场不同种类物流装备业价格走势（2020-2031年）</w:t>
      </w:r>
      <w:r>
        <w:rPr>
          <w:rFonts w:hint="eastAsia"/>
        </w:rPr>
        <w:br/>
      </w:r>
      <w:r>
        <w:rPr>
          <w:rFonts w:hint="eastAsia"/>
        </w:rPr>
        <w:t>　　图 物流装备业产业链</w:t>
      </w:r>
      <w:r>
        <w:rPr>
          <w:rFonts w:hint="eastAsia"/>
        </w:rPr>
        <w:br/>
      </w:r>
      <w:r>
        <w:rPr>
          <w:rFonts w:hint="eastAsia"/>
        </w:rPr>
        <w:t>　　表 物流装备业原材料</w:t>
      </w:r>
      <w:r>
        <w:rPr>
          <w:rFonts w:hint="eastAsia"/>
        </w:rPr>
        <w:br/>
      </w:r>
      <w:r>
        <w:rPr>
          <w:rFonts w:hint="eastAsia"/>
        </w:rPr>
        <w:t>　　表 物流装备业上游原料供应商及联系方式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全球市场物流装备业主要应用领域消费量统计（2020-2025年）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全球市场物流装备业主要应用领域消费量预测（2025-2031年）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全球市场物流装备业主要应用领域消费量市场份额（2020-2031年）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2025年全球市场物流装备业主要应用领域消费量市场份额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全球市场物流装备业主要应用领域消费量增长率（2020-2031年）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中国市场物流装备业主要应用领域消费量统计（2020-2025年）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中国市场物流装备业主要应用领域消费量预测（2025-2031年）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中国市场物流装备业主要应用领域消费量市场份额（2020-2031年）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中国市场物流装备业主要应用领域消费量增长率（2020-2031年）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中国市场物流装备业产量、消费量、进出口情况分析（2020-2025年）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中国市场物流装备业产量、消费量、进出口情况预测（2025-2031年）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2020-2031年中国市场物流装备业进出口量</w:t>
      </w:r>
      <w:r>
        <w:rPr>
          <w:rFonts w:hint="eastAsia"/>
        </w:rPr>
        <w:br/>
      </w:r>
      <w:r>
        <w:rPr>
          <w:rFonts w:hint="eastAsia"/>
        </w:rPr>
        <w:t>　　图 2025年物流装备业生产地区分布</w:t>
      </w:r>
      <w:r>
        <w:rPr>
          <w:rFonts w:hint="eastAsia"/>
        </w:rPr>
        <w:br/>
      </w:r>
      <w:r>
        <w:rPr>
          <w:rFonts w:hint="eastAsia"/>
        </w:rPr>
        <w:t>　　图 2025年物流装备业消费地区分布</w:t>
      </w:r>
      <w:r>
        <w:rPr>
          <w:rFonts w:hint="eastAsia"/>
        </w:rPr>
        <w:br/>
      </w:r>
      <w:r>
        <w:rPr>
          <w:rFonts w:hint="eastAsia"/>
        </w:rPr>
        <w:t>　　图 中国物流装备业进口量及趋势预测（2020-2031年）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中国物流装备业出口量及趋势预测（2020-2031年）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不同种类物流装备业产量占比（2025-2031年）</w:t>
      </w:r>
      <w:r>
        <w:rPr>
          <w:rFonts w:hint="eastAsia"/>
        </w:rPr>
        <w:br/>
      </w:r>
      <w:r>
        <w:rPr>
          <w:rFonts w:hint="eastAsia"/>
        </w:rPr>
        <w:t>　　图 物流装备业价格走势预测（2025-2031年）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国内市场物流装备业未来销售渠道趋势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1b9adebc04fb1" w:history="1">
        <w:r>
          <w:rPr>
            <w:rStyle w:val="Hyperlink"/>
          </w:rPr>
          <w:t>全球与中国物流装备业市场现状全面调研与发展趋势预测报告（2025-2031年）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1b9adebc04fb1" w:history="1">
        <w:r>
          <w:rPr>
            <w:rStyle w:val="Hyperlink"/>
          </w:rPr>
          <w:t>https://www.20087.com/5/75/WuLiuZhuangBeiYeWeiLaiFaZhanQuShi.html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备行业前景、物流装备业务员、现代物流技术与装备、物流装备企业、物流装备使用管理的基本要求、物流装备行业分析报告、物流机械、对物流装备行业现状及未来的一些思考、物流装备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f6fd665041bd" w:history="1">
      <w:r>
        <w:rPr>
          <w:rStyle w:val="Hyperlink"/>
        </w:rPr>
        <w:t>全球与中国物流装备业市场现状全面调研与发展趋势预测报告（2025-2031年）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uLiuZhuangBeiYeWeiLaiFaZhanQuShi.html" TargetMode="External" Id="Rf2a1b9adebc0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uLiuZhuangBeiYeWeiLaiFaZhanQuShi.html" TargetMode="External" Id="R599ef6fd6650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2025-04-07T04:14:00Z</dcterms:created>
  <dcterms:modified xsi:type="dcterms:W3CDTF">2025-04-07T05:14:00Z</dcterms:modified>
  <dc:subject>全球与中国物流装备业市场现状全面调研与发展趋势预测报告（2025-2031年）</dc:subject>
  <dc:title>全球与中国物流装备业市场现状全面调研与发展趋势预测报告（2025-2031年）</dc:title>
  <cp:keywords>全球与中国物流装备业市场现状全面调研与发展趋势预测报告（2025-2031年）</cp:keywords>
  <dc:description>全球与中国物流装备业市场现状全面调研与发展趋势预测报告（2025-2031年）</dc:description>
</cp:coreProperties>
</file>