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dc733ad1e4f8e" w:history="1">
              <w:r>
                <w:rPr>
                  <w:rStyle w:val="Hyperlink"/>
                </w:rPr>
                <w:t>2023-2029年中国电动车充电桩行业发展深度调研与未来趋势分析报告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dc733ad1e4f8e" w:history="1">
              <w:r>
                <w:rPr>
                  <w:rStyle w:val="Hyperlink"/>
                </w:rPr>
                <w:t>2023-2029年中国电动车充电桩行业发展深度调研与未来趋势分析报告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dc733ad1e4f8e" w:history="1">
                <w:r>
                  <w:rPr>
                    <w:rStyle w:val="Hyperlink"/>
                  </w:rPr>
                  <w:t>https://www.20087.com/5/75/DianDongCheChongDianZhuangFaZhan.html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桩是电动汽车充电基础设施的关键组成部分，随着电动汽车市场的快速增长，其重要性日益凸显。目前，电动车充电桩的建设正在全球范围内加速推进，尤其是在城市公共停车场、高速公路服务区、住宅区等地。充电桩的技术也在不断进步，包括快速充电技术、无线充电技术以及智能充电管理系统等。此外，充电桩的兼容性和互操作性也是行业关注的重点，旨在为用户提供更加便捷和高效的充电体验。</w:t>
      </w:r>
      <w:r>
        <w:rPr>
          <w:rFonts w:hint="eastAsia"/>
        </w:rPr>
        <w:br/>
      </w:r>
      <w:r>
        <w:rPr>
          <w:rFonts w:hint="eastAsia"/>
        </w:rPr>
        <w:t>　　未来，电动车充电桩的发展将更加注重网络化和智能化。一方面，随着电动汽车普及率的提高，充电桩的布局将更加密集，形成覆盖更广的充电网络，以满足用户的充电需求。另一方面，充电桩将更加集成智能化技术，如云平台监控、远程控制、支付系统集成等，提高充电桩的使用效率和服务质量。此外，随着可再生能源发电比例的增加，充电桩将更多地与太阳能光伏板等可再生能源相结合，以实现绿色充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0dc733ad1e4f8e" w:history="1">
        <w:r>
          <w:rPr>
            <w:rStyle w:val="Hyperlink"/>
          </w:rPr>
          <w:t>2023-2029年中国电动车充电桩行业发展深度调研与未来趋势分析报告</w:t>
        </w:r>
      </w:hyperlink>
      <w:r>
        <w:rPr>
          <w:rFonts w:hint="eastAsia"/>
        </w:rPr>
        <w:t>全面分析了电动车充电桩行业的市场规模、需求和价格动态，同时对电动车充电桩产业链进行了探讨。报告客观描述了电动车充电桩行业现状，审慎预测了电动车充电桩市场前景及发展趋势。此外，报告还聚焦于电动车充电桩重点企业，剖析了市场竞争格局、集中度以及品牌影响力，并对电动车充电桩细分市场进行了研究。电动车充电桩报告以专业、科学的视角，为投资者和行业决策者提供了权威的市场洞察与决策参考，是电动车充电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电动车充电桩行业相关概述</w:t>
      </w:r>
      <w:r>
        <w:rPr>
          <w:rFonts w:hint="eastAsia"/>
        </w:rPr>
        <w:br/>
      </w:r>
      <w:r>
        <w:rPr>
          <w:rFonts w:hint="eastAsia"/>
        </w:rPr>
        <w:t>　　　　一、电动车充电桩行业定义及特点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1、电动车充电桩行业定义</w:t>
      </w:r>
      <w:r>
        <w:rPr>
          <w:rFonts w:hint="eastAsia"/>
        </w:rPr>
        <w:br/>
      </w:r>
      <w:r>
        <w:rPr>
          <w:rFonts w:hint="eastAsia"/>
        </w:rPr>
        <w:t>　　　　　　2、电动车充电桩行业特点</w:t>
      </w:r>
      <w:r>
        <w:rPr>
          <w:rFonts w:hint="eastAsia"/>
        </w:rPr>
        <w:br/>
      </w:r>
      <w:r>
        <w:rPr>
          <w:rFonts w:hint="eastAsia"/>
        </w:rPr>
        <w:t>　　　　二、电动车充电桩行业经营模式分析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1、电动车充电桩生产模式</w:t>
      </w:r>
      <w:r>
        <w:rPr>
          <w:rFonts w:hint="eastAsia"/>
        </w:rPr>
        <w:br/>
      </w:r>
      <w:r>
        <w:rPr>
          <w:rFonts w:hint="eastAsia"/>
        </w:rPr>
        <w:t>　　　　　　2、电动车充电桩采购模式</w:t>
      </w:r>
      <w:r>
        <w:rPr>
          <w:rFonts w:hint="eastAsia"/>
        </w:rPr>
        <w:br/>
      </w:r>
      <w:r>
        <w:rPr>
          <w:rFonts w:hint="eastAsia"/>
        </w:rPr>
        <w:t>　　　　　　3、电动车充电桩销售模式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2023年世界电动车充电桩行业市场运行形势分析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2023年全球电动车充电桩行业发展概况</w:t>
      </w:r>
      <w:r>
        <w:rPr>
          <w:rFonts w:hint="eastAsia"/>
        </w:rPr>
        <w:br/>
      </w:r>
      <w:r>
        <w:rPr>
          <w:rFonts w:hint="eastAsia"/>
        </w:rPr>
        <w:t>　　第二节 世界电动车充电桩行业发展走势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一、全球电动车充电桩行业市场分布情况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二、全球电动车充电桩行业发展趋势分析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全球电动车充电桩行业重点国家和区域分析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2023年中国电动车充电桩行业发展环境分析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电动车充电桩政策环境分析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电动车充电桩技术环境分析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2023年电动车充电桩行业技术发展现状及趋势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当前我国电动车充电桩技术发展现状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中外电动车充电桩技术差距及产生差距的主要原因分析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提高我国电动车充电桩技术的对策</w:t>
      </w:r>
      <w:r>
        <w:rPr>
          <w:rFonts w:hint="eastAsia"/>
        </w:rPr>
        <w:br/>
      </w:r>
      <w:r>
        <w:rPr>
          <w:rFonts w:hint="eastAsia"/>
        </w:rPr>
        <w:t>　　第四节 我国电动车充电桩研发、设计发展趋势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中国电动车充电桩行业市场供需状况分析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中国电动车充电桩行业市场规模情况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中国电动车充电桩行业盈利情况分析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中国电动车充电桩行业市场需求状况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一、2018-2023年电动车充电桩行业市场需求情况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二、电动车充电桩行业市场需求特点分析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三、2018-2029年电动车充电桩行业市场需求预测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中国电动车充电桩行业市场供给状况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一、2018-2023年电动车充电桩行业市场供给情况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二、电动车充电桩行业市场供给特点分析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三、2018-2029年电动车充电桩行业市场供给预测</w:t>
      </w:r>
      <w:r>
        <w:rPr>
          <w:rFonts w:hint="eastAsia"/>
        </w:rPr>
        <w:br/>
      </w:r>
      <w:r>
        <w:rPr>
          <w:rFonts w:hint="eastAsia"/>
        </w:rPr>
        <w:t>　　第五节 电动车充电桩行业市场供需平衡状况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中国电动车充电桩行业进出口情况分析预测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2018-2023年中国电动车充电桩行业进出口情况分析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一、2018-2023年中国电动车充电桩行业进口分析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二、2018-2023年中国电动车充电桩行业出口分析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2018-2029年中国电动车充电桩行业进出口情况预测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一、2018-2029年中国电动车充电桩行业进口预测分析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二、2018-2029年中国电动车充电桩行业出口预测分析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影响电动车充电桩行业进出口变化的主要原因分析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2018-2023年中国电动车充电桩行业重点地区调研分析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一、中国电动车充电桩行业重点区域市场结构调研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六、**地区电动车充电桩市场调研分析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电动车充电桩行业细分产品市场调研分析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中国电动车充电桩行业市场行情分析预测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电动车充电桩价格影响因素分析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2018-2023年中国电动车充电桩市场价格趋向分析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2018-2029年中国电动车充电桩市场价格趋向预测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电动车充电桩行业上、下游市场分析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电动车充电桩行业上游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电动车充电桩行业下游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二、电动车充电桩企业集中度分析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三、电动车充电桩区域集中度分析</w:t>
      </w:r>
      <w:r>
        <w:rPr>
          <w:rFonts w:hint="eastAsia"/>
        </w:rPr>
        <w:br/>
      </w:r>
      <w:r>
        <w:rPr>
          <w:rFonts w:hint="eastAsia"/>
        </w:rPr>
        <w:t>　　第二节 电动车充电桩行业竞争格局分析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一、2023年电动车充电桩行业竞争分析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二、2023年中外电动车充电桩产品竞争分析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三、2018-2023年中国电动车充电桩市场竞争分析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四、2018-2029年国内主要电动车充电桩企业动向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电动车充电桩重点企业（一）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电动车充电桩重点企业（二）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电动车充电桩重点企业（三）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电动车充电桩重点企业（四）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电动车充电桩重点企业（五）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电动车充电桩重点企业（六）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电动车充电桩企业发展策略分析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电动车充电桩市场策略分析</w:t>
      </w:r>
      <w:r>
        <w:rPr>
          <w:rFonts w:hint="eastAsia"/>
        </w:rPr>
        <w:br/>
      </w:r>
      <w:r>
        <w:rPr>
          <w:rFonts w:hint="eastAsia"/>
        </w:rPr>
        <w:t>　　　　一、电动车充电桩价格策略分析</w:t>
      </w:r>
      <w:r>
        <w:rPr>
          <w:rFonts w:hint="eastAsia"/>
        </w:rPr>
        <w:br/>
      </w:r>
      <w:r>
        <w:rPr>
          <w:rFonts w:hint="eastAsia"/>
        </w:rPr>
        <w:t>　　　　二、电动车充电桩渠道策略分析</w:t>
      </w:r>
      <w:r>
        <w:rPr>
          <w:rFonts w:hint="eastAsia"/>
        </w:rPr>
        <w:br/>
      </w:r>
      <w:r>
        <w:rPr>
          <w:rFonts w:hint="eastAsia"/>
        </w:rPr>
        <w:t>　　第二节 电动车充电桩销售策略分析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提高电动车充电桩企业竞争力的策略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一、提高中国电动车充电桩企业核心竞争力的对策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二、电动车充电桩企业提升竞争力的主要方向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三、影响电动车充电桩企业核心竞争力的因素及提升途径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四、提高电动车充电桩企业竞争力的策略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对我国电动车充电桩品牌的战略思考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三、我国电动车充电桩企业的品牌战略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四、电动车充电桩品牌战略管理的策略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中国电动车充电桩行业营销策略分析</w:t>
      </w:r>
      <w:r>
        <w:rPr>
          <w:rFonts w:hint="eastAsia"/>
        </w:rPr>
        <w:br/>
      </w:r>
      <w:r>
        <w:rPr>
          <w:rFonts w:hint="eastAsia"/>
        </w:rPr>
        <w:t>　　第一节 电动车充电桩市场推广策略研究分析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一、做好电动车充电桩产品导入</w:t>
      </w:r>
      <w:r>
        <w:rPr>
          <w:rFonts w:hint="eastAsia"/>
        </w:rPr>
        <w:br/>
      </w:r>
      <w:r>
        <w:rPr>
          <w:rFonts w:hint="eastAsia"/>
        </w:rPr>
        <w:t>　　　　二、做好电动车充电桩产品组合和产品线决策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三、电动车充电桩行业城市市场推广策略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电动车充电桩行业渠道营销研究分析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一、电动车充电桩行业营销环境分析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二、电动车充电桩行业现存的营销渠道分析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三、电动车充电桩行业终端市场营销管理策略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电动车充电桩行业营销战略研究分析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一、中国电动车充电桩行业有效整合营销策略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二、建立电动车充电桩行业厂商的双嬴模式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2018-2029年中国电动车充电桩行业投资前景与风险预测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2018-2029年中国电动车充电桩行业投资前景分析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2018-2029年中国电动车充电桩行业投资特性分析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一、2018-2029年中国电动车充电桩行业进入壁垒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二、2018-2029年中国电动车充电桩行业盈利模式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三、2018-2029年中国电动车充电桩行业盈利因素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2018-2029年中国电动车充电桩行业投资机会分析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一、2018-2029年中国电动车充电桩细分市场投资机会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二、2018-2029年中国电动车充电桩行业区域市场投资潜力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2018-2029年中国电动车充电桩行业投资风险分析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一、2018-2029年中国电动车充电桩行业市场竞争风险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二、2018-2029年中国电动车充电桩行业技术风险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三、2018-2029年中国电动车充电桩行业政策风险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四、2018-2029年中国电动车充电桩行业进入退出风险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2018-2029年中国电动车充电桩行业盈利模式与投资策略分析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国外电动车充电桩行业投资现状及经营模式分析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一、境外电动车充电桩行业成长情况调查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中国电动车充电桩行业商业模式探讨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中国电动车充电桩行业投资国际化发展战略分析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中国电动车充电桩行业投资策略分析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中国电动车充电桩行业资本运作战略选择方案研究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中智^林^－中国电动车充电桩行业多元化经营战略的可行性分析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2018-2023年中国电动车充电桩行业产品市场价格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2018-2029年中国电动车充电桩行业利润预测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dc733ad1e4f8e" w:history="1">
        <w:r>
          <w:rPr>
            <w:rStyle w:val="Hyperlink"/>
          </w:rPr>
          <w:t>2023-2029年中国电动车充电桩行业发展深度调研与未来趋势分析报告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dc733ad1e4f8e" w:history="1">
        <w:r>
          <w:rPr>
            <w:rStyle w:val="Hyperlink"/>
          </w:rPr>
          <w:t>https://www.20087.com/5/75/DianDongCheChongDianZhuangFaZhan.html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61a1edff4559" w:history="1">
      <w:r>
        <w:rPr>
          <w:rStyle w:val="Hyperlink"/>
        </w:rPr>
        <w:t>2023-2029年中国电动车充电桩行业发展深度调研与未来趋势分析报告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DongCheChongDianZhuangFaZhan.html" TargetMode="External" Id="R650dc733ad1e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DongCheChongDianZhuangFaZhan.html" TargetMode="External" Id="Rad7261a1edff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2022-11-21T23:36:00Z</dcterms:created>
  <dcterms:modified xsi:type="dcterms:W3CDTF">2022-11-22T00:36:00Z</dcterms:modified>
  <dc:subject>2023-2029年中国电动车充电桩行业发展深度调研与未来趋势分析报告</dc:subject>
  <dc:title>2023-2029年中国电动车充电桩行业发展深度调研与未来趋势分析报告</dc:title>
  <cp:keywords>2023-2029年中国电动车充电桩行业发展深度调研与未来趋势分析报告</cp:keywords>
  <dc:description>2023-2029年中国电动车充电桩行业发展深度调研与未来趋势分析报告</dc:description>
</cp:coreProperties>
</file>