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95049c6dd4feb" w:history="1">
              <w:r>
                <w:rPr>
                  <w:rStyle w:val="Hyperlink"/>
                </w:rPr>
                <w:t>2025-2031年中国电容储能焊行业发展分析及发展前景预测报告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95049c6dd4feb" w:history="1">
              <w:r>
                <w:rPr>
                  <w:rStyle w:val="Hyperlink"/>
                </w:rPr>
                <w:t>2025-2031年中国电容储能焊行业发展分析及发展前景预测报告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95049c6dd4feb" w:history="1">
                <w:r>
                  <w:rPr>
                    <w:rStyle w:val="Hyperlink"/>
                  </w:rPr>
                  <w:t>https://www.20087.com/5/05/DianRongChuNengHanShiChangYanJiuBaoGao.html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储能焊技术作为一种高效的焊接方法，广泛应用于汽车制造、航空航天、电子电器等多个行业。目前，电容储能焊设备的技术已经相当成熟，能够实现快速、精准的焊接效果。随着自动化和智能化水平的提高，电容储能焊设备的性能也在不断提升，能够更好地适应现代制造业对于焊接质量和生产效率的要求。然而，市场竞争激烈，如何降低成本、提高性能成为企业关注的重点。</w:t>
      </w:r>
      <w:r>
        <w:rPr>
          <w:rFonts w:hint="eastAsia"/>
        </w:rPr>
        <w:br/>
      </w:r>
      <w:r>
        <w:rPr>
          <w:rFonts w:hint="eastAsia"/>
        </w:rPr>
        <w:t>　　未来，电容储能焊技术将更加注重节能高效和智能化。随着新能源汽车等新兴领域的快速发展，对电容储能焊设备的需求将持续增加，推动技术向更高效、更可靠的方向发展。同时，随着物联网技术的应用，电容储能焊设备将更加智能化，实现远程监控和数据分析等功能，从而提高生产效率和设备维护水平。此外，随着环保要求的提高，低能耗、低碳排放的焊接解决方案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95049c6dd4feb" w:history="1">
        <w:r>
          <w:rPr>
            <w:rStyle w:val="Hyperlink"/>
          </w:rPr>
          <w:t>2025-2031年中国电容储能焊行业发展分析及发展前景预测报告</w:t>
        </w:r>
      </w:hyperlink>
      <w:r>
        <w:rPr>
          <w:rFonts w:hint="eastAsia"/>
        </w:rPr>
        <w:t>》通过对电容储能焊行业的全面调研，系统分析了电容储能焊市场规模、技术现状及未来发展方向，揭示了行业竞争格局的演变趋势与潜在问题。同时，报告评估了电容储能焊行业投资价值与效益，识别了发展中的主要挑战与机遇，并结合SWOT分析为投资者和企业提供了科学的战略建议。此外，报告重点聚焦电容储能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电容储能焊行业概述</w:t>
      </w:r>
      <w:r>
        <w:rPr>
          <w:rFonts w:hint="eastAsia"/>
        </w:rPr>
        <w:br/>
      </w:r>
      <w:r>
        <w:rPr>
          <w:rFonts w:hint="eastAsia"/>
        </w:rPr>
        <w:t>　　第一节 电容储能焊行业界定</w:t>
      </w:r>
      <w:r>
        <w:rPr>
          <w:rFonts w:hint="eastAsia"/>
        </w:rPr>
        <w:br/>
      </w:r>
      <w:r>
        <w:rPr>
          <w:rFonts w:hint="eastAsia"/>
        </w:rPr>
        <w:t>　　第二节 电容储能焊行业发展历程</w:t>
      </w:r>
      <w:r>
        <w:rPr>
          <w:rFonts w:hint="eastAsia"/>
        </w:rPr>
        <w:br/>
      </w:r>
      <w:r>
        <w:rPr>
          <w:rFonts w:hint="eastAsia"/>
        </w:rPr>
        <w:t>　　第三节 电容储能焊产业链分析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二、电容储能焊产业链模型分析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中国电容储能焊行业发展环境分析</w:t>
      </w:r>
      <w:r>
        <w:rPr>
          <w:rFonts w:hint="eastAsia"/>
        </w:rPr>
        <w:br/>
      </w:r>
      <w:r>
        <w:rPr>
          <w:rFonts w:hint="eastAsia"/>
        </w:rPr>
        <w:t>　　第一节 电容储能焊行业发展经济环境分析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电容储能焊行业发展政策环境分析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一、电容储能焊行业政策影响分析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二、相关电容储能焊行业标准分析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中国电容储能焊行业供给与需求情况分析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2019-2024年中国电容储能焊行业总体规模</w:t>
      </w:r>
      <w:r>
        <w:rPr>
          <w:rFonts w:hint="eastAsia"/>
        </w:rPr>
        <w:br/>
      </w:r>
      <w:r>
        <w:rPr>
          <w:rFonts w:hint="eastAsia"/>
        </w:rPr>
        <w:t>　　第二节 中国电容储能焊行业盈利情况分析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中国电容储能焊行业产量情况分析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一、2019-2024年中国电容储能焊行业产量统计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二、2024年中国电容储能焊行业产量特点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三、2025-2031年中国电容储能焊行业产量预测</w:t>
      </w:r>
      <w:r>
        <w:rPr>
          <w:rFonts w:hint="eastAsia"/>
        </w:rPr>
        <w:br/>
      </w:r>
      <w:r>
        <w:rPr>
          <w:rFonts w:hint="eastAsia"/>
        </w:rPr>
        <w:t>　　第四节 中国电容储能焊行业需求概况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一、2019-2024年中国电容储能焊行业需求情况分析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二、2025年中国电容储能焊行业市场需求特点分析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三、2025-2031年中国电容储能焊市场需求预测</w:t>
      </w:r>
      <w:r>
        <w:rPr>
          <w:rFonts w:hint="eastAsia"/>
        </w:rPr>
        <w:br/>
      </w:r>
      <w:r>
        <w:rPr>
          <w:rFonts w:hint="eastAsia"/>
        </w:rPr>
        <w:t>　　第五节 电容储能焊产业供需平衡状况分析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中国电容储能焊行业进出口情况分析预测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中国电容储能焊行业进口情况分析预测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一、2019-2024年中国电容储能焊行业进口情况分析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二、2025年中国电容储能焊行业进口特点分析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三、2025-2031年中国电容储能焊行业进口情况预测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中国电容储能焊行业出口情况分析预测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一、2019-2024年中国电容储能焊行业出口情况分析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二、2025年中国电容储能焊行业出口特点分析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二、2025-2031年中国电容储能焊行业出口情况预测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影响中国电容储能焊行业进出口因素分析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2019-2024年中国电容储能焊行业重点地区调研分析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一、中国电容储能焊行业重点区域市场结构调研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二、**地区电容储能焊行业需求规模情况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三、**地区电容储能焊行业需求规模情况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四、**地区电容储能焊行业需求规模情况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五、**地区电容储能焊行业需求规模情况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六、**地区电容储能焊行业需求规模情况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电容储能焊行业细分产品市场调研分析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电容储能焊细分行业——**市场调研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电容储能焊细分行业——**市场调研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电容储能焊行业上、下游市场分析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电容储能焊行业上游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电容储能焊行业下游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中国电容储能焊行业产品价格监测</w:t>
      </w:r>
      <w:r>
        <w:rPr>
          <w:rFonts w:hint="eastAsia"/>
        </w:rPr>
        <w:br/>
      </w:r>
      <w:r>
        <w:rPr>
          <w:rFonts w:hint="eastAsia"/>
        </w:rPr>
        <w:t>　　　　一、电容储能焊市场价格特征</w:t>
      </w:r>
      <w:r>
        <w:rPr>
          <w:rFonts w:hint="eastAsia"/>
        </w:rPr>
        <w:br/>
      </w:r>
      <w:r>
        <w:rPr>
          <w:rFonts w:hint="eastAsia"/>
        </w:rPr>
        <w:t>　　　　二、当前电容储能焊市场价格评述</w:t>
      </w:r>
      <w:r>
        <w:rPr>
          <w:rFonts w:hint="eastAsia"/>
        </w:rPr>
        <w:br/>
      </w:r>
      <w:r>
        <w:rPr>
          <w:rFonts w:hint="eastAsia"/>
        </w:rPr>
        <w:t>　　　　三、影响电容储能焊市场价格因素分析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四、未来电容储能焊市场价格走势预测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电容储能焊行业竞争格局分析</w:t>
      </w:r>
      <w:r>
        <w:rPr>
          <w:rFonts w:hint="eastAsia"/>
        </w:rPr>
        <w:br/>
      </w:r>
      <w:r>
        <w:rPr>
          <w:rFonts w:hint="eastAsia"/>
        </w:rPr>
        <w:t>　　第一节 电容储能焊行业集中度分析</w:t>
      </w:r>
      <w:r>
        <w:rPr>
          <w:rFonts w:hint="eastAsia"/>
        </w:rPr>
        <w:br/>
      </w:r>
      <w:r>
        <w:rPr>
          <w:rFonts w:hint="eastAsia"/>
        </w:rPr>
        <w:t>　　　　一、电容储能焊市场集中度分析</w:t>
      </w:r>
      <w:r>
        <w:rPr>
          <w:rFonts w:hint="eastAsia"/>
        </w:rPr>
        <w:br/>
      </w:r>
      <w:r>
        <w:rPr>
          <w:rFonts w:hint="eastAsia"/>
        </w:rPr>
        <w:t>　　　　二、电容储能焊企业集中度分析</w:t>
      </w:r>
      <w:r>
        <w:rPr>
          <w:rFonts w:hint="eastAsia"/>
        </w:rPr>
        <w:br/>
      </w:r>
      <w:r>
        <w:rPr>
          <w:rFonts w:hint="eastAsia"/>
        </w:rPr>
        <w:t>　　　　三、电容储能焊区域集中度分析</w:t>
      </w:r>
      <w:r>
        <w:rPr>
          <w:rFonts w:hint="eastAsia"/>
        </w:rPr>
        <w:br/>
      </w:r>
      <w:r>
        <w:rPr>
          <w:rFonts w:hint="eastAsia"/>
        </w:rPr>
        <w:t>　　第二节 电容储能焊行业竞争格局分析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一、2024-2025年电容储能焊行业竞争分析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二、2024-2025年中外电容储能焊产品竞争分析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三、2019-2024年中国电容储能焊市场竞争分析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四、2025-2031年国内主要电容储能焊企业动向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电容储能焊行业重点企业发展调研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电容储能焊重点企业（一）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二、电容储能焊企业经营情况分析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三、电容储能焊企业发展规划及前景展望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电容储能焊重点企业（二）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二、电容储能焊企业经营情况分析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三、电容储能焊企业发展规划及前景展望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电容储能焊重点企业（三）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二、电容储能焊企业经营情况分析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三、电容储能焊企业发展规划及前景展望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电容储能焊重点企业（四）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二、电容储能焊企业经营情况分析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三、电容储能焊企业发展规划及前景展望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电容储能焊重点企业（五）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二、电容储能焊企业经营情况分析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三、电容储能焊企业发展规划及前景展望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电容储能焊行业投资效益及风险分析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电容储能焊行业投资效益分析</w:t>
      </w:r>
      <w:r>
        <w:rPr>
          <w:rFonts w:hint="eastAsia"/>
        </w:rPr>
        <w:br/>
      </w:r>
      <w:r>
        <w:rPr>
          <w:rFonts w:hint="eastAsia"/>
        </w:rPr>
        <w:t>　　　　一、电容储能焊行业投资状况分析</w:t>
      </w:r>
      <w:r>
        <w:rPr>
          <w:rFonts w:hint="eastAsia"/>
        </w:rPr>
        <w:br/>
      </w:r>
      <w:r>
        <w:rPr>
          <w:rFonts w:hint="eastAsia"/>
        </w:rPr>
        <w:t>　　　　二、电容储能焊行业投资效益分析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三、2025年电容储能焊行业投资趋势预测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四、2025年电容储能焊行业的投资方向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五、2025年电容储能焊行业投资的建议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2025-2031年电容储能焊行业投资风险及控制策略分析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一、电容储能焊市场风险及控制策略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二、电容储能焊行业政策风险及控制策略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三、电容储能焊经营风险及控制策略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四、电容储能焊同业竞争风险及控制策略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五、电容储能焊行业其他风险及控制策略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电容储能焊市场预测及项目投资建议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中国电容储能焊行业生产、营销企业投资运作模式分析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电容储能焊行业外销与内销优势分析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2025-2031年中国电容储能焊行业市场规模及增长趋势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2025-2031年中国电容储能焊行业投资规模预测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2025-2031年电容储能焊行业市场盈利预测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中智.林.电容储能焊行业项目投资建议</w:t>
      </w:r>
      <w:r>
        <w:rPr>
          <w:rFonts w:hint="eastAsia"/>
        </w:rPr>
        <w:br/>
      </w:r>
      <w:r>
        <w:rPr>
          <w:rFonts w:hint="eastAsia"/>
        </w:rPr>
        <w:t>　　　　一、电容储能焊技术应用注意事项</w:t>
      </w:r>
      <w:r>
        <w:rPr>
          <w:rFonts w:hint="eastAsia"/>
        </w:rPr>
        <w:br/>
      </w:r>
      <w:r>
        <w:rPr>
          <w:rFonts w:hint="eastAsia"/>
        </w:rPr>
        <w:t>　　　　二、电容储能焊项目投资注意事项</w:t>
      </w:r>
      <w:r>
        <w:rPr>
          <w:rFonts w:hint="eastAsia"/>
        </w:rPr>
        <w:br/>
      </w:r>
      <w:r>
        <w:rPr>
          <w:rFonts w:hint="eastAsia"/>
        </w:rPr>
        <w:t>　　　　三、电容储能焊生产开发注意事项</w:t>
      </w:r>
      <w:r>
        <w:rPr>
          <w:rFonts w:hint="eastAsia"/>
        </w:rPr>
        <w:br/>
      </w:r>
      <w:r>
        <w:rPr>
          <w:rFonts w:hint="eastAsia"/>
        </w:rPr>
        <w:t>　　　　四、电容储能焊销售注意事项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电容储能焊行业类别</w:t>
      </w:r>
      <w:r>
        <w:rPr>
          <w:rFonts w:hint="eastAsia"/>
        </w:rPr>
        <w:br/>
      </w:r>
      <w:r>
        <w:rPr>
          <w:rFonts w:hint="eastAsia"/>
        </w:rPr>
        <w:t>　　图表 电容储能焊行业产业链调研</w:t>
      </w:r>
      <w:r>
        <w:rPr>
          <w:rFonts w:hint="eastAsia"/>
        </w:rPr>
        <w:br/>
      </w:r>
      <w:r>
        <w:rPr>
          <w:rFonts w:hint="eastAsia"/>
        </w:rPr>
        <w:t>　　图表 电容储能焊行业现状</w:t>
      </w:r>
      <w:r>
        <w:rPr>
          <w:rFonts w:hint="eastAsia"/>
        </w:rPr>
        <w:br/>
      </w:r>
      <w:r>
        <w:rPr>
          <w:rFonts w:hint="eastAsia"/>
        </w:rPr>
        <w:t>　　图表 电容储能焊行业标准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2019-2024年中国电容储能焊市场规模</w:t>
      </w:r>
      <w:r>
        <w:rPr>
          <w:rFonts w:hint="eastAsia"/>
        </w:rPr>
        <w:br/>
      </w:r>
      <w:r>
        <w:rPr>
          <w:rFonts w:hint="eastAsia"/>
        </w:rPr>
        <w:t>　　图表 2025年中国电容储能焊行业产能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2019-2024年中国电容储能焊产量</w:t>
      </w:r>
      <w:r>
        <w:rPr>
          <w:rFonts w:hint="eastAsia"/>
        </w:rPr>
        <w:br/>
      </w:r>
      <w:r>
        <w:rPr>
          <w:rFonts w:hint="eastAsia"/>
        </w:rPr>
        <w:t>　　图表 电容储能焊行业动态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2019-2024年中国电容储能焊市场需求量</w:t>
      </w:r>
      <w:r>
        <w:rPr>
          <w:rFonts w:hint="eastAsia"/>
        </w:rPr>
        <w:br/>
      </w:r>
      <w:r>
        <w:rPr>
          <w:rFonts w:hint="eastAsia"/>
        </w:rPr>
        <w:t>　　图表 2025年中国电容储能焊行业需求区域调研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2019-2024年中国电容储能焊行情</w:t>
      </w:r>
      <w:r>
        <w:rPr>
          <w:rFonts w:hint="eastAsia"/>
        </w:rPr>
        <w:br/>
      </w:r>
      <w:r>
        <w:rPr>
          <w:rFonts w:hint="eastAsia"/>
        </w:rPr>
        <w:t>　　图表 2019-2024年中国电容储能焊价格走势图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2019-2024年中国电容储能焊行业销售收入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2019-2024年中国电容储能焊行业盈利情况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2019-2024年中国电容储能焊行业利润总额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2019-2024年中国电容储能焊进口数据</w:t>
      </w:r>
      <w:r>
        <w:rPr>
          <w:rFonts w:hint="eastAsia"/>
        </w:rPr>
        <w:br/>
      </w:r>
      <w:r>
        <w:rPr>
          <w:rFonts w:hint="eastAsia"/>
        </w:rPr>
        <w:t>　　图表 2019-2024年中国电容储能焊出口数据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2019-2024年中国电容储能焊行业企业数量统计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**地区电容储能焊市场规模</w:t>
      </w:r>
      <w:r>
        <w:rPr>
          <w:rFonts w:hint="eastAsia"/>
        </w:rPr>
        <w:br/>
      </w:r>
      <w:r>
        <w:rPr>
          <w:rFonts w:hint="eastAsia"/>
        </w:rPr>
        <w:t>　　图表 **地区电容储能焊行业市场需求</w:t>
      </w:r>
      <w:r>
        <w:rPr>
          <w:rFonts w:hint="eastAsia"/>
        </w:rPr>
        <w:br/>
      </w:r>
      <w:r>
        <w:rPr>
          <w:rFonts w:hint="eastAsia"/>
        </w:rPr>
        <w:t>　　图表 **地区电容储能焊市场调研</w:t>
      </w:r>
      <w:r>
        <w:rPr>
          <w:rFonts w:hint="eastAsia"/>
        </w:rPr>
        <w:br/>
      </w:r>
      <w:r>
        <w:rPr>
          <w:rFonts w:hint="eastAsia"/>
        </w:rPr>
        <w:t>　　图表 **地区电容储能焊行业市场需求分析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**地区电容储能焊市场规模</w:t>
      </w:r>
      <w:r>
        <w:rPr>
          <w:rFonts w:hint="eastAsia"/>
        </w:rPr>
        <w:br/>
      </w:r>
      <w:r>
        <w:rPr>
          <w:rFonts w:hint="eastAsia"/>
        </w:rPr>
        <w:t>　　图表 **地区电容储能焊行业市场需求</w:t>
      </w:r>
      <w:r>
        <w:rPr>
          <w:rFonts w:hint="eastAsia"/>
        </w:rPr>
        <w:br/>
      </w:r>
      <w:r>
        <w:rPr>
          <w:rFonts w:hint="eastAsia"/>
        </w:rPr>
        <w:t>　　图表 **地区电容储能焊市场调研</w:t>
      </w:r>
      <w:r>
        <w:rPr>
          <w:rFonts w:hint="eastAsia"/>
        </w:rPr>
        <w:br/>
      </w:r>
      <w:r>
        <w:rPr>
          <w:rFonts w:hint="eastAsia"/>
        </w:rPr>
        <w:t>　　图表 **地区电容储能焊行业市场需求分析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电容储能焊行业竞争对手分析</w:t>
      </w:r>
      <w:r>
        <w:rPr>
          <w:rFonts w:hint="eastAsia"/>
        </w:rPr>
        <w:br/>
      </w:r>
      <w:r>
        <w:rPr>
          <w:rFonts w:hint="eastAsia"/>
        </w:rPr>
        <w:t>　　图表 电容储能焊重点企业（一）基本信息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电容储能焊重点企业（一）经营情况分析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电容储能焊重点企业（一）主要经济指标情况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电容储能焊重点企业（二）经营情况分析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电容储能焊重点企业（二）主要经济指标情况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电容储能焊重点企业（三）经营情况分析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电容储能焊重点企业（三）主要经济指标情况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电容储能焊重点企业（三）成长能力情况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2025-2031年中国电容储能焊行业产能预测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2025-2031年中国电容储能焊行业产量预测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2025-2031年中国电容储能焊市场需求预测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2025-2031年中国电容储能焊市场规模预测</w:t>
      </w:r>
      <w:r>
        <w:rPr>
          <w:rFonts w:hint="eastAsia"/>
        </w:rPr>
        <w:br/>
      </w:r>
      <w:r>
        <w:rPr>
          <w:rFonts w:hint="eastAsia"/>
        </w:rPr>
        <w:t>　　图表 电容储能焊行业准入条件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2025-2031年中国电容储能焊行业信息化</w:t>
      </w:r>
      <w:r>
        <w:rPr>
          <w:rFonts w:hint="eastAsia"/>
        </w:rPr>
        <w:br/>
      </w:r>
      <w:r>
        <w:rPr>
          <w:rFonts w:hint="eastAsia"/>
        </w:rPr>
        <w:t>　　图表 2025年中国电容储能焊市场前景分析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2025-2031年中国电容储能焊行业风险分析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2025-2031年中国电容储能焊行业发展趋势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95049c6dd4feb" w:history="1">
        <w:r>
          <w:rPr>
            <w:rStyle w:val="Hyperlink"/>
          </w:rPr>
          <w:t>2025-2031年中国电容储能焊行业发展分析及发展前景预测报告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95049c6dd4feb" w:history="1">
        <w:r>
          <w:rPr>
            <w:rStyle w:val="Hyperlink"/>
          </w:rPr>
          <w:t>https://www.20087.com/5/05/DianRongChuNengHanShiChangYanJiuBaoGao.html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热点：电容储能缝焊的定义、电容储能焊机、隔离变压器对地电压110v、电容储能焊缝的定义、新雷能电源模块、电容储能焊机的故障与维修、堆焊、电容储能焊接原理、电容储能冷焊机原理图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c084c31c4033" w:history="1">
      <w:r>
        <w:rPr>
          <w:rStyle w:val="Hyperlink"/>
        </w:rPr>
        <w:t>2025-2031年中国电容储能焊行业发展分析及发展前景预测报告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anRongChuNengHanShiChangYanJiuBaoGao.html" TargetMode="External" Id="R2c595049c6dd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anRongChuNengHanShiChangYanJiuBaoGao.html" TargetMode="External" Id="R0122c084c31c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2024-11-24T04:12:00Z</dcterms:created>
  <dcterms:modified xsi:type="dcterms:W3CDTF">2024-11-24T05:12:00Z</dcterms:modified>
  <dc:subject>2025-2031年中国电容储能焊行业发展分析及发展前景预测报告</dc:subject>
  <dc:title>2025-2031年中国电容储能焊行业发展分析及发展前景预测报告</dc:title>
  <cp:keywords>2025-2031年中国电容储能焊行业发展分析及发展前景预测报告</cp:keywords>
  <dc:description>2025-2031年中国电容储能焊行业发展分析及发展前景预测报告</dc:description>
</cp:coreProperties>
</file>