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4152a47de04919" w:history="1">
              <w:r>
                <w:rPr>
                  <w:rStyle w:val="Hyperlink"/>
                </w:rPr>
                <w:t>2024-2030年全球与中国电容式传感器行业市场分析及发展前景报告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4152a47de04919" w:history="1">
              <w:r>
                <w:rPr>
                  <w:rStyle w:val="Hyperlink"/>
                </w:rPr>
                <w:t>2024-2030年全球与中国电容式传感器行业市场分析及发展前景报告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4152a47de04919" w:history="1">
                <w:r>
                  <w:rPr>
                    <w:rStyle w:val="Hyperlink"/>
                  </w:rPr>
                  <w:t>https://www.20087.com/5/65/DianRongShiChuanGanQiDeXianZhuangYuFaZhanQianJing.html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式传感器是一种广泛应用的检测装置，近年来随着物联网技术的发展和工业自动化的推进，其市场需求持续增长。目前，电容式传感器不仅在传统工业领域得到应用，还在消费电子、汽车制造、医疗设备等多个领域发挥重要作用。这些传感器通常用于测量位移、压力、湿度等多种物理参数。</w:t>
      </w:r>
      <w:r>
        <w:rPr>
          <w:rFonts w:hint="eastAsia"/>
        </w:rPr>
        <w:br/>
      </w:r>
      <w:r>
        <w:rPr>
          <w:rFonts w:hint="eastAsia"/>
        </w:rPr>
        <w:t>　　未来，电容式传感器的发展将更加侧重于微型化和智能化。一方面，随着制造技术的进步，电容式传感器将变得更加小巧，更容易集成到各种设备中。另一方面，通过集成更多的智能功能，如数据处理、无线通信等，电容式传感器将成为物联网系统中的关键组件。此外，随着传感器网络的发展，电容式传感器将能够与其他类型的传感器协同工作，实现更复杂的监测和控制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4152a47de04919" w:history="1">
        <w:r>
          <w:rPr>
            <w:rStyle w:val="Hyperlink"/>
          </w:rPr>
          <w:t>2024-2030年全球与中国电容式传感器行业市场分析及发展前景报告</w:t>
        </w:r>
      </w:hyperlink>
      <w:r>
        <w:rPr>
          <w:rFonts w:hint="eastAsia"/>
        </w:rPr>
        <w:t>》全面剖析了电容式传感器产业链及市场规模、需求，深入分析了当前市场价格、行业现状，并展望了电容式传感器市场前景与发展趋势。报告聚焦于电容式传感器重点企业，详细探讨了行业竞争格局、市场集中度及品牌建设，同时对电容式传感器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电容式传感器市场概述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按照不同产品类型，电容式传感器主要可以分为如下几个类别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全球不同产品类型电容式传感器销售额增长趋势2019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从不同应用，电容式传感器主要包括如下几个方面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全球不同应用电容式传感器销售额增长趋势2019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电容式传感器行业背景、发展历史、现状及趋势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电容式传感器行业目前现状分析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电容式传感器发展趋势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全球电容式传感器总体规模分析</w:t>
      </w:r>
      <w:r>
        <w:rPr>
          <w:rFonts w:hint="eastAsia"/>
        </w:rPr>
        <w:br/>
      </w:r>
      <w:r>
        <w:rPr>
          <w:rFonts w:hint="eastAsia"/>
        </w:rPr>
        <w:t>　　2.1 全球电容式传感器供需现状及预测（2019-2030）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全球电容式传感器产能、产量、产能利用率及发展趋势（2019-2030）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全球电容式传感器产量、需求量及发展趋势（2019-2030）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全球主要地区电容式传感器产量及发展趋势（2019-2030）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全球主要地区电容式传感器产量（2019-2023）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全球主要地区电容式传感器产量（2024-2030）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全球主要地区电容式传感器产量市场份额（2019-2030）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中国电容式传感器供需现状及预测（2019-2030）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中国电容式传感器产能、产量、产能利用率及发展趋势（2019-2030）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中国电容式传感器产量、市场需求量及发展趋势（2019-2030）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全球电容式传感器销量及销售额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全球市场电容式传感器销售额（2019-2030）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全球市场电容式传感器销量（2019-2030）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全球市场电容式传感器价格趋势（2019-2030）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全球市场主要厂家电容式传感器产能市场份额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全球市场主要厂家电容式传感器销量（2019-2023）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全球市场主要厂家电容式传感器销量（2019-2023）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全球市场主要厂家电容式传感器销售收入（2019-2023）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全球市场主要厂家电容式传感器销售价格（2019-2023）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2023年全球主要厂家电容式传感器收入排名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中国市场主要厂家电容式传感器销量（2019-2023）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中国市场主要厂家电容式传感器销量（2019-2023）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中国市场主要厂家电容式传感器销售收入（2019-2023）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2023年中国主要厂家电容式传感器收入排名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中国市场主要厂家电容式传感器销售价格（2019-2023）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全球主要厂家电容式传感器总部及产地分布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全球主要厂家成立时间及电容式传感器商业化日期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全球主要厂家电容式传感器产品类型及应用</w:t>
      </w:r>
      <w:r>
        <w:rPr>
          <w:rFonts w:hint="eastAsia"/>
        </w:rPr>
        <w:br/>
      </w:r>
      <w:r>
        <w:rPr>
          <w:rFonts w:hint="eastAsia"/>
        </w:rPr>
        <w:t>　　3.7 电容式传感器行业集中度、竞争程度分析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电容式传感器行业集中度分析：2023年全球Top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全球电容式传感器第一梯队、第二梯队和第三梯队厂家（品牌）及市场份额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全球电容式传感器主要地区分析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全球主要地区电容式传感器市场规模分析：2019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全球主要地区电容式传感器销售收入及市场份额（2019-2023年）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全球主要地区电容式传感器销售收入预测（2024-2030年）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全球主要地区电容式传感器销量分析：2019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全球主要地区电容式传感器销量及市场份额（2019-2023年）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全球主要地区电容式传感器销量及市场份额预测（2024-2030）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北美市场电容式传感器销量、收入及增长率（2019-2030）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欧洲市场电容式传感器销量、收入及增长率（2019-2030）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中国市场电容式传感器销量、收入及增长率（2019-2030）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日本市场电容式传感器销量、收入及增长率（2019-2030）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韩国市场电容式传感器销量、收入及增长率（2019-2030）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全球电容式传感器主要厂家分析</w:t>
      </w:r>
      <w:r>
        <w:rPr>
          <w:rFonts w:hint="eastAsia"/>
        </w:rPr>
        <w:br/>
      </w:r>
      <w:r>
        <w:rPr>
          <w:rFonts w:hint="eastAsia"/>
        </w:rPr>
        <w:t>　　5.1 电容式传感器厂家（一）</w:t>
      </w:r>
      <w:r>
        <w:rPr>
          <w:rFonts w:hint="eastAsia"/>
        </w:rPr>
        <w:br/>
      </w:r>
      <w:r>
        <w:rPr>
          <w:rFonts w:hint="eastAsia"/>
        </w:rPr>
        <w:t>　　　　5.1.1 电容式传感器厂家（一）基本信息、电容式传感器生产基地、销售区域、竞争对手及市场地位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电容式传感器厂家（一） 电容式传感器产品规格、参数及市场应用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电容式传感器厂家（一） 电容式传感器销量、收入、价格及毛利率（2019-2023）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电容式传感器厂家（一）公司简介及主要业务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电容式传感器厂家（一）企业最新动态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电容式传感器厂家（二）</w:t>
      </w:r>
      <w:r>
        <w:rPr>
          <w:rFonts w:hint="eastAsia"/>
        </w:rPr>
        <w:br/>
      </w:r>
      <w:r>
        <w:rPr>
          <w:rFonts w:hint="eastAsia"/>
        </w:rPr>
        <w:t>　　　　5.2.1 电容式传感器厂家（二）基本信息、电容式传感器生产基地、销售区域、竞争对手及市场地位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电容式传感器厂家（二） 电容式传感器产品规格、参数及市场应用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电容式传感器厂家（二） 电容式传感器销量、收入、价格及毛利率（2019-2023）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电容式传感器厂家（二）公司简介及主要业务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电容式传感器厂家（二）企业最新动态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电容式传感器厂家（三）</w:t>
      </w:r>
      <w:r>
        <w:rPr>
          <w:rFonts w:hint="eastAsia"/>
        </w:rPr>
        <w:br/>
      </w:r>
      <w:r>
        <w:rPr>
          <w:rFonts w:hint="eastAsia"/>
        </w:rPr>
        <w:t>　　　　5.3.1 电容式传感器厂家（三）基本信息、电容式传感器生产基地、销售区域、竞争对手及市场地位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电容式传感器厂家（三） 电容式传感器产品规格、参数及市场应用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电容式传感器厂家（三） 电容式传感器销量、收入、价格及毛利率（2019-2023）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电容式传感器厂家（三）公司简介及主要业务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电容式传感器厂家（三）企业最新动态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电容式传感器厂家（四）</w:t>
      </w:r>
      <w:r>
        <w:rPr>
          <w:rFonts w:hint="eastAsia"/>
        </w:rPr>
        <w:br/>
      </w:r>
      <w:r>
        <w:rPr>
          <w:rFonts w:hint="eastAsia"/>
        </w:rPr>
        <w:t>　　　　5.4.1 电容式传感器厂家（四）基本信息、电容式传感器生产基地、销售区域、竞争对手及市场地位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电容式传感器厂家（四） 电容式传感器产品规格、参数及市场应用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电容式传感器厂家（四） 电容式传感器销量、收入、价格及毛利率（2019-2023）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电容式传感器厂家（四）公司简介及主要业务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电容式传感器厂家（四）企业最新动态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电容式传感器厂家（五）</w:t>
      </w:r>
      <w:r>
        <w:rPr>
          <w:rFonts w:hint="eastAsia"/>
        </w:rPr>
        <w:br/>
      </w:r>
      <w:r>
        <w:rPr>
          <w:rFonts w:hint="eastAsia"/>
        </w:rPr>
        <w:t>　　　　5.5.1 电容式传感器厂家（五）基本信息、电容式传感器生产基地、销售区域、竞争对手及市场地位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电容式传感器厂家（五） 电容式传感器产品规格、参数及市场应用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电容式传感器厂家（五） 电容式传感器销量、收入、价格及毛利率（2019-2023）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电容式传感器厂家（五）公司简介及主要业务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电容式传感器厂家（五）企业最新动态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电容式传感器厂家（六）</w:t>
      </w:r>
      <w:r>
        <w:rPr>
          <w:rFonts w:hint="eastAsia"/>
        </w:rPr>
        <w:br/>
      </w:r>
      <w:r>
        <w:rPr>
          <w:rFonts w:hint="eastAsia"/>
        </w:rPr>
        <w:t>　　　　5.6.1 电容式传感器厂家（六）基本信息、电容式传感器生产基地、销售区域、竞争对手及市场地位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电容式传感器厂家（六） 电容式传感器产品规格、参数及市场应用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电容式传感器厂家（六） 电容式传感器销量、收入、价格及毛利率（2019-2023）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电容式传感器厂家（六）公司简介及主要业务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电容式传感器厂家（六）企业最新动态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电容式传感器厂家（七）</w:t>
      </w:r>
      <w:r>
        <w:rPr>
          <w:rFonts w:hint="eastAsia"/>
        </w:rPr>
        <w:br/>
      </w:r>
      <w:r>
        <w:rPr>
          <w:rFonts w:hint="eastAsia"/>
        </w:rPr>
        <w:t>　　　　5.7.1 电容式传感器厂家（七）基本信息、电容式传感器生产基地、销售区域、竞争对手及市场地位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电容式传感器厂家（七） 电容式传感器产品规格、参数及市场应用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电容式传感器厂家（七） 电容式传感器销量、收入、价格及毛利率（2019-2023）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电容式传感器厂家（七）公司简介及主要业务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电容式传感器厂家（七）企业最新动态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电容式传感器厂家（八）</w:t>
      </w:r>
      <w:r>
        <w:rPr>
          <w:rFonts w:hint="eastAsia"/>
        </w:rPr>
        <w:br/>
      </w:r>
      <w:r>
        <w:rPr>
          <w:rFonts w:hint="eastAsia"/>
        </w:rPr>
        <w:t>　　　　5.8.1 电容式传感器厂家（八）基本信息、电容式传感器生产基地、销售区域、竞争对手及市场地位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电容式传感器厂家（八） 电容式传感器产品规格、参数及市场应用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电容式传感器厂家（八） 电容式传感器销量、收入、价格及毛利率（2019-2023）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电容式传感器厂家（八）公司简介及主要业务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电容式传感器厂家（八）企业最新动态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不同产品类型电容式传感器分析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全球不同产品类型电容式传感器销量（2019-2030）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全球不同产品类型电容式传感器销量及市场份额（2019-2023）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全球不同产品类型电容式传感器销量预测（2024-2030）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全球不同产品类型电容式传感器收入（2019-2030）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全球不同产品类型电容式传感器收入及市场份额（2019-2023）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全球不同产品类型电容式传感器收入预测（2024-2030）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全球不同产品类型电容式传感器价格走势（2019-2030）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不同应用电容式传感器分析</w:t>
      </w:r>
      <w:r>
        <w:rPr>
          <w:rFonts w:hint="eastAsia"/>
        </w:rPr>
        <w:br/>
      </w:r>
      <w:r>
        <w:rPr>
          <w:rFonts w:hint="eastAsia"/>
        </w:rPr>
        <w:t>　　7.1 全球不同应用电容式传感器销量（2019-2030）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全球不同应用电容式传感器销量及市场份额（2019-2023）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全球不同应用电容式传感器销量预测（2024-2030）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全球不同应用电容式传感器收入（2019-2030）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全球不同应用电容式传感器收入及市场份额（2019-2023）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全球不同应用电容式传感器收入预测（2024-2030）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全球不同应用电容式传感器价格走势（2019-2030）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电容式传感器产业链分析</w:t>
      </w:r>
      <w:r>
        <w:rPr>
          <w:rFonts w:hint="eastAsia"/>
        </w:rPr>
        <w:br/>
      </w:r>
      <w:r>
        <w:rPr>
          <w:rFonts w:hint="eastAsia"/>
        </w:rPr>
        <w:t>　　8.2 电容式传感器产业上游供应分析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电容式传感器下游典型客户</w:t>
      </w:r>
      <w:r>
        <w:rPr>
          <w:rFonts w:hint="eastAsia"/>
        </w:rPr>
        <w:br/>
      </w:r>
      <w:r>
        <w:rPr>
          <w:rFonts w:hint="eastAsia"/>
        </w:rPr>
        <w:t>　　8.4 电容式传感器销售渠道分析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电容式传感器行业发展机遇及主要驱动因素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电容式传感器行业发展面临的风险</w:t>
      </w:r>
      <w:r>
        <w:rPr>
          <w:rFonts w:hint="eastAsia"/>
        </w:rPr>
        <w:br/>
      </w:r>
      <w:r>
        <w:rPr>
          <w:rFonts w:hint="eastAsia"/>
        </w:rPr>
        <w:t>　　9.3 电容式传感器行业政策分析</w:t>
      </w:r>
      <w:r>
        <w:rPr>
          <w:rFonts w:hint="eastAsia"/>
        </w:rPr>
        <w:br/>
      </w:r>
      <w:r>
        <w:rPr>
          <w:rFonts w:hint="eastAsia"/>
        </w:rPr>
        <w:t>　　9.4 电容式传感器中国企业SWOT分析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电容式传感器产品图片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全球不同产品类型电容式传感器销售额2019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全球不同产品类型电容式传感器市场份额2023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全球不同应用电容式传感器销售额2019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全球不同应用电容式传感器市场份额2023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2023年全球前五大品牌电容式传感器市场份额</w:t>
      </w:r>
      <w:r>
        <w:rPr>
          <w:rFonts w:hint="eastAsia"/>
        </w:rPr>
        <w:br/>
      </w:r>
      <w:r>
        <w:rPr>
          <w:rFonts w:hint="eastAsia"/>
        </w:rPr>
        <w:t>　　图 2023年全球电容式传感器第一梯队、第二梯队和第三梯队厂商及市场份额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全球电容式传感器产能、产量、产能利用率及发展趋势（2019-2030）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全球电容式传感器产量、需求量及发展趋势（2019-2030）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全球主要地区电容式传感器产量市场份额（2019-2030）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中国电容式传感器产能、产量、产能利用率及发展趋势（2019-2030）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中国电容式传感器产量、市场需求量及发展趋势（2019-2030）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全球电容式传感器市场销售额及增长率（2019-2030）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全球市场电容式传感器市场规模：2019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全球市场电容式传感器销量及增长率（2019-2030）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全球市场电容式传感器价格趋势（2019-2030）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全球主要地区电容式传感器销售收入（2019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全球主要地区电容式传感器销售收入市场份额（2019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北美市场电容式传感器销量及增长率（2019-2030）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北美市场电容式传感器收入及增长率（2019-2030）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欧洲市场电容式传感器销量及增长率（2019-2030）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欧洲市场电容式传感器收入及增长率（2019-2030）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中国市场电容式传感器销量及增长率（2019-2030）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中国市场电容式传感器收入及增长率（2019-2030）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日本市场电容式传感器销量及增长率（2019-2030）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日本市场电容式传感器收入及增长率（2019-2030）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东南亚市场电容式传感器销量及增长率（2019-2030）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东南亚市场电容式传感器收入及增长率（2019-2030）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印度市场电容式传感器销量及增长率（2019-2030）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印度市场电容式传感器收入及增长率（2019-2030）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全球不同产品类型电容式传感器价格走势（2019-2030）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全球不同应用电容式传感器价格走势（2019-2030）</w:t>
      </w:r>
      <w:r>
        <w:rPr>
          <w:rFonts w:hint="eastAsia"/>
        </w:rPr>
        <w:br/>
      </w:r>
      <w:r>
        <w:rPr>
          <w:rFonts w:hint="eastAsia"/>
        </w:rPr>
        <w:t>　　图 中国电容式传感器企业电容式传感器优势、劣势、机会、威胁分析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电容式传感器产业链</w:t>
      </w:r>
      <w:r>
        <w:rPr>
          <w:rFonts w:hint="eastAsia"/>
        </w:rPr>
        <w:br/>
      </w:r>
      <w:r>
        <w:rPr>
          <w:rFonts w:hint="eastAsia"/>
        </w:rPr>
        <w:t>　　图 电容式传感器行业采购模式分析</w:t>
      </w:r>
      <w:r>
        <w:rPr>
          <w:rFonts w:hint="eastAsia"/>
        </w:rPr>
        <w:br/>
      </w:r>
      <w:r>
        <w:rPr>
          <w:rFonts w:hint="eastAsia"/>
        </w:rPr>
        <w:t>　　图 电容式传感器行业生产模式分析</w:t>
      </w:r>
      <w:r>
        <w:rPr>
          <w:rFonts w:hint="eastAsia"/>
        </w:rPr>
        <w:br/>
      </w:r>
      <w:r>
        <w:rPr>
          <w:rFonts w:hint="eastAsia"/>
        </w:rPr>
        <w:t>　　图 电容式传感器行业销售模式分析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按产品类型细分，全球电容式传感器市场规模2019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按应用细分，全球电容式传感器市场规模2019 VS 2023 VS 2030</w:t>
      </w:r>
      <w:r>
        <w:rPr>
          <w:rFonts w:hint="eastAsia"/>
        </w:rPr>
        <w:br/>
      </w:r>
      <w:r>
        <w:rPr>
          <w:rFonts w:hint="eastAsia"/>
        </w:rPr>
        <w:t>　　表 电容式传感器行业发展主要特点</w:t>
      </w:r>
      <w:r>
        <w:rPr>
          <w:rFonts w:hint="eastAsia"/>
        </w:rPr>
        <w:br/>
      </w:r>
      <w:r>
        <w:rPr>
          <w:rFonts w:hint="eastAsia"/>
        </w:rPr>
        <w:t>　　表 电容式传感器行业发展有利因素分析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 电容式传感器行业发展不利因素分析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 电容式传感器技术 标准</w:t>
      </w:r>
      <w:r>
        <w:rPr>
          <w:rFonts w:hint="eastAsia"/>
        </w:rPr>
        <w:br/>
      </w:r>
      <w:r>
        <w:rPr>
          <w:rFonts w:hint="eastAsia"/>
        </w:rPr>
        <w:t>　　表 进入电容式传感器行业壁垒</w:t>
      </w:r>
      <w:r>
        <w:rPr>
          <w:rFonts w:hint="eastAsia"/>
        </w:rPr>
        <w:br/>
      </w:r>
      <w:r>
        <w:rPr>
          <w:rFonts w:hint="eastAsia"/>
        </w:rPr>
        <w:t>　　表 电容式传感器主要企业在国际市场占有率（按销量，2019-2023）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2023年电容式传感器主要企业在国际市场排名（按销量）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全球市场主要企业电容式传感器销量（2019-2023）</w:t>
      </w:r>
      <w:r>
        <w:rPr>
          <w:rFonts w:hint="eastAsia"/>
        </w:rPr>
        <w:br/>
      </w:r>
      <w:r>
        <w:rPr>
          <w:rFonts w:hint="eastAsia"/>
        </w:rPr>
        <w:t>　　表 电容式传感器主要企业在国际市场占有率（按收入，2019-2023）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2023年电容式传感器主要企业在国际市场排名（按收入）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全球市场主要企业电容式传感器销售收入（2019-2023）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全球市场主要企业电容式传感器销售价格（2019-2023）</w:t>
      </w:r>
      <w:r>
        <w:rPr>
          <w:rFonts w:hint="eastAsia"/>
        </w:rPr>
        <w:br/>
      </w:r>
      <w:r>
        <w:rPr>
          <w:rFonts w:hint="eastAsia"/>
        </w:rPr>
        <w:t>　　表 电容式传感器主要企业在中国市场占有率（按销量，2019-2023）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2023年电容式传感器主要企业在中国市场排名（按销量）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中国市场主要企业电容式传感器销量（2019-2023）</w:t>
      </w:r>
      <w:r>
        <w:rPr>
          <w:rFonts w:hint="eastAsia"/>
        </w:rPr>
        <w:br/>
      </w:r>
      <w:r>
        <w:rPr>
          <w:rFonts w:hint="eastAsia"/>
        </w:rPr>
        <w:t>　　表 电容式传感器主要企业在中国市场占有率（按收入，2019-2023）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2023年电容式传感器主要企业在中国市场排名（按收入）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中国市场主要企业电容式传感器销售收入（2019-2023）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全球主要厂商电容式传感器总部及产地分布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全球主要厂商成立时间及电容式传感器商业化日期</w:t>
      </w:r>
      <w:r>
        <w:rPr>
          <w:rFonts w:hint="eastAsia"/>
        </w:rPr>
        <w:br/>
      </w:r>
      <w:r>
        <w:rPr>
          <w:rFonts w:hint="eastAsia"/>
        </w:rPr>
        <w:t>　　表 全球主要厂商电容式传感器产品类型及应用</w:t>
      </w:r>
      <w:r>
        <w:rPr>
          <w:rFonts w:hint="eastAsia"/>
        </w:rPr>
        <w:br/>
      </w:r>
      <w:r>
        <w:rPr>
          <w:rFonts w:hint="eastAsia"/>
        </w:rPr>
        <w:t>　　表 2023年全球电容式传感器主要厂商市场地位（第一梯队、第二梯队和第三梯队）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全球电容式传感器市场投资、并购等现状分析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全球主要地区电容式传感器产量增速（CAGR）（2019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全球主要地区电容式传感器产量（2019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全球主要地区电容式传感器产量（2019-2023）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全球主要地区电容式传感器产量（2024-2030）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全球主要地区电容式传感器产量市场份额（2019-2023）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全球主要地区电容式传感器产量（2024-2030）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全球主要地区电容式传感器销售收入增速（2019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全球主要地区电容式传感器销售收入（2019-2023）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全球主要地区电容式传感器销售收入市场份额（2019-2023）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全球主要地区电容式传感器收入（2024-2030）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全球主要地区电容式传感器收入市场份额（2024-2030）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全球主要地区电容式传感器销量：2019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全球主要地区电容式传感器销量（2019-2023）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全球主要地区电容式传感器销量市场份额（2019-2023）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全球主要地区电容式传感器销量（2024-2030）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全球主要地区电容式传感器销量份额（2024-2030）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电容式传感器生产基地、销售区域、竞争对手及市场地位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电容式传感器产品规格、参数及市场应用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电容式传感器销量、收入、价格及毛利率（2019-2023）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电容式传感器生产基地、销售区域、竞争对手及市场地位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电容式传感器产品规格、参数及市场应用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电容式传感器销量、收入、价格及毛利率（2019-2023）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电容式传感器生产基地、销售区域、竞争对手及市场地位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电容式传感器产品规格、参数及市场应用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电容式传感器销量、收入、价格及毛利率（2019-2023）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电容式传感器生产基地、销售区域、竞争对手及市场地位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电容式传感器产品规格、参数及市场应用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电容式传感器销量、收入、价格及毛利率（2019-2023）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电容式传感器生产基地、销售区域、竞争对手及市场地位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电容式传感器产品规格、参数及市场应用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电容式传感器销量、收入、价格及毛利率（2019-2023）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电容式传感器生产基地、销售区域、竞争对手及市场地位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电容式传感器产品规格、参数及市场应用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电容式传感器销量、收入、价格及毛利率（2019-2023）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电容式传感器生产基地、销售区域、竞争对手及市场地位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电容式传感器产品规格、参数及市场应用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电容式传感器销量、收入、价格及毛利率（2019-2023）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电容式传感器生产基地、销售区域、竞争对手及市场地位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电容式传感器产品规格、参数及市场应用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电容式传感器销量、收入、价格及毛利率（2019-2023）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电容式传感器生产基地、销售区域、竞争对手及市场地位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电容式传感器产品规格、参数及市场应用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电容式传感器销量、收入、价格及毛利率（2019-2023）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全球不同产品类型电容式传感器销量（2019-2023年）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全球不同产品类型电容式传感器销量市场份额（2019-2023）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全球不同产品类型电容式传感器销量预测（2024-2030）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全球市场不同产品类型电容式传感器销量市场份额预测（2024-2030）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全球不同产品类型电容式传感器收入（2019-2023年）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全球不同产品类型电容式传感器收入市场份额（2019-2023）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全球不同产品类型电容式传感器收入预测（2024-2030）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全球不同产品类型电容式传感器收入市场份额预测（2024-2030）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全球不同应用电容式传感器销量（2019-2023年）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全球不同应用电容式传感器销量市场份额（2019-2023）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全球不同应用电容式传感器销量预测（2024-2030）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全球市场不同应用电容式传感器销量市场份额预测（2024-2030）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全球不同应用电容式传感器收入（2019-2023年）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全球不同应用电容式传感器收入市场份额（2019-2023）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全球不同应用电容式传感器收入预测（2024-2030）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全球不同应用电容式传感器收入市场份额预测（2024-2030）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电容式传感器行业发展趋势</w:t>
      </w:r>
      <w:r>
        <w:rPr>
          <w:rFonts w:hint="eastAsia"/>
        </w:rPr>
        <w:br/>
      </w:r>
      <w:r>
        <w:rPr>
          <w:rFonts w:hint="eastAsia"/>
        </w:rPr>
        <w:t>　　表 电容式传感器市场前景</w:t>
      </w:r>
      <w:r>
        <w:rPr>
          <w:rFonts w:hint="eastAsia"/>
        </w:rPr>
        <w:br/>
      </w:r>
      <w:r>
        <w:rPr>
          <w:rFonts w:hint="eastAsia"/>
        </w:rPr>
        <w:t>　　表 电容式传感器行业主要驱动因素</w:t>
      </w:r>
      <w:r>
        <w:rPr>
          <w:rFonts w:hint="eastAsia"/>
        </w:rPr>
        <w:br/>
      </w:r>
      <w:r>
        <w:rPr>
          <w:rFonts w:hint="eastAsia"/>
        </w:rPr>
        <w:t>　　表 电容式传感器行业供应链分析</w:t>
      </w:r>
      <w:r>
        <w:rPr>
          <w:rFonts w:hint="eastAsia"/>
        </w:rPr>
        <w:br/>
      </w:r>
      <w:r>
        <w:rPr>
          <w:rFonts w:hint="eastAsia"/>
        </w:rPr>
        <w:t>　　表 电容式传感器上游原料供应商</w:t>
      </w:r>
      <w:r>
        <w:rPr>
          <w:rFonts w:hint="eastAsia"/>
        </w:rPr>
        <w:br/>
      </w:r>
      <w:r>
        <w:rPr>
          <w:rFonts w:hint="eastAsia"/>
        </w:rPr>
        <w:t>　　表 电容式传感器行业主要下游客户</w:t>
      </w:r>
      <w:r>
        <w:rPr>
          <w:rFonts w:hint="eastAsia"/>
        </w:rPr>
        <w:br/>
      </w:r>
      <w:r>
        <w:rPr>
          <w:rFonts w:hint="eastAsia"/>
        </w:rPr>
        <w:t>　　表 电容式传感器行业典型经销商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4152a47de04919" w:history="1">
        <w:r>
          <w:rPr>
            <w:rStyle w:val="Hyperlink"/>
          </w:rPr>
          <w:t>2024-2030年全球与中国电容式传感器行业市场分析及发展前景报告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4152a47de04919" w:history="1">
        <w:r>
          <w:rPr>
            <w:rStyle w:val="Hyperlink"/>
          </w:rPr>
          <w:t>https://www.20087.com/5/65/DianRongShiChuanGanQiDeXianZhuangYuFaZhanQianJing.html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6f7a75677d457e" w:history="1">
      <w:r>
        <w:rPr>
          <w:rStyle w:val="Hyperlink"/>
        </w:rPr>
        <w:t>2024-2030年全球与中国电容式传感器行业市场分析及发展前景报告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DianRongShiChuanGanQiDeXianZhuangYuFaZhanQianJing.html" TargetMode="External" Id="R424152a47de049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DianRongShiChuanGanQiDeXianZhuangYuFaZhanQianJing.html" TargetMode="External" Id="R2e6f7a75677d45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2024-10-03T07:28:44Z</dcterms:created>
  <dcterms:modified xsi:type="dcterms:W3CDTF">2024-10-03T08:28:44Z</dcterms:modified>
  <dc:subject>2024-2030年全球与中国电容式传感器行业市场分析及发展前景报告</dc:subject>
  <dc:title>2024-2030年全球与中国电容式传感器行业市场分析及发展前景报告</dc:title>
  <cp:keywords>2024-2030年全球与中国电容式传感器行业市场分析及发展前景报告</cp:keywords>
  <dc:description>2024-2030年全球与中国电容式传感器行业市场分析及发展前景报告</dc:description>
</cp:coreProperties>
</file>