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c805d4dae4761" w:history="1">
              <w:r>
                <w:rPr>
                  <w:rStyle w:val="Hyperlink"/>
                </w:rPr>
                <w:t>2025-2031年中国电气机械器材市场研究分析与前景趋势报告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c805d4dae4761" w:history="1">
              <w:r>
                <w:rPr>
                  <w:rStyle w:val="Hyperlink"/>
                </w:rPr>
                <w:t>2025-2031年中国电气机械器材市场研究分析与前景趋势报告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c805d4dae4761" w:history="1">
                <w:r>
                  <w:rPr>
                    <w:rStyle w:val="Hyperlink"/>
                  </w:rPr>
                  <w:t>https://www.20087.com/5/75/DianQiJiXieQiCaiShiChangQianJingFenXi.html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机械器材是用于电力系统、自动化控制、工业设备中的各类电气元件与机械部件，涵盖继电器、接触器、断路器、电动机、控制器等多个品类，具备运行稳定、响应速度快、控制精度高等特点，是现代工业与建筑电气系统的重要组成部分。目前，电气机械器材在智能化控制、节能性能、系统集成能力等方面持续优化，部分产品已实现远程控制、节能驱动、多参数监测等改进，提升了设备的运行效率与管理便捷性。随着智能制造与绿色建筑的发展，电气机械器材在工业自动化、楼宇控制系统、新能源配套设备等方向的应用不断拓展。然而，产品在高端市场占有率、功能集成度、用户认知度方面仍存在一定挑战，影响其在部分高端制造或智能建筑场景中的普及速度。</w:t>
      </w:r>
      <w:r>
        <w:rPr>
          <w:rFonts w:hint="eastAsia"/>
        </w:rPr>
        <w:br/>
      </w:r>
      <w:r>
        <w:rPr>
          <w:rFonts w:hint="eastAsia"/>
        </w:rPr>
        <w:t>　　未来，电气机械器材将朝着智能化、集成化、节能化方向发展，以适应电气设备向高效、环保、智能方向演进的趋势。随着远程通信模块、多参数联动控制、自适应调节系统的发展，电气机械器材将在系统兼容性、用户交互与运行效率方面实现更大突破，部分产品将具备故障自诊断、能耗动态管理、与智能工厂系统联动等功能。同时，电气机械器材将更多地与智能制造体系、绿色建筑生态、新能源控制系统融合，构建从基础电气元件到智能设备管理的完整解决方案。此外，随着国家对智能制造与绿色能源政策的持续推进，电气机械器材将在提升产品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c805d4dae4761" w:history="1">
        <w:r>
          <w:rPr>
            <w:rStyle w:val="Hyperlink"/>
          </w:rPr>
          <w:t>2025-2031年中国电气机械器材市场研究分析与前景趋势报告</w:t>
        </w:r>
      </w:hyperlink>
      <w:r>
        <w:rPr>
          <w:rFonts w:hint="eastAsia"/>
        </w:rPr>
        <w:t>》基于权威数据，系统分析了电气机械器材行业的市场规模、供需结构和价格机制，梳理了电气机械器材产业链各环节现状及细分领域特点。报告研究了电气机械器材行业技术发展水平与创新方向，评估了电气机械器材重点企业的市场表现，结合电气机械器材区域市场差异分析了发展潜力。通过对政策环境、消费趋势和电气机械器材产业升级路径的研判，客观预测了电气机械器材行业未来走向与增长空间，同时识别了潜在风险因素。报告为政府部门制定电气机械器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电气机械器材行业概述</w:t>
      </w:r>
      <w:r>
        <w:rPr>
          <w:rFonts w:hint="eastAsia"/>
        </w:rPr>
        <w:br/>
      </w:r>
      <w:r>
        <w:rPr>
          <w:rFonts w:hint="eastAsia"/>
        </w:rPr>
        <w:t>　　第一节 电气机械器材定义与分类</w:t>
      </w:r>
      <w:r>
        <w:rPr>
          <w:rFonts w:hint="eastAsia"/>
        </w:rPr>
        <w:br/>
      </w:r>
      <w:r>
        <w:rPr>
          <w:rFonts w:hint="eastAsia"/>
        </w:rPr>
        <w:t>　　第二节 电气机械器材应用领域</w:t>
      </w:r>
      <w:r>
        <w:rPr>
          <w:rFonts w:hint="eastAsia"/>
        </w:rPr>
        <w:br/>
      </w:r>
      <w:r>
        <w:rPr>
          <w:rFonts w:hint="eastAsia"/>
        </w:rPr>
        <w:t>　　第三节 电气机械器材行业经济指标分析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一、电气机械器材行业赢利性评估</w:t>
      </w:r>
      <w:r>
        <w:rPr>
          <w:rFonts w:hint="eastAsia"/>
        </w:rPr>
        <w:br/>
      </w:r>
      <w:r>
        <w:rPr>
          <w:rFonts w:hint="eastAsia"/>
        </w:rPr>
        <w:t>　　　　二、电气机械器材行业成长速度分析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三、电气机械器材附加值提升空间探讨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四、电气机械器材行业进入壁垒分析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五、电气机械器材行业风险性评估</w:t>
      </w:r>
      <w:r>
        <w:rPr>
          <w:rFonts w:hint="eastAsia"/>
        </w:rPr>
        <w:br/>
      </w:r>
      <w:r>
        <w:rPr>
          <w:rFonts w:hint="eastAsia"/>
        </w:rPr>
        <w:t>　　　　六、电气机械器材行业周期性分析</w:t>
      </w:r>
      <w:r>
        <w:rPr>
          <w:rFonts w:hint="eastAsia"/>
        </w:rPr>
        <w:br/>
      </w:r>
      <w:r>
        <w:rPr>
          <w:rFonts w:hint="eastAsia"/>
        </w:rPr>
        <w:t>　　　　七、电气机械器材行业竞争程度指标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八、电气机械器材行业成熟度综合分析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电气机械器材产业链及经营模式分析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三、电气机械器材销售模式与渠道策略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全球电气机械器材市场发展分析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2024-2025年全球电气机械器材行业发展分析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一、全球电气机械器材行业市场规模与趋势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二、全球电气机械器材行业发展特点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三、全球电气机械器材行业竞争格局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主要国家与地区电气机械器材市场分析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2025-2031年全球电气机械器材行业发展趋势与前景预测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一、电气机械器材行业发展趋势</w:t>
      </w:r>
      <w:r>
        <w:rPr>
          <w:rFonts w:hint="eastAsia"/>
        </w:rPr>
        <w:br/>
      </w:r>
      <w:r>
        <w:rPr>
          <w:rFonts w:hint="eastAsia"/>
        </w:rPr>
        <w:t>　　　　二、电气机械器材行业发展潜力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中国电气机械器材行业市场分析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2024-2025年电气机械器材产能与投资动态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一、国内电气机械器材产能现状与利用效率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二、电气机械器材产能扩张与投资动态分析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2025-2031年电气机械器材行业产量统计与趋势预测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一、2019-2024年电气机械器材行业产量与增长趋势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1、2019-2024年电气机械器材产量及增长趋势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2、2019-2024年电气机械器材细分产品产量及份额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二、电气机械器材产量影响因素分析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三、2025-2031年电气机械器材产量预测</w:t>
      </w:r>
      <w:r>
        <w:rPr>
          <w:rFonts w:hint="eastAsia"/>
        </w:rPr>
        <w:br/>
      </w:r>
      <w:r>
        <w:rPr>
          <w:rFonts w:hint="eastAsia"/>
        </w:rPr>
        <w:t>　　第三节 2025-2031年电气机械器材市场需求与销售分析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一、2024-2025年电气机械器材行业需求现状</w:t>
      </w:r>
      <w:r>
        <w:rPr>
          <w:rFonts w:hint="eastAsia"/>
        </w:rPr>
        <w:br/>
      </w:r>
      <w:r>
        <w:rPr>
          <w:rFonts w:hint="eastAsia"/>
        </w:rPr>
        <w:t>　　　　二、电气机械器材客户群体与需求特点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三、2019-2024年电气机械器材行业销售规模分析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四、2025-2031年电气机械器材市场增长潜力与规模预测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2024-2025年电气机械器材行业技术发展现状及趋势分析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电气机械器材行业技术发展现状分析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国内外电气机械器材行业技术差距分析及差距形成的主要原因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电气机械器材行业技术发展方向、趋势预测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提升电气机械器材行业技术能力策略建议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中国电气机械器材细分市场分析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一、2024-2025年电气机械器材主要细分产品市场现状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电气机械器材价格机制与竞争策略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一、2019-2024年电气机械器材市场价格走势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电气机械器材定价策略与方法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2025-2031年电气机械器材价格竞争态势与趋势预测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中国电气机械器材行业重点区域市场研究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2024-2025年重点区域电气机械器材市场发展概况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二、2019-2024年电气机械器材市场需求规模情况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三、2025-2031年电气机械器材行业发展潜力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二、2019-2024年电气机械器材市场需求规模情况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三、2025-2031年电气机械器材行业发展潜力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二、2019-2024年电气机械器材市场需求规模情况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三、2025-2031年电气机械器材行业发展潜力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二、2019-2024年电气机械器材市场需求规模情况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三、2025-2031年电气机械器材行业发展潜力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二、2019-2024年电气机械器材市场需求规模情况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三、2025-2031年电气机械器材行业发展潜力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2019-2024年中国电气机械器材行业进出口情况分析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电气机械器材行业进口规模与来源分析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一、2019-2024年电气机械器材进口规模分析</w:t>
      </w:r>
      <w:r>
        <w:rPr>
          <w:rFonts w:hint="eastAsia"/>
        </w:rPr>
        <w:br/>
      </w:r>
      <w:r>
        <w:rPr>
          <w:rFonts w:hint="eastAsia"/>
        </w:rPr>
        <w:t>　　　　二、电气机械器材主要进口来源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电气机械器材行业出口规模与目的地分析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一、2019-2024年电气机械器材出口规模分析</w:t>
      </w:r>
      <w:r>
        <w:rPr>
          <w:rFonts w:hint="eastAsia"/>
        </w:rPr>
        <w:br/>
      </w:r>
      <w:r>
        <w:rPr>
          <w:rFonts w:hint="eastAsia"/>
        </w:rPr>
        <w:t>　　　　二、电气机械器材主要出口目的地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2019-2024年中国电气机械器材总体规模与财务指标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中国电气机械器材行业总体规模分析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一、电气机械器材企业数量与结构</w:t>
      </w:r>
      <w:r>
        <w:rPr>
          <w:rFonts w:hint="eastAsia"/>
        </w:rPr>
        <w:br/>
      </w:r>
      <w:r>
        <w:rPr>
          <w:rFonts w:hint="eastAsia"/>
        </w:rPr>
        <w:t>　　　　二、电气机械器材从业人员规模</w:t>
      </w:r>
      <w:r>
        <w:rPr>
          <w:rFonts w:hint="eastAsia"/>
        </w:rPr>
        <w:br/>
      </w:r>
      <w:r>
        <w:rPr>
          <w:rFonts w:hint="eastAsia"/>
        </w:rPr>
        <w:t>　　　　三、电气机械器材行业资产状况</w:t>
      </w:r>
      <w:r>
        <w:rPr>
          <w:rFonts w:hint="eastAsia"/>
        </w:rPr>
        <w:br/>
      </w:r>
      <w:r>
        <w:rPr>
          <w:rFonts w:hint="eastAsia"/>
        </w:rPr>
        <w:t>　　第二节 中国电气机械器材行业财务指标总体分析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电气机械器材行业重点企业经营状况分析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电气机械器材重点企业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电气机械器材领先企业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电气机械器材标杆企业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电气机械器材代表企业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电气机械器材龙头企业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电气机械器材重点企业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中国电气机械器材行业竞争格局分析</w:t>
      </w:r>
      <w:r>
        <w:rPr>
          <w:rFonts w:hint="eastAsia"/>
        </w:rPr>
        <w:br/>
      </w:r>
      <w:r>
        <w:rPr>
          <w:rFonts w:hint="eastAsia"/>
        </w:rPr>
        <w:t>　　第一节 电气机械器材行业竞争格局总览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2024-2025年电气机械器材行业竞争力分析</w:t>
      </w:r>
      <w:r>
        <w:rPr>
          <w:rFonts w:hint="eastAsia"/>
        </w:rPr>
        <w:br/>
      </w:r>
      <w:r>
        <w:rPr>
          <w:rFonts w:hint="eastAsia"/>
        </w:rPr>
        <w:t>　　　　一、电气机械器材供应商议价能力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四、电气机械器材替代品威胁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2019-2024年电气机械器材行业企业并购活动分析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2024-2025年电气机械器材行业会展与招投标活动分析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一、电气机械器材行业会展活动及其市场影响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2025年中国电气机械器材企业发展策略分析</w:t>
      </w:r>
      <w:r>
        <w:rPr>
          <w:rFonts w:hint="eastAsia"/>
        </w:rPr>
        <w:br/>
      </w:r>
      <w:r>
        <w:rPr>
          <w:rFonts w:hint="eastAsia"/>
        </w:rPr>
        <w:t>　　第一节 电气机械器材市场策略分析</w:t>
      </w:r>
      <w:r>
        <w:rPr>
          <w:rFonts w:hint="eastAsia"/>
        </w:rPr>
        <w:br/>
      </w:r>
      <w:r>
        <w:rPr>
          <w:rFonts w:hint="eastAsia"/>
        </w:rPr>
        <w:t>　　　　一、电气机械器材市场定位与拓展策略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二、电气机械器材市场细分与目标客户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电气机械器材销售策略分析</w:t>
      </w:r>
      <w:r>
        <w:rPr>
          <w:rFonts w:hint="eastAsia"/>
        </w:rPr>
        <w:br/>
      </w:r>
      <w:r>
        <w:rPr>
          <w:rFonts w:hint="eastAsia"/>
        </w:rPr>
        <w:t>　　　　一、电气机械器材销售渠道与网络建设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提高电气机械器材企业竞争力建议</w:t>
      </w:r>
      <w:r>
        <w:rPr>
          <w:rFonts w:hint="eastAsia"/>
        </w:rPr>
        <w:br/>
      </w:r>
      <w:r>
        <w:rPr>
          <w:rFonts w:hint="eastAsia"/>
        </w:rPr>
        <w:t>　　　　一、电气机械器材技术创新与管理优化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电气机械器材品牌战略思考</w:t>
      </w:r>
      <w:r>
        <w:rPr>
          <w:rFonts w:hint="eastAsia"/>
        </w:rPr>
        <w:br/>
      </w:r>
      <w:r>
        <w:rPr>
          <w:rFonts w:hint="eastAsia"/>
        </w:rPr>
        <w:t>　　　　一、电气机械器材品牌建设与维护</w:t>
      </w:r>
      <w:r>
        <w:rPr>
          <w:rFonts w:hint="eastAsia"/>
        </w:rPr>
        <w:br/>
      </w:r>
      <w:r>
        <w:rPr>
          <w:rFonts w:hint="eastAsia"/>
        </w:rPr>
        <w:t>　　　　二、电气机械器材品牌影响力与市场竞争力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中国电气机械器材行业风险与对策</w:t>
      </w:r>
      <w:r>
        <w:rPr>
          <w:rFonts w:hint="eastAsia"/>
        </w:rPr>
        <w:br/>
      </w:r>
      <w:r>
        <w:rPr>
          <w:rFonts w:hint="eastAsia"/>
        </w:rPr>
        <w:t>　　第一节 电气机械器材行业SWOT分析</w:t>
      </w:r>
      <w:r>
        <w:rPr>
          <w:rFonts w:hint="eastAsia"/>
        </w:rPr>
        <w:br/>
      </w:r>
      <w:r>
        <w:rPr>
          <w:rFonts w:hint="eastAsia"/>
        </w:rPr>
        <w:t>　　　　一、电气机械器材行业优势分析</w:t>
      </w:r>
      <w:r>
        <w:rPr>
          <w:rFonts w:hint="eastAsia"/>
        </w:rPr>
        <w:br/>
      </w:r>
      <w:r>
        <w:rPr>
          <w:rFonts w:hint="eastAsia"/>
        </w:rPr>
        <w:t>　　　　二、电气机械器材行业劣势分析</w:t>
      </w:r>
      <w:r>
        <w:rPr>
          <w:rFonts w:hint="eastAsia"/>
        </w:rPr>
        <w:br/>
      </w:r>
      <w:r>
        <w:rPr>
          <w:rFonts w:hint="eastAsia"/>
        </w:rPr>
        <w:t>　　　　三、电气机械器材市场机会探索</w:t>
      </w:r>
      <w:r>
        <w:rPr>
          <w:rFonts w:hint="eastAsia"/>
        </w:rPr>
        <w:br/>
      </w:r>
      <w:r>
        <w:rPr>
          <w:rFonts w:hint="eastAsia"/>
        </w:rPr>
        <w:t>　　　　四、电气机械器材市场威胁评估</w:t>
      </w:r>
      <w:r>
        <w:rPr>
          <w:rFonts w:hint="eastAsia"/>
        </w:rPr>
        <w:br/>
      </w:r>
      <w:r>
        <w:rPr>
          <w:rFonts w:hint="eastAsia"/>
        </w:rPr>
        <w:t>　　第二节 电气机械器材行业风险及对策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2025-2031年中国电气机械器材行业前景与发展趋势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电气机械器材行业发展环境分析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2025-2031年电气机械器材行业发展趋势与方向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一、电气机械器材行业发展方向预测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二、电气机械器材发展趋势分析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2025-2031年电气机械器材行业发展潜力与机遇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一、电气机械器材市场发展潜力评估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二、电气机械器材新兴市场与机遇探索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电气机械器材行业研究结论与建议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电气机械器材行业发展建议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2019-2024年中国电气机械器材市场规模及增长情况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2019-2024年中国电气机械器材行业产量及增长趋势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2025-2031年中国电气机械器材行业产量预测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2019-2024年中国电气机械器材行业市场需求及增长情况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2025-2031年中国电气机械器材行业市场需求预测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2019-2024年中国电气机械器材行业利润及增长情况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**地区电气机械器材市场规模及增长情况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**地区电气机械器材行业市场需求情况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**地区电气机械器材市场规模及增长情况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**地区电气机械器材行业市场需求情况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2019-2024年中国电气机械器材行业出口情况分析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2019-2024年中国电气机械器材行业产品市场价格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2025-2031年中国电气机械器材行业产品市场价格走势预测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电气机械器材重点企业经营情况分析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电气机械器材重点企业经营情况分析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2025-2031年中国电气机械器材市场规模预测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2025-2031年中国电气机械器材行业利润预测</w:t>
      </w:r>
      <w:r>
        <w:rPr>
          <w:rFonts w:hint="eastAsia"/>
        </w:rPr>
        <w:br/>
      </w:r>
      <w:r>
        <w:rPr>
          <w:rFonts w:hint="eastAsia"/>
        </w:rPr>
        <w:t>　　图表 2025年电气机械器材行业壁垒</w:t>
      </w:r>
      <w:r>
        <w:rPr>
          <w:rFonts w:hint="eastAsia"/>
        </w:rPr>
        <w:br/>
      </w:r>
      <w:r>
        <w:rPr>
          <w:rFonts w:hint="eastAsia"/>
        </w:rPr>
        <w:t>　　图表 2025年电气机械器材市场前景分析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2025-2031年中国电气机械器材市场需求预测</w:t>
      </w:r>
      <w:r>
        <w:rPr>
          <w:rFonts w:hint="eastAsia"/>
        </w:rPr>
        <w:br/>
      </w:r>
      <w:r>
        <w:rPr>
          <w:rFonts w:hint="eastAsia"/>
        </w:rPr>
        <w:t>　　图表 2025年电气机械器材发展趋势预测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c805d4dae4761" w:history="1">
        <w:r>
          <w:rPr>
            <w:rStyle w:val="Hyperlink"/>
          </w:rPr>
          <w:t>2025-2031年中国电气机械器材市场研究分析与前景趋势报告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c805d4dae4761" w:history="1">
        <w:r>
          <w:rPr>
            <w:rStyle w:val="Hyperlink"/>
          </w:rPr>
          <w:t>https://www.20087.com/5/75/DianQiJiXieQiCaiShiChangQianJingFenXi.html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热点：电气机械和器材制造业、电气机械器材包括哪些、机械电气设备包括哪些、电气机械器材有哪些、电工工具有哪些、电气机械器材图片、电气灭火器材用哪种、电气机械和器材制造业介绍、电气工器具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6a29f59954591" w:history="1">
      <w:r>
        <w:rPr>
          <w:rStyle w:val="Hyperlink"/>
        </w:rPr>
        <w:t>2025-2031年中国电气机械器材市场研究分析与前景趋势报告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ianQiJiXieQiCaiShiChangQianJingFenXi.html" TargetMode="External" Id="Ra45c805d4dae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ianQiJiXieQiCaiShiChangQianJingFenXi.html" TargetMode="External" Id="R8586a29f5995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2025-08-09T08:42:08Z</dcterms:created>
  <dcterms:modified xsi:type="dcterms:W3CDTF">2025-08-09T09:42:08Z</dcterms:modified>
  <dc:subject>2025-2031年中国电气机械器材市场研究分析与前景趋势报告</dc:subject>
  <dc:title>2025-2031年中国电气机械器材市场研究分析与前景趋势报告</dc:title>
  <cp:keywords>2025-2031年中国电气机械器材市场研究分析与前景趋势报告</cp:keywords>
  <dc:description>2025-2031年中国电气机械器材市场研究分析与前景趋势报告</dc:description>
</cp:coreProperties>
</file>