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07cfe42f44bb5" w:history="1">
              <w:r>
                <w:rPr>
                  <w:rStyle w:val="Hyperlink"/>
                </w:rPr>
                <w:t>2025-2031年全球与中国电炉灶市场调查研究及趋势分析报告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07cfe42f44bb5" w:history="1">
              <w:r>
                <w:rPr>
                  <w:rStyle w:val="Hyperlink"/>
                </w:rPr>
                <w:t>2025-2031年全球与中国电炉灶市场调查研究及趋势分析报告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07cfe42f44bb5" w:history="1">
                <w:r>
                  <w:rPr>
                    <w:rStyle w:val="Hyperlink"/>
                  </w:rPr>
                  <w:t>https://www.20087.com/5/25/DianLuZaoHangYeFaZhanQuShi.html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灶是一种常见的厨房电器，近年来随着生活水平的提高和消费者对健康饮食的关注，市场需求持续增长。目前市场上的电炉灶产品种类多样，包括电磁炉、电陶炉等多种类型，以满足不同消费者的烹饪需求。随着技术的进步，电炉灶的加热效率和安全性得到了显著提升，例如采用了更为高效的加热元件和更先进的温控技术。此外，随着智能家居概念的普及，电炉灶也开始集成智能互联功能，使用户可以通过手机等移动设备进行远程控制。</w:t>
      </w:r>
      <w:r>
        <w:rPr>
          <w:rFonts w:hint="eastAsia"/>
        </w:rPr>
        <w:br/>
      </w:r>
      <w:r>
        <w:rPr>
          <w:rFonts w:hint="eastAsia"/>
        </w:rPr>
        <w:t>　　未来，电炉灶的发展将更加注重节能高效和智能化。一方面，随着节能环保理念深入人心，电炉灶将采用更为节能的设计和技术，减少能源消耗。另一方面，随着物联网技术的发展，电炉灶将更加智能化，不仅能实现远程控制，还能通过内置传感器监测食物的烹饪状态，为用户提供个性化的烹饪指导。此外，随着消费者对健康饮食的追求，电炉灶还将配备更多辅助功能，如智能营养分析和健康食谱推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07cfe42f44bb5" w:history="1">
        <w:r>
          <w:rPr>
            <w:rStyle w:val="Hyperlink"/>
          </w:rPr>
          <w:t>2025-2031年全球与中国电炉灶市场调查研究及趋势分析报告</w:t>
        </w:r>
      </w:hyperlink>
      <w:r>
        <w:rPr>
          <w:rFonts w:hint="eastAsia"/>
        </w:rPr>
        <w:t>》基于国家统计局及相关行业协会的详实数据，结合国内外电炉灶行业研究资料及深入市场调研，系统分析了电炉灶行业的市场规模、市场需求及产业链现状。报告重点探讨了电炉灶行业整体运行情况及细分领域特点，科学预测了电炉灶市场前景与发展趋势，揭示了电炉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e07cfe42f44bb5" w:history="1">
        <w:r>
          <w:rPr>
            <w:rStyle w:val="Hyperlink"/>
          </w:rPr>
          <w:t>2025-2031年全球与中国电炉灶市场调查研究及趋势分析报告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电炉灶市场概述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按照不同分类，电炉灶主要可以分为如下几个类别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不同分类电炉灶增长趋势2020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从不同应用，电炉灶主要包括如下几个方面</w:t>
      </w:r>
      <w:r>
        <w:rPr>
          <w:rFonts w:hint="eastAsia"/>
        </w:rPr>
        <w:br/>
      </w:r>
      <w:r>
        <w:rPr>
          <w:rFonts w:hint="eastAsia"/>
        </w:rPr>
        <w:t>　　1.4 电炉灶行业背景、发展历史、现状及趋势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电炉灶行业目前现状分析</w:t>
      </w:r>
      <w:r>
        <w:rPr>
          <w:rFonts w:hint="eastAsia"/>
        </w:rPr>
        <w:br/>
      </w:r>
      <w:r>
        <w:rPr>
          <w:rFonts w:hint="eastAsia"/>
        </w:rPr>
        <w:t>　　　　1.4.2 电炉灶发展趋势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全球电炉灶总体规模分析</w:t>
      </w:r>
      <w:r>
        <w:rPr>
          <w:rFonts w:hint="eastAsia"/>
        </w:rPr>
        <w:br/>
      </w:r>
      <w:r>
        <w:rPr>
          <w:rFonts w:hint="eastAsia"/>
        </w:rPr>
        <w:t>　　2.1 全球电炉灶供需现状及预测（2020-2031）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全球电炉灶产能、产量、产能利用率及发展趋势（2020-2031）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全球电炉灶产量、需求量及发展趋势（2020-2031）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全球主要地区电炉灶产量及发展趋势（2020-2031）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中国电炉灶供需现状及预测（2020-2031）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中国电炉灶产能、产量、产能利用率及发展趋势（2020-2031）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中国电炉灶产量、市场需求量及发展趋势（2020-2031）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全球电炉灶销量及销售额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全球市场电炉灶销售额（2020-2031）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全球市场电炉灶销量（2020-2031）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全球市场电炉灶价格趋势（2020-2031）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全球市场主要厂商电炉灶产能、产量及市场份额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全球市场主要厂商电炉灶销量（2020-2025）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全球市场主要厂商电炉灶销售收入（2020-2025）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2025年全球主要生产商电炉灶收入排名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全球市场主要厂商电炉灶销售价格（2020-2025）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中国市场主要厂商电炉灶销量（2020-2025）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中国市场主要厂商电炉灶销售收入（2020-2025）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2025年中国主要生产商电炉灶收入排名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中国市场主要厂商电炉灶销售价格（2020-2025）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全球主要厂商电炉灶产地分布及商业化日期</w:t>
      </w:r>
      <w:r>
        <w:rPr>
          <w:rFonts w:hint="eastAsia"/>
        </w:rPr>
        <w:br/>
      </w:r>
      <w:r>
        <w:rPr>
          <w:rFonts w:hint="eastAsia"/>
        </w:rPr>
        <w:t>　　3.5 电炉灶行业集中度、竞争程度分析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电炉灶行业集中度分析：全球Top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全球电炉灶第一梯队、第二梯队和第三梯队生产商（品牌）及市场份额（2024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全球电炉灶主要地区分析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全球主要地区电炉灶市场规模分析：2020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全球主要地区电炉灶销售收入及市场份额（2020-2025年）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全球主要地区电炉灶销售收入预测（2025-2031年）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全球主要地区电炉灶销量分析：2020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全球主要地区电炉灶销量及市场份额（2020-2025年）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全球主要地区电炉灶销量及市场份额预测（2025-2031）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北美市场电炉灶销量、收入及增长率（2020-2031）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欧洲市场电炉灶销量、收入及增长率（2020-2031）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中国市场电炉灶销量、收入及增长率（2020-2031）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日本市场电炉灶销量、收入及增长率（2020-2031）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东南亚市场电炉灶销量、收入及增长率（2020-2031）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印度市场电炉灶销量、收入及增长率（2020-2031）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全球电炉灶主要生产商分析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不同分类电炉灶分析</w:t>
      </w:r>
      <w:r>
        <w:rPr>
          <w:rFonts w:hint="eastAsia"/>
        </w:rPr>
        <w:br/>
      </w:r>
      <w:r>
        <w:rPr>
          <w:rFonts w:hint="eastAsia"/>
        </w:rPr>
        <w:t>　　6.1 全球不同分类电炉灶销量（2020-2031）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全球不同分类电炉灶销量及市场份额（2020-2025）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全球不同分类电炉灶销量预测（2025-2031）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全球不同分类电炉灶收入（2020-2031）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全球不同分类电炉灶收入及市场份额（2020-2025）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全球不同分类电炉灶收入预测（2025-2031）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全球不同分类电炉灶价格走势（2020-2031）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中国不同分类电炉灶销量（2020-2031）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中国不同分类电炉灶销量及市场份额（2020-2025）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中国不同分类电炉灶销量预测（2025-2031）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中国不同分类电炉灶收入（2020-2031）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中国不同分类电炉灶收入及市场份额（2020-2025）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中国不同分类电炉灶收入预测（2025-2031）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不同应用电炉灶分析</w:t>
      </w:r>
      <w:r>
        <w:rPr>
          <w:rFonts w:hint="eastAsia"/>
        </w:rPr>
        <w:br/>
      </w:r>
      <w:r>
        <w:rPr>
          <w:rFonts w:hint="eastAsia"/>
        </w:rPr>
        <w:t>　　7.1 全球不同应用电炉灶销量（2020-2031）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全球不同应用电炉灶销量及市场份额（2020-2025）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全球不同应用电炉灶销量预测（2025-2031）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全球不同应用电炉灶收入（2020-2031）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全球不同应用电炉灶收入及市场份额（2020-2025）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全球不同应用电炉灶收入预测（2025-2031）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全球不同应用电炉灶价格走势（2020-2031）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中国不同应用电炉灶销量（2020-2031）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中国不同应用电炉灶销量及市场份额（2020-2025）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中国不同应用电炉灶销量预测（2025-2031）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中国不同应用电炉灶收入（2020-2031）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中国不同应用电炉灶收入及市场份额（2020-2025）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中国不同应用电炉灶收入预测（2025-2031）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电炉灶产业链分析</w:t>
      </w:r>
      <w:r>
        <w:rPr>
          <w:rFonts w:hint="eastAsia"/>
        </w:rPr>
        <w:br/>
      </w:r>
      <w:r>
        <w:rPr>
          <w:rFonts w:hint="eastAsia"/>
        </w:rPr>
        <w:t>　　8.2 电炉灶产业上游供应分析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电炉灶下游典型客户</w:t>
      </w:r>
      <w:r>
        <w:rPr>
          <w:rFonts w:hint="eastAsia"/>
        </w:rPr>
        <w:br/>
      </w:r>
      <w:r>
        <w:rPr>
          <w:rFonts w:hint="eastAsia"/>
        </w:rPr>
        <w:t>　　8.4 电炉灶销售渠道分析及建议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中国市场电炉灶产量、销量、进出口分析及未来趋势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中国市场电炉灶产量、销量、进出口分析及未来趋势（2020-2031）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中国市场电炉灶进出口贸易趋势</w:t>
      </w:r>
      <w:r>
        <w:rPr>
          <w:rFonts w:hint="eastAsia"/>
        </w:rPr>
        <w:br/>
      </w:r>
      <w:r>
        <w:rPr>
          <w:rFonts w:hint="eastAsia"/>
        </w:rPr>
        <w:t>　　9.3 中国市场电炉灶主要进口来源</w:t>
      </w:r>
      <w:r>
        <w:rPr>
          <w:rFonts w:hint="eastAsia"/>
        </w:rPr>
        <w:br/>
      </w:r>
      <w:r>
        <w:rPr>
          <w:rFonts w:hint="eastAsia"/>
        </w:rPr>
        <w:t>　　9.4 中国市场电炉灶主要出口目的地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中国市场电炉灶主要地区分布</w:t>
      </w:r>
      <w:r>
        <w:rPr>
          <w:rFonts w:hint="eastAsia"/>
        </w:rPr>
        <w:br/>
      </w:r>
      <w:r>
        <w:rPr>
          <w:rFonts w:hint="eastAsia"/>
        </w:rPr>
        <w:t>　　10.1 中国电炉灶生产地区分布</w:t>
      </w:r>
      <w:r>
        <w:rPr>
          <w:rFonts w:hint="eastAsia"/>
        </w:rPr>
        <w:br/>
      </w:r>
      <w:r>
        <w:rPr>
          <w:rFonts w:hint="eastAsia"/>
        </w:rPr>
        <w:t>　　10.2 中国电炉灶消费地区分布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电炉灶行业主要的增长驱动因素</w:t>
      </w:r>
      <w:r>
        <w:rPr>
          <w:rFonts w:hint="eastAsia"/>
        </w:rPr>
        <w:br/>
      </w:r>
      <w:r>
        <w:rPr>
          <w:rFonts w:hint="eastAsia"/>
        </w:rPr>
        <w:t>　　11.2 电炉灶行业发展的有利因素及发展机遇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电炉灶行业发展面临的阻碍因素及挑战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电炉灶行业政策分析</w:t>
      </w:r>
      <w:r>
        <w:rPr>
          <w:rFonts w:hint="eastAsia"/>
        </w:rPr>
        <w:br/>
      </w:r>
      <w:r>
        <w:rPr>
          <w:rFonts w:hint="eastAsia"/>
        </w:rPr>
        <w:t>　　11.5 电炉灶中国企业SWOT分析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不同分类电炉灶增长趋势2020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电炉灶行业目前发展现状</w:t>
      </w:r>
      <w:r>
        <w:rPr>
          <w:rFonts w:hint="eastAsia"/>
        </w:rPr>
        <w:br/>
      </w:r>
      <w:r>
        <w:rPr>
          <w:rFonts w:hint="eastAsia"/>
        </w:rPr>
        <w:t>　　表： 电炉灶发展趋势</w:t>
      </w:r>
      <w:r>
        <w:rPr>
          <w:rFonts w:hint="eastAsia"/>
        </w:rPr>
        <w:br/>
      </w:r>
      <w:r>
        <w:rPr>
          <w:rFonts w:hint="eastAsia"/>
        </w:rPr>
        <w:t>　　表： 全球主要地区电炉灶产量：2020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全球主要地区电炉灶产量（2020-2025）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全球主要地区电炉灶产量市场份额（2020-2025）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全球主要地区电炉灶产量（2025-2031）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全球市场主要厂商电炉灶产能及产量（2020-2025）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全球市场主要厂商电炉灶销量（2020-2025）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全球市场主要厂商电炉灶产量市场份额（2020-2025）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全球市场主要厂商电炉灶销售收入（2020-2025）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全球市场主要厂商电炉灶销售收入市场份额（2020-2025）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2025年全球主要生产商电炉灶收入排名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全球市场主要厂商电炉灶销售价格（2020-2025）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中国市场主要厂商电炉灶销量（2020-2025）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中国市场主要厂商电炉灶产量市场份额（2020-2025）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中国市场主要厂商电炉灶销售收入（2020-2025）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中国市场主要厂商电炉灶销售收入市场份额（2020-2025）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2025年中国主要生产商电炉灶收入排名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中国市场主要厂商电炉灶销售价格（2020-2025）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全球主要厂商电炉灶产地分布及商业化日期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全球主要地区电炉灶销售收入：2020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全球主要地区电炉灶销售收入（2020-2025）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全球主要地区电炉灶销售收入市场份额（2020-2025）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全球主要地区电炉灶收入（2025-2031）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全球主要地区电炉灶收入市场份额（2025-2031）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全球主要地区电炉灶销量：2020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全球主要地区电炉灶销量（2020-2025）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全球主要地区电炉灶销量市场份额（2020-2025）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全球主要地区电炉灶销量（2025-2031）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全球主要地区电炉灶销量份额（2025-2031）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全球不同分类电炉灶销量（2020-2025年）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全球不同分类电炉灶销量市场份额（2020-2025）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全球不同分类电炉灶销量预测（2025-2031）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全球市场不同分类电炉灶销量市场份额预测（2025-2031）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全球不同分类电炉灶收入（2020-2025年）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全球不同分类电炉灶收入市场份额（2020-2025）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全球不同分类电炉灶收入预测（2025-2031）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全球不同分类电炉灶收入市场份额预测（2025-2031）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全球不同分类电炉灶价格走势（2020-2031）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全球不同应用电炉灶销量（2020-2025年）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全球不同应用电炉灶销量市场份额（2020-2025）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全球不同应用电炉灶销量预测（2025-2031）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全球市场不同应用电炉灶销量市场份额预测（2025-2031）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全球不同应用电炉灶收入（2020-2025年）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全球不同应用电炉灶收入市场份额（2020-2025）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全球不同应用电炉灶收入预测（2025-2031）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全球不同应用电炉灶收入市场份额预测（2025-2031）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全球不同应用电炉灶价格走势（2020-2031）</w:t>
      </w:r>
      <w:r>
        <w:rPr>
          <w:rFonts w:hint="eastAsia"/>
        </w:rPr>
        <w:br/>
      </w:r>
      <w:r>
        <w:rPr>
          <w:rFonts w:hint="eastAsia"/>
        </w:rPr>
        <w:t>　　表： 电炉灶上游原料供应商及联系方式列表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电炉灶典型客户列表</w:t>
      </w:r>
      <w:r>
        <w:rPr>
          <w:rFonts w:hint="eastAsia"/>
        </w:rPr>
        <w:br/>
      </w:r>
      <w:r>
        <w:rPr>
          <w:rFonts w:hint="eastAsia"/>
        </w:rPr>
        <w:t>　　表： 电炉灶主要销售模式及销售渠道趋势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中国市场电炉灶产量、销量、进出口（2020-2025年）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中国市场电炉灶产量、销量、进出口预测（2025-2031）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中国市场电炉灶进出口贸易趋势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中国市场电炉灶主要进口来源</w:t>
      </w:r>
      <w:r>
        <w:rPr>
          <w:rFonts w:hint="eastAsia"/>
        </w:rPr>
        <w:br/>
      </w:r>
      <w:r>
        <w:rPr>
          <w:rFonts w:hint="eastAsia"/>
        </w:rPr>
        <w:t>　　表： 中国市场电炉灶主要出口目的地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中国电炉灶生产地区分布</w:t>
      </w:r>
      <w:r>
        <w:rPr>
          <w:rFonts w:hint="eastAsia"/>
        </w:rPr>
        <w:br/>
      </w:r>
      <w:r>
        <w:rPr>
          <w:rFonts w:hint="eastAsia"/>
        </w:rPr>
        <w:t>　　表： 中国电炉灶消费地区分布</w:t>
      </w:r>
      <w:r>
        <w:rPr>
          <w:rFonts w:hint="eastAsia"/>
        </w:rPr>
        <w:br/>
      </w:r>
      <w:r>
        <w:rPr>
          <w:rFonts w:hint="eastAsia"/>
        </w:rPr>
        <w:t>　　表： 电炉灶行业主要的增长驱动因素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电炉灶行业发展的有利因素及发展机遇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电炉灶行业发展面临的阻碍因素及挑战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电炉灶行业政策分析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电炉灶产品图片</w:t>
      </w:r>
      <w:r>
        <w:rPr>
          <w:rFonts w:hint="eastAsia"/>
        </w:rPr>
        <w:br/>
      </w:r>
      <w:r>
        <w:rPr>
          <w:rFonts w:hint="eastAsia"/>
        </w:rPr>
        <w:t>　　图： 全球不同分类电炉灶市场份额2024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全球不同应用电炉灶市场份额2024 VS 2025</w:t>
      </w:r>
      <w:r>
        <w:rPr>
          <w:rFonts w:hint="eastAsia"/>
        </w:rPr>
        <w:br/>
      </w:r>
      <w:r>
        <w:rPr>
          <w:rFonts w:hint="eastAsia"/>
        </w:rPr>
        <w:t>　　图： 全球电炉灶产能、产量、产能利用率及发展趋势（2020-2031）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全球电炉灶产量、需求量及发展趋势（2020-2031）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全球主要地区电炉灶产量市场份额（2020-2031）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中国电炉灶产能、产量、产能利用率及发展趋势（2020-2031）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中国电炉灶产量、市场需求量及发展趋势（2020-2031）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全球电炉灶市场销售额及增长率:（2020-2031）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全球市场电炉灶市场规模：2020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全球市场电炉灶销量及增长率（2020-2031）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全球市场电炉灶价格趋势（2020-2031）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2025年全球市场主要厂商电炉灶销量市场份额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2025年全球市场主要厂商电炉灶收入市场份额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2025年中国市场主要厂商电炉灶销量市场份额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2025年中国市场主要厂商电炉灶收入市场份额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2025年全球前五及前十大生产商电炉灶市场份额</w:t>
      </w:r>
      <w:r>
        <w:rPr>
          <w:rFonts w:hint="eastAsia"/>
        </w:rPr>
        <w:br/>
      </w:r>
      <w:r>
        <w:rPr>
          <w:rFonts w:hint="eastAsia"/>
        </w:rPr>
        <w:t>　　图： 全球电炉灶第一梯队、第二梯队和第三梯队生产商（品牌）及市场份额（2024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全球主要地区电炉灶销售收入市场份额（2020-2025）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全球主要地区电炉灶销售收入市场份额（2024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全球主要地区电炉灶收入市场份额（2025-2031）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全球主要地区电炉灶销量市场份额（2024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北美市场电炉灶销量及增长率（2020-2031）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北美市场电炉灶收入及增长率（2020-2031）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欧洲市场电炉灶销量及增长率（2020-2031）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欧洲市场电炉灶收入及增长率（2020-2031）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中国市场电炉灶销量及增长率（2020-2031）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中国市场电炉灶收入及增长率（2020-2031）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日本市场电炉灶销量及增长率（2020-2031）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日本市场电炉灶收入及增长率（2020-2031）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东南亚市场电炉灶销量及增长率（2020-2031）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东南亚市场电炉灶收入及增长率（2020-2031）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印度市场电炉灶销量及增长率（2020-2031）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印度市场电炉灶收入及增长率（2020-2031）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电炉灶产业链图</w:t>
      </w:r>
      <w:r>
        <w:rPr>
          <w:rFonts w:hint="eastAsia"/>
        </w:rPr>
        <w:br/>
      </w:r>
      <w:r>
        <w:rPr>
          <w:rFonts w:hint="eastAsia"/>
        </w:rPr>
        <w:t>　　图： 电炉灶中国企业SWOT分析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07cfe42f44bb5" w:history="1">
        <w:r>
          <w:rPr>
            <w:rStyle w:val="Hyperlink"/>
          </w:rPr>
          <w:t>2025-2031年全球与中国电炉灶市场调查研究及趋势分析报告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07cfe42f44bb5" w:history="1">
        <w:r>
          <w:rPr>
            <w:rStyle w:val="Hyperlink"/>
          </w:rPr>
          <w:t>https://www.20087.com/5/25/DianLuZaoHangYeFaZhanQuShi.html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热点：食堂专用电炉灶、电炉灶家用、电炒菜炉灶、电炉灶品牌排行前十名、电炉灶品牌哪个最好、电炉灶多大功率、工业电炉、电炉烤火对身体有害吗、电磁炉和电炉的区别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1f65df6594248" w:history="1">
      <w:r>
        <w:rPr>
          <w:rStyle w:val="Hyperlink"/>
        </w:rPr>
        <w:t>2025-2031年全球与中国电炉灶市场调查研究及趋势分析报告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ianLuZaoHangYeFaZhanQuShi.html" TargetMode="External" Id="R10e07cfe42f4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ianLuZaoHangYeFaZhanQuShi.html" TargetMode="External" Id="R4d41f65df659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2025-02-11T02:13:00Z</dcterms:created>
  <dcterms:modified xsi:type="dcterms:W3CDTF">2025-02-11T03:13:00Z</dcterms:modified>
  <dc:subject>2025-2031年全球与中国电炉灶市场调查研究及趋势分析报告</dc:subject>
  <dc:title>2025-2031年全球与中国电炉灶市场调查研究及趋势分析报告</dc:title>
  <cp:keywords>2025-2031年全球与中国电炉灶市场调查研究及趋势分析报告</cp:keywords>
  <dc:description>2025-2031年全球与中国电炉灶市场调查研究及趋势分析报告</dc:description>
</cp:coreProperties>
</file>