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a51ed32546af" w:history="1">
              <w:r>
                <w:rPr>
                  <w:rStyle w:val="Hyperlink"/>
                </w:rPr>
                <w:t>2024-2030年全球与中国电磁场探测器市场调研及前景趋势分析报告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a51ed32546af" w:history="1">
              <w:r>
                <w:rPr>
                  <w:rStyle w:val="Hyperlink"/>
                </w:rPr>
                <w:t>2024-2030年全球与中国电磁场探测器市场调研及前景趋势分析报告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0a51ed32546af" w:history="1">
                <w:r>
                  <w:rPr>
                    <w:rStyle w:val="Hyperlink"/>
                  </w:rPr>
                  <w:t>https://www.20087.com/5/55/DianCiChangTanCeQiDeQianJingQuShi.html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场探测器是一种用于检测和测量电磁场强度的仪器，广泛应用于通信、电子、航空和军事等领域。这些探测器能够提供关于电磁环境的重要信息，对于电磁兼容性测试和电磁干扰分析至关重要。随着电子设备的普及和通信技术的发展，电磁场探测器的市场需求稳步增长。</w:t>
      </w:r>
      <w:r>
        <w:rPr>
          <w:rFonts w:hint="eastAsia"/>
        </w:rPr>
        <w:br/>
      </w:r>
      <w:r>
        <w:rPr>
          <w:rFonts w:hint="eastAsia"/>
        </w:rPr>
        <w:t>　　未来，电磁场探测器将向更高灵敏度、更宽频率范围和更智能化的方向发展。随着传感器技术和数据处理算法的进步，电磁场探测器的测量精度和响应速度将得到提升。此外，随着物联网和无线通信技术的发展，电磁场探测器将能够实现远程监控和数据实时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a51ed32546af" w:history="1">
        <w:r>
          <w:rPr>
            <w:rStyle w:val="Hyperlink"/>
          </w:rPr>
          <w:t>2024-2030年全球与中国电磁场探测器市场调研及前景趋势分析报告</w:t>
        </w:r>
      </w:hyperlink>
      <w:r>
        <w:rPr>
          <w:rFonts w:hint="eastAsia"/>
        </w:rPr>
        <w:t>》以专业视角，从宏观至微观深入剖析了电磁场探测器行业的现状。电磁场探测器报告基于详实数据，细致分析了电磁场探测器市场需求、市场规模及价格动态，同时探讨了产业链上下游的影响因素。进一步细分市场，揭示了电磁场探测器各细分领域的具体状况。此外，报告还科学预测了电磁场探测器市场前景与发展趋势，对重点企业的经营状况、品牌影响力、市场集中度及竞争格局进行了阐述，并就电磁场探测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电磁场探测器市场概述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按照不同产品类型，电磁场探测器主要可以分为如下几个类别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全球不同产品类型电磁场探测器销售额增长趋势2019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从不同应用，电磁场探测器主要包括如下几个方面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全球不同应用电磁场探测器销售额增长趋势2019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电磁场探测器行业背景、发展历史、现状及趋势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电磁场探测器行业目前现状分析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电磁场探测器发展趋势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全球电磁场探测器总体规模分析</w:t>
      </w:r>
      <w:r>
        <w:rPr>
          <w:rFonts w:hint="eastAsia"/>
        </w:rPr>
        <w:br/>
      </w:r>
      <w:r>
        <w:rPr>
          <w:rFonts w:hint="eastAsia"/>
        </w:rPr>
        <w:t>　　2.1 全球电磁场探测器供需现状及预测（2019-2030）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全球电磁场探测器产能、产量、产能利用率及发展趋势（2019-2030）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全球电磁场探测器产量、需求量及发展趋势（2019-2030）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全球主要地区电磁场探测器产量及发展趋势（2019-2030）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全球主要地区电磁场探测器产量（2019-2024）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全球主要地区电磁场探测器产量（2025-2030）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全球主要地区电磁场探测器产量市场份额（2019-2030）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中国电磁场探测器供需现状及预测（2019-2030）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中国电磁场探测器产能、产量、产能利用率及发展趋势（2019-2030）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中国电磁场探测器产量、市场需求量及发展趋势（2019-2030）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全球电磁场探测器销量及销售额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全球市场电磁场探测器销售额（2019-2030）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全球市场电磁场探测器销量（2019-2030）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全球市场电磁场探测器价格趋势（2019-2030）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全球市场主要厂商电磁场探测器产能市场份额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全球市场主要厂商电磁场探测器销量（2019-2024）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全球市场主要厂商电磁场探测器销量（2019-2024）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全球市场主要厂商电磁场探测器销售收入（2019-2024）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全球市场主要厂商电磁场探测器销售价格（2019-2024）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2023年全球主要生产商电磁场探测器收入排名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中国市场主要厂商电磁场探测器销量（2019-2024）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中国市场主要厂商电磁场探测器销量（2019-2024）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中国市场主要厂商电磁场探测器销售收入（2019-2024）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2023年中国主要生产商电磁场探测器收入排名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中国市场主要厂商电磁场探测器销售价格（2019-2024）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全球主要厂商电磁场探测器总部及产地分布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全球主要厂商成立时间及电磁场探测器商业化日期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全球主要厂商电磁场探测器产品类型及应用</w:t>
      </w:r>
      <w:r>
        <w:rPr>
          <w:rFonts w:hint="eastAsia"/>
        </w:rPr>
        <w:br/>
      </w:r>
      <w:r>
        <w:rPr>
          <w:rFonts w:hint="eastAsia"/>
        </w:rPr>
        <w:t>　　3.7 电磁场探测器行业集中度、竞争程度分析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电磁场探测器行业集中度分析：2023年全球Top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全球电磁场探测器第一梯队、第二梯队和第三梯队生产商（品牌）及市场份额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全球电磁场探测器主要地区分析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全球主要地区电磁场探测器市场规模分析：2019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全球主要地区电磁场探测器销售收入及市场份额（2019-2024年）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全球主要地区电磁场探测器销售收入预测（2024-2030年）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全球主要地区电磁场探测器销量分析：2019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全球主要地区电磁场探测器销量及市场份额（2019-2024年）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全球主要地区电磁场探测器销量及市场份额预测（2025-2030）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北美市场电磁场探测器销量、收入及增长率（2019-2030）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欧洲市场电磁场探测器销量、收入及增长率（2019-2030）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中国市场电磁场探测器销量、收入及增长率（2019-2030）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日本市场电磁场探测器销量、收入及增长率（2019-2030）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东南亚市场电磁场探测器销量、收入及增长率（2019-2030）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印度市场电磁场探测器销量、收入及增长率（2019-2030）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电磁场探测器销量、收入、价格及毛利率（2019-2024）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电磁场探测器销量、收入、价格及毛利率（2019-2024）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电磁场探测器销量、收入、价格及毛利率（2019-2024）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电磁场探测器销量、收入、价格及毛利率（2019-2024）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电磁场探测器销量、收入、价格及毛利率（2019-2024）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电磁场探测器销量、收入、价格及毛利率（2019-2024）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电磁场探测器销量、收入、价格及毛利率（2019-2024）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不同产品类型电磁场探测器分析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全球不同产品类型电磁场探测器销量（2019-2030）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全球不同产品类型电磁场探测器销量及市场份额（2019-2024）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全球不同产品类型电磁场探测器销量预测（2025-2030）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全球不同产品类型电磁场探测器收入（2019-2030）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全球不同产品类型电磁场探测器收入及市场份额（2019-2024）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全球不同产品类型电磁场探测器收入预测（2025-2030）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全球不同产品类型电磁场探测器价格走势（2019-2030）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不同应用电磁场探测器分析</w:t>
      </w:r>
      <w:r>
        <w:rPr>
          <w:rFonts w:hint="eastAsia"/>
        </w:rPr>
        <w:br/>
      </w:r>
      <w:r>
        <w:rPr>
          <w:rFonts w:hint="eastAsia"/>
        </w:rPr>
        <w:t>　　7.1 全球不同应用电磁场探测器销量（2019-2030）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全球不同应用电磁场探测器销量及市场份额（2019-2024）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全球不同应用电磁场探测器销量预测（2025-2030）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全球不同应用电磁场探测器收入（2019-2030）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全球不同应用电磁场探测器收入及市场份额（2019-2024）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全球不同应用电磁场探测器收入预测（2025-2030）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全球不同应用电磁场探测器价格走势（2019-2030）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电磁场探测器产业链分析</w:t>
      </w:r>
      <w:r>
        <w:rPr>
          <w:rFonts w:hint="eastAsia"/>
        </w:rPr>
        <w:br/>
      </w:r>
      <w:r>
        <w:rPr>
          <w:rFonts w:hint="eastAsia"/>
        </w:rPr>
        <w:t>　　8.2 电磁场探测器产业上游供应分析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电磁场探测器下游典型客户</w:t>
      </w:r>
      <w:r>
        <w:rPr>
          <w:rFonts w:hint="eastAsia"/>
        </w:rPr>
        <w:br/>
      </w:r>
      <w:r>
        <w:rPr>
          <w:rFonts w:hint="eastAsia"/>
        </w:rPr>
        <w:t>　　8.4 电磁场探测器销售渠道分析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电磁场探测器行业发展机遇及主要驱动因素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电磁场探测器行业发展面临的风险</w:t>
      </w:r>
      <w:r>
        <w:rPr>
          <w:rFonts w:hint="eastAsia"/>
        </w:rPr>
        <w:br/>
      </w:r>
      <w:r>
        <w:rPr>
          <w:rFonts w:hint="eastAsia"/>
        </w:rPr>
        <w:t>　　9.3 电磁场探测器行业政策分析</w:t>
      </w:r>
      <w:r>
        <w:rPr>
          <w:rFonts w:hint="eastAsia"/>
        </w:rPr>
        <w:br/>
      </w:r>
      <w:r>
        <w:rPr>
          <w:rFonts w:hint="eastAsia"/>
        </w:rPr>
        <w:t>　　9.4 电磁场探测器中国企业SWOT分析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全球不同产品类型电磁场探测器销售额增长（CAGR）趋势2019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电磁场探测器行业目前发展现状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电磁场探测器发展趋势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全球主要地区电磁场探测器产量增速（CAGR）：（2019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全球主要地区电磁场探测器产量（2019-2024）&amp;（千件）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全球主要地区电磁场探测器产量（2025-2030）&amp;（千件）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全球主要地区电磁场探测器产量市场份额（2019-2024）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全球主要地区电磁场探测器产量（2025-2030）&amp;（千件）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全球市场主要厂商电磁场探测器产能（2023-2024）&amp;（千件）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全球市场主要厂商电磁场探测器销量（2019-2024）&amp;（千件）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全球市场主要厂商电磁场探测器销量市场份额（2019-2024）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全球市场主要厂商电磁场探测器销售收入（2019-2024）&amp;（百万美元）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全球市场主要厂商电磁场探测器销售收入市场份额（2019-2024）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全球市场主要厂商电磁场探测器销售价格（2019-2024）&amp;（美元/件）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2023年全球主要生产商电磁场探测器收入排名（百万美元）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中国市场主要厂商电磁场探测器销量（2019-2024）&amp;（千件）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中国市场主要厂商电磁场探测器销量市场份额（2019-2024）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中国市场主要厂商电磁场探测器销售收入（2019-2024）&amp;（百万美元）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中国市场主要厂商电磁场探测器销售收入市场份额（2019-2024）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2023年中国主要生产商电磁场探测器收入排名（百万美元）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中国市场主要厂商电磁场探测器销售价格（2019-2024）&amp;（美元/件）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全球主要厂商电磁场探测器总部及产地分布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全球主要厂商成立时间及电磁场探测器商业化日期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全球主要厂商电磁场探测器产品类型及应用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2023年全球电磁场探测器主要厂商市场地位（第一梯队、第二梯队和第三梯队）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全球电磁场探测器市场投资、并购等现状分析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全球主要地区电磁场探测器销售收入增速：（2019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全球主要地区电磁场探测器销售收入（2019-2024）&amp;（百万美元）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全球主要地区电磁场探测器销售收入市场份额（2019-2024）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全球主要地区电磁场探测器收入（2025-2030）&amp;（百万美元）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全球主要地区电磁场探测器收入市场份额（2025-2030）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全球主要地区电磁场探测器销量（千件）：2019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全球主要地区电磁场探测器销量（2019-2024）&amp;（千件）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全球主要地区电磁场探测器销量市场份额（2019-2024）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全球主要地区电磁场探测器销量（2025-2030）&amp;（千件）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全球主要地区电磁场探测器销量份额（2025-2030）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电磁场探测器销量（千件）、收入（百万美元）、价格（美元/件）及毛利率（2019-2024）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电磁场探测器销量（千件）、收入（百万美元）、价格（美元/件）及毛利率（2019-2024）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电磁场探测器销量（千件）、收入（百万美元）、价格（美元/件）及毛利率（2019-2024）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电磁场探测器销量（千件）、收入（百万美元）、价格（美元/件）及毛利率（2019-2024）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电磁场探测器销量（千件）、收入（百万美元）、价格（美元/件）及毛利率（2019-2024）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电磁场探测器销量（千件）、收入（百万美元）、价格（美元/件）及毛利率（2019-2024）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电磁场探测器生产基地、销售区域、竞争对手及市场地位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电磁场探测器产品规格、参数及市场应用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电磁场探测器销量（千件）、收入（百万美元）、价格（美元/件）及毛利率（2019-2024）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全球不同产品类型电磁场探测器销量（2019-2024年）&amp;（千件）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全球不同产品类型电磁场探测器销量市场份额（2019-2024）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全球不同产品类型电磁场探测器销量预测（2025-2030）&amp;（千件）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全球市场不同产品类型电磁场探测器销量市场份额预测（2025-2030）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全球不同产品类型电磁场探测器收入（2019-2024年）&amp;（百万美元）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全球不同产品类型电磁场探测器收入市场份额（2019-2024）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全球不同产品类型电磁场探测器收入预测（2025-2030）&amp;（百万美元）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全球不同产品类型电磁场探测器收入市场份额预测（2025-2030）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全球不同应用电磁场探测器销量（2019-2024年）&amp;（千件）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全球不同应用电磁场探测器销量市场份额（2019-2024）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全球不同应用电磁场探测器销量预测（2025-2030）&amp;（千件）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全球市场不同应用电磁场探测器销量市场份额预测（2025-2030）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全球不同应用电磁场探测器收入（2019-2024年）&amp;（百万美元）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全球不同应用电磁场探测器收入市场份额（2019-2024）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全球不同应用电磁场探测器收入预测（2025-2030）&amp;（百万美元）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全球不同应用电磁场探测器收入市场份额预测（2025-2030）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电磁场探测器上游原料供应商及联系方式列表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电磁场探测器典型客户列表</w:t>
      </w:r>
      <w:r>
        <w:rPr>
          <w:rFonts w:hint="eastAsia"/>
        </w:rPr>
        <w:br/>
      </w:r>
      <w:r>
        <w:rPr>
          <w:rFonts w:hint="eastAsia"/>
        </w:rPr>
        <w:t>　　表 91： 电磁场探测器主要销售模式及销售渠道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电磁场探测器行业发展机遇及主要驱动因素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电磁场探测器行业发展面临的风险</w:t>
      </w:r>
      <w:r>
        <w:rPr>
          <w:rFonts w:hint="eastAsia"/>
        </w:rPr>
        <w:br/>
      </w:r>
      <w:r>
        <w:rPr>
          <w:rFonts w:hint="eastAsia"/>
        </w:rPr>
        <w:t>　　表 94： 电磁场探测器行业政策分析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电磁场探测器产品图片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全球不同产品类型电磁场探测器销售额2019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全球不同产品类型电磁场探测器市场份额2023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全球不同应用电磁场探测器市场份额2023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全球电磁场探测器产能、产量、产能利用率及发展趋势（2019-2030）&amp;（千件）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全球电磁场探测器产量、需求量及发展趋势（2019-2030）&amp;（千件）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全球主要地区电磁场探测器产量（2019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全球主要地区电磁场探测器产量市场份额（2019-2030）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中国电磁场探测器产能、产量、产能利用率及发展趋势（2019-2030）&amp;（千件）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中国电磁场探测器产量、市场需求量及发展趋势（2019-2030）&amp;（千件）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全球电磁场探测器市场销售额及增长率：（2019-2030）&amp;（百万美元）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全球市场电磁场探测器市场规模：2019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全球市场电磁场探测器销量及增长率（2019-2030）&amp;（千件）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全球市场电磁场探测器价格趋势（2019-2030）&amp;（美元/件）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2023年全球市场主要厂商电磁场探测器销量市场份额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2023年全球市场主要厂商电磁场探测器收入市场份额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2023年中国市场主要厂商电磁场探测器销量市场份额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2023年中国市场主要厂商电磁场探测器收入市场份额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2023年全球前五大生产商电磁场探测器市场份额</w:t>
      </w:r>
      <w:r>
        <w:rPr>
          <w:rFonts w:hint="eastAsia"/>
        </w:rPr>
        <w:br/>
      </w:r>
      <w:r>
        <w:rPr>
          <w:rFonts w:hint="eastAsia"/>
        </w:rPr>
        <w:t>　　图 25： 2023年全球电磁场探测器第一梯队、第二梯队和第三梯队厂商及市场份额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全球主要地区电磁场探测器销售收入（2019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全球主要地区电磁场探测器销售收入市场份额（2019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北美市场电磁场探测器销量及增长率（2019-2030）&amp;（千件）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北美市场电磁场探测器收入及增长率（2019-2030）&amp;（百万美元）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欧洲市场电磁场探测器销量及增长率（2019-2030）&amp;（千件）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欧洲市场电磁场探测器收入及增长率（2019-2030）&amp;（百万美元）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中国市场电磁场探测器销量及增长率（2019-2030）&amp;（千件）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中国市场电磁场探测器收入及增长率（2019-2030）&amp;（百万美元）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日本市场电磁场探测器销量及增长率（2019-2030）&amp;（千件）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日本市场电磁场探测器收入及增长率（2019-2030）&amp;（百万美元）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东南亚市场电磁场探测器销量及增长率（2019-2030）&amp;（千件）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东南亚市场电磁场探测器收入及增长率（2019-2030）&amp;（百万美元）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印度市场电磁场探测器销量及增长率（2019-2030）&amp;（千件）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印度市场电磁场探测器收入及增长率（2019-2030）&amp;（百万美元）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全球不同产品类型电磁场探测器价格走势（2019-2030）&amp;（美元/件）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全球不同应用电磁场探测器价格走势（2019-2030）&amp;（美元/件）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电磁场探测器产业链</w:t>
      </w:r>
      <w:r>
        <w:rPr>
          <w:rFonts w:hint="eastAsia"/>
        </w:rPr>
        <w:br/>
      </w:r>
      <w:r>
        <w:rPr>
          <w:rFonts w:hint="eastAsia"/>
        </w:rPr>
        <w:t>　　图 43： 电磁场探测器中国企业SWOT分析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a51ed32546af" w:history="1">
        <w:r>
          <w:rPr>
            <w:rStyle w:val="Hyperlink"/>
          </w:rPr>
          <w:t>2024-2030年全球与中国电磁场探测器市场调研及前景趋势分析报告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0a51ed32546af" w:history="1">
        <w:r>
          <w:rPr>
            <w:rStyle w:val="Hyperlink"/>
          </w:rPr>
          <w:t>https://www.20087.com/5/55/DianCiChangTanCeQiDeQianJingQuShi.html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ce92cc1ed43df" w:history="1">
      <w:r>
        <w:rPr>
          <w:rStyle w:val="Hyperlink"/>
        </w:rPr>
        <w:t>2024-2030年全球与中国电磁场探测器市场调研及前景趋势分析报告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CiChangTanCeQiDeQianJingQuShi.html" TargetMode="External" Id="Rf2d0a51ed325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CiChangTanCeQiDeQianJingQuShi.html" TargetMode="External" Id="R369ce92cc1ed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2024-07-21T06:28:45Z</dcterms:created>
  <dcterms:modified xsi:type="dcterms:W3CDTF">2024-07-21T07:28:45Z</dcterms:modified>
  <dc:subject>2024-2030年全球与中国电磁场探测器市场调研及前景趋势分析报告</dc:subject>
  <dc:title>2024-2030年全球与中国电磁场探测器市场调研及前景趋势分析报告</dc:title>
  <cp:keywords>2024-2030年全球与中国电磁场探测器市场调研及前景趋势分析报告</cp:keywords>
  <dc:description>2024-2030年全球与中国电磁场探测器市场调研及前景趋势分析报告</dc:description>
</cp:coreProperties>
</file>