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3324696714398" w:history="1">
              <w:r>
                <w:rPr>
                  <w:rStyle w:val="Hyperlink"/>
                </w:rPr>
                <w:t>2022-2028年全球与中国硫化仪行业发展调研及前景趋势预测报告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3324696714398" w:history="1">
              <w:r>
                <w:rPr>
                  <w:rStyle w:val="Hyperlink"/>
                </w:rPr>
                <w:t>2022-2028年全球与中国硫化仪行业发展调研及前景趋势预测报告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3324696714398" w:history="1">
                <w:r>
                  <w:rPr>
                    <w:rStyle w:val="Hyperlink"/>
                  </w:rPr>
                  <w:t>https://www.20087.com/5/75/LiuHuaYiShiChangQianJingFenXi.html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仪是一种用于橡胶材料硫化过程检测的专用设备，广泛应用于橡胶制品生产和质量控制。近年来，随着橡胶工业的发展和技术的进步，硫化仪的应用范围不断扩大。硫化仪通过先进的检测技术和优化的控制系统，能够在各种环境中提供稳定的检测结果。随着机械工程和信息技术的进步，硫化仪的性能和可靠性不断提高，能够适应各种复杂的应用场景。此外，随着设计的优化，硫化仪的操作更加简便，降低了用户的使用成本。然而，如何在保证检测精度的同时，进一步提高其经济性和效率，是硫化仪制造商需要解决的问题。</w:t>
      </w:r>
      <w:r>
        <w:rPr>
          <w:rFonts w:hint="eastAsia"/>
        </w:rPr>
        <w:br/>
      </w:r>
      <w:r>
        <w:rPr>
          <w:rFonts w:hint="eastAsia"/>
        </w:rPr>
        <w:t>　　未来，硫化仪的发展将更加注重智能化和集成化。一方面，随着智能化趋势的发展，硫化仪将更加智能化，能够通过内置传感器实现远程监控和状态反馈，提供实时的状态反馈，提高设备的运行效率。另一方面，随着集成化趋势的发展，硫化仪将更加集成化，能够通过单个设备集成多种功能模块，提高系统的综合性能。此外，随着可持续发展理念的推广，硫化仪的生产将更加注重环保设计，采用低碳生产方式和可回收材料，减少对环境的影响。然而，如何在提升检测精度的同时，保证其经济性和市场竞争力，以及如何应对不同应用场景下的特殊需求，是硫化仪制造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3324696714398" w:history="1">
        <w:r>
          <w:rPr>
            <w:rStyle w:val="Hyperlink"/>
          </w:rPr>
          <w:t>2022-2028年全球与中国硫化仪行业发展调研及前景趋势预测报告</w:t>
        </w:r>
      </w:hyperlink>
      <w:r>
        <w:rPr>
          <w:rFonts w:hint="eastAsia"/>
        </w:rPr>
        <w:t>》在多年硫化仪行业研究结论的基础上，结合全球及中国硫化仪行业市场的发展现状，通过资深研究团队对硫化仪市场各类资讯进行整理分析，并依托国家权威数据资源和长期市场监测的数据库，对硫化仪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4f3324696714398" w:history="1">
        <w:r>
          <w:rPr>
            <w:rStyle w:val="Hyperlink"/>
          </w:rPr>
          <w:t>2022-2028年全球与中国硫化仪行业发展调研及前景趋势预测报告</w:t>
        </w:r>
      </w:hyperlink>
      <w:r>
        <w:rPr>
          <w:rFonts w:hint="eastAsia"/>
        </w:rPr>
        <w:t>可以帮助投资者准确把握硫化仪行业的市场现状，为投资者进行投资作出硫化仪行业前景预判，挖掘硫化仪行业投资价值，同时提出硫化仪行业投资策略、营销策略等方面的建议。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硫化仪行业发展综述</w:t>
      </w:r>
      <w:r>
        <w:rPr>
          <w:rFonts w:hint="eastAsia"/>
        </w:rPr>
        <w:br/>
      </w:r>
      <w:r>
        <w:rPr>
          <w:rFonts w:hint="eastAsia"/>
        </w:rPr>
        <w:t>　　1.1 硫化仪行业概述及统计范围</w:t>
      </w:r>
      <w:r>
        <w:rPr>
          <w:rFonts w:hint="eastAsia"/>
        </w:rPr>
        <w:br/>
      </w:r>
      <w:r>
        <w:rPr>
          <w:rFonts w:hint="eastAsia"/>
        </w:rPr>
        <w:t>　　1.2 硫化仪行业主要产品分类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不同产品类型硫化仪增长趋势2021 VS 2028</w:t>
      </w:r>
      <w:r>
        <w:rPr>
          <w:rFonts w:hint="eastAsia"/>
        </w:rPr>
        <w:br/>
      </w:r>
      <w:r>
        <w:rPr>
          <w:rFonts w:hint="eastAsia"/>
        </w:rPr>
        <w:t>　　　　1.2.2 有转子硫化仪</w:t>
      </w:r>
      <w:r>
        <w:rPr>
          <w:rFonts w:hint="eastAsia"/>
        </w:rPr>
        <w:br/>
      </w:r>
      <w:r>
        <w:rPr>
          <w:rFonts w:hint="eastAsia"/>
        </w:rPr>
        <w:t>　　　　1.2.3 无转子硫化仪</w:t>
      </w:r>
      <w:r>
        <w:rPr>
          <w:rFonts w:hint="eastAsia"/>
        </w:rPr>
        <w:br/>
      </w:r>
      <w:r>
        <w:rPr>
          <w:rFonts w:hint="eastAsia"/>
        </w:rPr>
        <w:t>　　1.3 硫化仪下游市场应用及需求分析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不同应用硫化仪增长趋势2021 VS 2028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食品业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硫化仪行业发展总体概况</w:t>
      </w:r>
      <w:r>
        <w:rPr>
          <w:rFonts w:hint="eastAsia"/>
        </w:rPr>
        <w:br/>
      </w:r>
      <w:r>
        <w:rPr>
          <w:rFonts w:hint="eastAsia"/>
        </w:rPr>
        <w:t>　　　　1.4.2 硫化仪行业发展主要特点</w:t>
      </w:r>
      <w:r>
        <w:rPr>
          <w:rFonts w:hint="eastAsia"/>
        </w:rPr>
        <w:br/>
      </w:r>
      <w:r>
        <w:rPr>
          <w:rFonts w:hint="eastAsia"/>
        </w:rPr>
        <w:t>　　　　1.4.3 硫化仪行业发展影响因素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全球硫化仪行业供需及预测分析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全球硫化仪总产能、产量、产值及需求分析（2017-2021年）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中国硫化仪总产能、产量、产值及需求分析（2017-2021年）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全球主要地区硫化仪供需及预测分析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全球主要地区硫化仪产值分析（2017-2021年）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全球主要地区硫化仪产量分析（2017-2021年）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全球主要地区硫化仪价格分析（2017-2021年）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全球主要地区硫化仪消费格局及预测分析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全球主要厂商硫化仪产能、产量及产值分析（2017-2021年）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全球主要厂商总部及硫化仪产地分布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全球主要厂商硫化仪产品类型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中国本土主要厂商硫化仪产量及产值分析（2017-2021年）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中国市场硫化仪销售情况分析</w:t>
      </w:r>
      <w:r>
        <w:rPr>
          <w:rFonts w:hint="eastAsia"/>
        </w:rPr>
        <w:br/>
      </w:r>
      <w:r>
        <w:rPr>
          <w:rFonts w:hint="eastAsia"/>
        </w:rPr>
        <w:t>　　3.3 硫化仪行业波特五力分析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不同产品类型硫化仪分析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全球市场不同产品类型硫化仪产量（2017-2021年）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全球市场不同产品类型硫化仪产量及市场份额（2017-2021年）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全球市场不同产品类型硫化仪产量预测（2017-2021年）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全球市场不同产品类型硫化仪规模（2017-2021年）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全球市场不同产品类型硫化仪规模及市场份额（2017-2021年）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全球市场不同产品类型硫化仪规模预测（2017-2021年）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全球市场不同产品类型硫化仪价格走势（2017-2021年）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不同应用硫化仪分析</w:t>
      </w:r>
      <w:r>
        <w:rPr>
          <w:rFonts w:hint="eastAsia"/>
        </w:rPr>
        <w:br/>
      </w:r>
      <w:r>
        <w:rPr>
          <w:rFonts w:hint="eastAsia"/>
        </w:rPr>
        <w:t>　　5.1 全球市场不同应用硫化仪产量（2017-2021年）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全球市场不同应用硫化仪产量及市场份额（2017-2021年）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全球市场不同应用硫化仪产量预测（2017-2021年）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全球市场不同应用硫化仪规模（2017-2021年）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全球市场不同应用硫化仪规模及市场份额（2017-2021年）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全球市场不同应用硫化仪规模预测（2017-2021年）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全球市场不同应用硫化仪价格走势（2017-2021年）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中国硫化仪行业政策环境分析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政策环境对硫化仪行业的影响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硫化仪行业经济环境分析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经济环境对硫化仪行业的影响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硫化仪行业产业链简介</w:t>
      </w:r>
      <w:r>
        <w:rPr>
          <w:rFonts w:hint="eastAsia"/>
        </w:rPr>
        <w:br/>
      </w:r>
      <w:r>
        <w:rPr>
          <w:rFonts w:hint="eastAsia"/>
        </w:rPr>
        <w:t>　　7.3 硫化仪行业供应链分析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上下游行业对硫化仪行业的影响</w:t>
      </w:r>
      <w:r>
        <w:rPr>
          <w:rFonts w:hint="eastAsia"/>
        </w:rPr>
        <w:br/>
      </w:r>
      <w:r>
        <w:rPr>
          <w:rFonts w:hint="eastAsia"/>
        </w:rPr>
        <w:t>　　7.4 硫化仪行业采购模式</w:t>
      </w:r>
      <w:r>
        <w:rPr>
          <w:rFonts w:hint="eastAsia"/>
        </w:rPr>
        <w:br/>
      </w:r>
      <w:r>
        <w:rPr>
          <w:rFonts w:hint="eastAsia"/>
        </w:rPr>
        <w:t>　　7.5 硫化仪行业生产模式</w:t>
      </w:r>
      <w:r>
        <w:rPr>
          <w:rFonts w:hint="eastAsia"/>
        </w:rPr>
        <w:br/>
      </w:r>
      <w:r>
        <w:rPr>
          <w:rFonts w:hint="eastAsia"/>
        </w:rPr>
        <w:t>　　7.6 硫化仪行业销售模式及销售渠道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全球市场主要硫化仪厂商简介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重点企业（9）硫化仪产量、产值、价格及毛利率（2017-2021年）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按照不同产品类型，硫化仪主要可以分为如下几个类别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不同产品类型硫化仪增长趋势2021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从不同应用，硫化仪主要包括如下几个方面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不同应用硫化仪增长趋势2021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硫化仪行业发展主要特点</w:t>
      </w:r>
      <w:r>
        <w:rPr>
          <w:rFonts w:hint="eastAsia"/>
        </w:rPr>
        <w:br/>
      </w:r>
      <w:r>
        <w:rPr>
          <w:rFonts w:hint="eastAsia"/>
        </w:rPr>
        <w:t>　　表6 硫化仪行业发展有利因素分析</w:t>
      </w:r>
      <w:r>
        <w:rPr>
          <w:rFonts w:hint="eastAsia"/>
        </w:rPr>
        <w:br/>
      </w:r>
      <w:r>
        <w:rPr>
          <w:rFonts w:hint="eastAsia"/>
        </w:rPr>
        <w:t>　　表7 硫化仪行业发展不利因素分析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进入硫化仪行业壁垒</w:t>
      </w:r>
      <w:r>
        <w:rPr>
          <w:rFonts w:hint="eastAsia"/>
        </w:rPr>
        <w:br/>
      </w:r>
      <w:r>
        <w:rPr>
          <w:rFonts w:hint="eastAsia"/>
        </w:rPr>
        <w:t>　　表9 硫化仪发展趋势及建议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全球主要地区硫化仪产值（百万美元）：2021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全球主要地区硫化仪产值列表（2017-2021年）&amp;（百万美元）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全球主要地区硫化仪产值（2017-2021年）&amp;（百万美元）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全球主要地区硫化仪产量（2017-2021年）&amp;（台）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全球主要地区硫化仪产量（2017-2021年）&amp;（台）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全球主要地区硫化仪消费量（2017-2021年）&amp;（台）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全球主要地区硫化仪消费量（2017-2021年）&amp;（台）</w:t>
      </w:r>
      <w:r>
        <w:rPr>
          <w:rFonts w:hint="eastAsia"/>
        </w:rPr>
        <w:br/>
      </w:r>
      <w:r>
        <w:rPr>
          <w:rFonts w:hint="eastAsia"/>
        </w:rPr>
        <w:t>　　表17 北美硫化仪基本情况分析</w:t>
      </w:r>
      <w:r>
        <w:rPr>
          <w:rFonts w:hint="eastAsia"/>
        </w:rPr>
        <w:br/>
      </w:r>
      <w:r>
        <w:rPr>
          <w:rFonts w:hint="eastAsia"/>
        </w:rPr>
        <w:t>　　表18 欧洲硫化仪基本情况分析</w:t>
      </w:r>
      <w:r>
        <w:rPr>
          <w:rFonts w:hint="eastAsia"/>
        </w:rPr>
        <w:br/>
      </w:r>
      <w:r>
        <w:rPr>
          <w:rFonts w:hint="eastAsia"/>
        </w:rPr>
        <w:t>　　表19 亚太硫化仪基本情况分析</w:t>
      </w:r>
      <w:r>
        <w:rPr>
          <w:rFonts w:hint="eastAsia"/>
        </w:rPr>
        <w:br/>
      </w:r>
      <w:r>
        <w:rPr>
          <w:rFonts w:hint="eastAsia"/>
        </w:rPr>
        <w:t>　　表20 拉美硫化仪基本情况分析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中东及非洲硫化仪基本情况分析</w:t>
      </w:r>
      <w:r>
        <w:rPr>
          <w:rFonts w:hint="eastAsia"/>
        </w:rPr>
        <w:br/>
      </w:r>
      <w:r>
        <w:rPr>
          <w:rFonts w:hint="eastAsia"/>
        </w:rPr>
        <w:t>　　表22 中国市场硫化仪出口目的地、占比及产品结构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中国市场硫化仪出口来源、占比及产品结构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全球主要厂商硫化仪产能及市场份额（2017-2021年）&amp;（台）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全球主要厂商硫化仪产量及市场份额（2017-2021年）&amp;（台）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全球主要厂商硫化仪产值及市场份额（2017-2021年）&amp;（百万美元）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2022年全球主要厂商硫化仪产量及产值排名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全球主要厂商硫化仪产品出厂价格（2017-2021年）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全球主要厂商硫化仪产地分布及商业化日期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全球主要厂商硫化仪产品类型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中国主要厂商硫化仪产量及市场份额（2017-2021年）&amp;（台）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中国主要厂商硫化仪产值及市场份额（2017-2021年）&amp;（百万美元）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2022年中国本土主要硫化仪厂商排名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2022年中国市场主要厂商硫化仪销量排名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全球市场不同产品类型硫化仪产量（2017-2021年）&amp;（台）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全球市场不同产品类型硫化仪产量市场份额（2017-2021年）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全球市场不同产品类型硫化仪产量预测（2017-2021年）&amp;（台）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全球市场不同产品类型硫化仪产量市场份额预测（2017-2021年）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全球市场不同产品类型硫化仪规模（2017-2021年）&amp;（百万美元）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全球市场不同产品类型硫化仪规模市场份额（2017-2021年）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全球市场不同产品类型硫化仪规模预测（2017-2021年）&amp;（百万美元）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全球市场不同产品类型硫化仪规模市场份额预测（2017-2021年）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全球市场不同应用硫化仪产量（2017-2021年）&amp;（台）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全球市场不同应用硫化仪产量市场份额（2017-2021年）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全球市场不同应用硫化仪产量预测（2017-2021年）&amp;（台）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全球市场不同应用硫化仪产量市场份额预测（2017-2021年）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全球市场不同应用硫化仪规模（2017-2021年）&amp;（百万美元）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全球市场不同应用硫化仪规模市场份额（2017-2021年）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全球市场不同应用硫化仪规模预测（2017-2021年）&amp;（百万美元）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全球市场不同应用硫化仪规模市场份额预测（2017-2021年）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硫化仪行业技术发展趋势</w:t>
      </w:r>
      <w:r>
        <w:rPr>
          <w:rFonts w:hint="eastAsia"/>
        </w:rPr>
        <w:br/>
      </w:r>
      <w:r>
        <w:rPr>
          <w:rFonts w:hint="eastAsia"/>
        </w:rPr>
        <w:t>　　表54 硫化仪行业供应链分析</w:t>
      </w:r>
      <w:r>
        <w:rPr>
          <w:rFonts w:hint="eastAsia"/>
        </w:rPr>
        <w:br/>
      </w:r>
      <w:r>
        <w:rPr>
          <w:rFonts w:hint="eastAsia"/>
        </w:rPr>
        <w:t>　　表55 硫化仪上游原料供应商</w:t>
      </w:r>
      <w:r>
        <w:rPr>
          <w:rFonts w:hint="eastAsia"/>
        </w:rPr>
        <w:br/>
      </w:r>
      <w:r>
        <w:rPr>
          <w:rFonts w:hint="eastAsia"/>
        </w:rPr>
        <w:t>　　表56 硫化仪行业下游客户分析</w:t>
      </w:r>
      <w:r>
        <w:rPr>
          <w:rFonts w:hint="eastAsia"/>
        </w:rPr>
        <w:br/>
      </w:r>
      <w:r>
        <w:rPr>
          <w:rFonts w:hint="eastAsia"/>
        </w:rPr>
        <w:t>　　表57 硫化仪行业主要下游客户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上下游行业对硫化仪行业的影响</w:t>
      </w:r>
      <w:r>
        <w:rPr>
          <w:rFonts w:hint="eastAsia"/>
        </w:rPr>
        <w:br/>
      </w:r>
      <w:r>
        <w:rPr>
          <w:rFonts w:hint="eastAsia"/>
        </w:rPr>
        <w:t>　　表59 硫化仪行业主要经销商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重点企业（9）硫化仪生产基地、总部及市场地位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重点企业（9）硫化仪产品规格、参数及市场应用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重点企业（9）硫化仪产量（台）、产值（百万美元）、价格及毛利率（2017-2021年）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中国不同产品类型硫化仪产量市场份额2020 &amp; 2026</w:t>
      </w:r>
      <w:r>
        <w:rPr>
          <w:rFonts w:hint="eastAsia"/>
        </w:rPr>
        <w:br/>
      </w:r>
      <w:r>
        <w:rPr>
          <w:rFonts w:hint="eastAsia"/>
        </w:rPr>
        <w:t>　　图2 有转子硫化仪产品图片</w:t>
      </w:r>
      <w:r>
        <w:rPr>
          <w:rFonts w:hint="eastAsia"/>
        </w:rPr>
        <w:br/>
      </w:r>
      <w:r>
        <w:rPr>
          <w:rFonts w:hint="eastAsia"/>
        </w:rPr>
        <w:t>　　图3 无转子硫化仪产品图片</w:t>
      </w:r>
      <w:r>
        <w:rPr>
          <w:rFonts w:hint="eastAsia"/>
        </w:rPr>
        <w:br/>
      </w:r>
      <w:r>
        <w:rPr>
          <w:rFonts w:hint="eastAsia"/>
        </w:rPr>
        <w:t>　　图4 中国不同应用硫化仪消费量市场份额2021 VS 2028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食品业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全球硫化仪总产能及产量（2017-2021年）&amp;（台）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图9 全球硫化仪产值（2017-2021年）&amp;（百万美元）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图10 全球硫化仪总需求量（2017-2021年）&amp;（台）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图11 中国硫化仪总产能及产量（2017-2021年）&amp;（台）</w:t>
      </w:r>
      <w:r>
        <w:rPr>
          <w:rFonts w:hint="eastAsia"/>
        </w:rPr>
        <w:br/>
      </w:r>
      <w:r>
        <w:rPr>
          <w:rFonts w:hint="eastAsia"/>
        </w:rPr>
        <w:t>　　图12 中国硫化仪产值（2017-2021年）&amp;（百万美元）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图13 中国硫化仪总需求量（2017-2021年）&amp;（台）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中国硫化仪总产量占全球比重（2017-2021年）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中国硫化仪总产值占全球比重（2017-2021年）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中国硫化仪总需求占全球比重（2017-2021年）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全球主要地区硫化仪产值份额（2017-2021年）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全球主要地区硫化仪产量份额（2017-2021年）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全球主要地区硫化仪价格趋势（2017-2021年）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全球主要地区硫化仪消费量份额（2017-2021年）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北美（美国和加拿大）硫化仪消费量（2017-2021年）（台）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欧洲（德国、英国、法国、意大利和其他欧洲国家）硫化仪消费量（2017-2021年）（台）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亚太（中国、日本、韩国、中国台湾地区、东南亚、印度等）硫化仪消费量（2017-2021年）（台）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拉美（墨西哥和巴西等）硫化仪消费量（2017-2021年）（台）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中东及非洲地区硫化仪消费量（2017-2021年）（台）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中国市场国外企业与本土企业硫化仪销量份额（2021 VS 2028）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全球市场不同产品类型硫化仪价格走势（2017-2021年）</w:t>
      </w:r>
      <w:r>
        <w:rPr>
          <w:rFonts w:hint="eastAsia"/>
        </w:rPr>
        <w:br/>
      </w:r>
      <w:r>
        <w:rPr>
          <w:rFonts w:hint="eastAsia"/>
        </w:rPr>
        <w:t>　　图29 全球市场不同应用硫化仪价格走势（2017-2021年）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硫化仪产业链</w:t>
      </w:r>
      <w:r>
        <w:rPr>
          <w:rFonts w:hint="eastAsia"/>
        </w:rPr>
        <w:br/>
      </w:r>
      <w:r>
        <w:rPr>
          <w:rFonts w:hint="eastAsia"/>
        </w:rPr>
        <w:t>　　图32 硫化仪行业采购模式分析</w:t>
      </w:r>
      <w:r>
        <w:rPr>
          <w:rFonts w:hint="eastAsia"/>
        </w:rPr>
        <w:br/>
      </w:r>
      <w:r>
        <w:rPr>
          <w:rFonts w:hint="eastAsia"/>
        </w:rPr>
        <w:t>　　图33 硫化仪行业销售模式分析</w:t>
      </w:r>
      <w:r>
        <w:rPr>
          <w:rFonts w:hint="eastAsia"/>
        </w:rPr>
        <w:br/>
      </w:r>
      <w:r>
        <w:rPr>
          <w:rFonts w:hint="eastAsia"/>
        </w:rPr>
        <w:t>　　图34 硫化仪行业销售模式分析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3324696714398" w:history="1">
        <w:r>
          <w:rPr>
            <w:rStyle w:val="Hyperlink"/>
          </w:rPr>
          <w:t>2022-2028年全球与中国硫化仪行业发展调研及前景趋势预测报告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3324696714398" w:history="1">
        <w:r>
          <w:rPr>
            <w:rStyle w:val="Hyperlink"/>
          </w:rPr>
          <w:t>https://www.20087.com/5/75/LiuHuaYiShiChangQianJingFenXi.html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83cb7c7f74c00" w:history="1">
      <w:r>
        <w:rPr>
          <w:rStyle w:val="Hyperlink"/>
        </w:rPr>
        <w:t>2022-2028年全球与中国硫化仪行业发展调研及前景趋势预测报告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iuHuaYiShiChangQianJingFenXi.html" TargetMode="External" Id="Rd4f33246967143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iuHuaYiShiChangQianJingFenXi.html" TargetMode="External" Id="R89783cb7c7f7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2022-03-07T04:17:00Z</dcterms:created>
  <dcterms:modified xsi:type="dcterms:W3CDTF">2022-03-07T05:17:00Z</dcterms:modified>
  <dc:subject>2022-2028年全球与中国硫化仪行业发展调研及前景趋势预测报告</dc:subject>
  <dc:title>2022-2028年全球与中国硫化仪行业发展调研及前景趋势预测报告</dc:title>
  <cp:keywords>2022-2028年全球与中国硫化仪行业发展调研及前景趋势预测报告</cp:keywords>
  <dc:description>2022-2028年全球与中国硫化仪行业发展调研及前景趋势预测报告</dc:description>
</cp:coreProperties>
</file>