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be609b16d4a0b" w:history="1">
              <w:r>
                <w:rPr>
                  <w:rStyle w:val="Hyperlink"/>
                </w:rPr>
                <w:t>2025-2031年全球与中国磁性三角台市场研究及发展前景分析报告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be609b16d4a0b" w:history="1">
              <w:r>
                <w:rPr>
                  <w:rStyle w:val="Hyperlink"/>
                </w:rPr>
                <w:t>2025-2031年全球与中国磁性三角台市场研究及发展前景分析报告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be609b16d4a0b" w:history="1">
                <w:r>
                  <w:rPr>
                    <w:rStyle w:val="Hyperlink"/>
                  </w:rPr>
                  <w:t>https://www.20087.com/5/25/CiXingSanJiaoTaiHangYeQianJingFenXi.html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三角台是一种利用磁力固定工件的辅助工具，广泛应用于机械加工、模具制造等行业。磁性三角台通过强大的磁力将工件牢固地吸附在工作台上，确保加工过程中的稳定性和精度。近年来，随着制造业向精细化和自动化转型，磁性三角台的设计也在不断优化，如采用了更强的磁性材料和改进的锁定机制，以适应更高的加工要求。然而，传统磁性三角台在适应多种规格工件和自动化集成方面仍有待改进，特别是在高速加工条件下，如何保证工件的稳定性和安全性是一个关键挑战。</w:t>
      </w:r>
      <w:r>
        <w:rPr>
          <w:rFonts w:hint="eastAsia"/>
        </w:rPr>
        <w:br/>
      </w:r>
      <w:r>
        <w:rPr>
          <w:rFonts w:hint="eastAsia"/>
        </w:rPr>
        <w:t>　　未来，磁性三角台将更加注重定制化和智能化的发展。一方面，随着3D打印技术和个性化制造概念的深入推广，未来的磁性三角台将能够根据特定工件的设计要求进行快速定制，满足不同客户的需求。同时，借助物联网技术和智能传感器网络，夹具可以实现远程监控与自我诊断功能，实时监测磁力变化和位置偏移，并自动预警潜在故障点，优化维护策略，降低运营成本。另一方面，为了适应自动化生产线的需求，开发集成化设计的磁性三角台成为趋势，使夹具能够与数控机床无缝对接，提升生产线的整体协调性和效率。此外，随着环保意识的增强，探索使用可回收或生物降解材料制造夹具，减少废弃物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be609b16d4a0b" w:history="1">
        <w:r>
          <w:rPr>
            <w:rStyle w:val="Hyperlink"/>
          </w:rPr>
          <w:t>2025-2031年全球与中国磁性三角台市场研究及发展前景分析报告</w:t>
        </w:r>
      </w:hyperlink>
      <w:r>
        <w:rPr>
          <w:rFonts w:hint="eastAsia"/>
        </w:rPr>
        <w:t>》系统分析了磁性三角台行业的市场规模、市场需求及价格波动，深入探讨了磁性三角台产业链关键环节及各细分市场特点。报告基于权威数据，科学预测了磁性三角台市场前景与发展趋势，同时评估了磁性三角台重点企业的经营状况，包括品牌影响力、市场集中度及竞争格局。通过SWOT分析，报告揭示了磁性三角台行业面临的风险与机遇，为磁性三角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磁性三角台市场概述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按照不同产品类型，磁性三角台主要可以分为如下几个类别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全球不同产品类型磁性三角台销售额增长趋势2020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全面磁性三角台</w:t>
      </w:r>
      <w:r>
        <w:rPr>
          <w:rFonts w:hint="eastAsia"/>
        </w:rPr>
        <w:br/>
      </w:r>
      <w:r>
        <w:rPr>
          <w:rFonts w:hint="eastAsia"/>
        </w:rPr>
        <w:t>　　　　1.2.3 部分磁性三角台</w:t>
      </w:r>
      <w:r>
        <w:rPr>
          <w:rFonts w:hint="eastAsia"/>
        </w:rPr>
        <w:br/>
      </w:r>
      <w:r>
        <w:rPr>
          <w:rFonts w:hint="eastAsia"/>
        </w:rPr>
        <w:t>　　1.3 从不同应用，磁性三角台主要包括如下几个方面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全球不同应用磁性三角台销售额增长趋势2020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科研实验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磁性三角台行业背景、发展历史、现状及趋势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磁性三角台行业目前现状分析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磁性三角台发展趋势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全球磁性三角台总体规模分析</w:t>
      </w:r>
      <w:r>
        <w:rPr>
          <w:rFonts w:hint="eastAsia"/>
        </w:rPr>
        <w:br/>
      </w:r>
      <w:r>
        <w:rPr>
          <w:rFonts w:hint="eastAsia"/>
        </w:rPr>
        <w:t>　　2.1 全球磁性三角台供需现状及预测（2020-2031）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全球磁性三角台产能、产量、产能利用率及发展趋势（2020-2031）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全球磁性三角台产量、需求量及发展趋势（2020-2031）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全球主要地区磁性三角台产量及发展趋势（2020-2031）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全球主要地区磁性三角台产量（2020-2025）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全球主要地区磁性三角台产量（2026-2031）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全球主要地区磁性三角台产量市场份额（2020-2031）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中国磁性三角台供需现状及预测（2020-2031）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中国磁性三角台产能、产量、产能利用率及发展趋势（2020-2031）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中国磁性三角台产量、市场需求量及发展趋势（2020-2031）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全球磁性三角台销量及销售额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全球市场磁性三角台销售额（2020-2031）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全球市场磁性三角台销量（2020-2031）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全球市场磁性三角台价格趋势（2020-2031）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全球磁性三角台主要地区分析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全球主要地区磁性三角台市场规模分析：2020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全球主要地区磁性三角台销售收入及市场份额（2020-2025年）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全球主要地区磁性三角台销售收入预测（2026-2031年）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全球主要地区磁性三角台销量分析：2020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全球主要地区磁性三角台销量及市场份额（2020-2025年）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全球主要地区磁性三角台销量及市场份额预测（2026-2031）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印度市场磁性三角台销量、收入及增长率（2020-2031）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全球市场主要厂商磁性三角台产能市场份额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全球市场主要厂商磁性三角台销量（2020-2025）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全球市场主要厂商磁性三角台销量（2020-2025）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全球市场主要厂商磁性三角台销售收入（2020-2025）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全球市场主要厂商磁性三角台销售价格（2020-2025）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2024年全球主要生产商磁性三角台收入排名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中国市场主要厂商磁性三角台销量（2020-2025）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中国市场主要厂商磁性三角台销量（2020-2025）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中国市场主要厂商磁性三角台销售收入（2020-2025）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2024年中国主要生产商磁性三角台收入排名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中国市场主要厂商磁性三角台销售价格（2020-2025）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全球主要厂商磁性三角台总部及产地分布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全球主要厂商成立时间及磁性三角台商业化日期</w:t>
      </w:r>
      <w:r>
        <w:rPr>
          <w:rFonts w:hint="eastAsia"/>
        </w:rPr>
        <w:br/>
      </w:r>
      <w:r>
        <w:rPr>
          <w:rFonts w:hint="eastAsia"/>
        </w:rPr>
        <w:t>　　4.6 全球主要厂商磁性三角台产品类型及应用</w:t>
      </w:r>
      <w:r>
        <w:rPr>
          <w:rFonts w:hint="eastAsia"/>
        </w:rPr>
        <w:br/>
      </w:r>
      <w:r>
        <w:rPr>
          <w:rFonts w:hint="eastAsia"/>
        </w:rPr>
        <w:t>　　4.7 磁性三角台行业集中度、竞争程度分析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磁性三角台行业集中度分析：2024年全球Top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全球磁性三角台第一梯队、第二梯队和第三梯队生产商（品牌）及市场份额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磁性三角台销量、收入、价格及毛利率（2020-2025）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不同产品类型磁性三角台分析</w:t>
      </w:r>
      <w:r>
        <w:rPr>
          <w:rFonts w:hint="eastAsia"/>
        </w:rPr>
        <w:br/>
      </w:r>
      <w:r>
        <w:rPr>
          <w:rFonts w:hint="eastAsia"/>
        </w:rPr>
        <w:t>　　6.1 全球不同产品类型磁性三角台销量（2020-2031）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全球不同产品类型磁性三角台销量及市场份额（2020-2025）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全球不同产品类型磁性三角台销量预测（2026-2031）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全球不同产品类型磁性三角台收入（2020-2031）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全球不同产品类型磁性三角台收入及市场份额（2020-2025）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全球不同产品类型磁性三角台收入预测（2026-2031）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全球不同产品类型磁性三角台价格走势（2020-2031）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不同应用磁性三角台分析</w:t>
      </w:r>
      <w:r>
        <w:rPr>
          <w:rFonts w:hint="eastAsia"/>
        </w:rPr>
        <w:br/>
      </w:r>
      <w:r>
        <w:rPr>
          <w:rFonts w:hint="eastAsia"/>
        </w:rPr>
        <w:t>　　7.1 全球不同应用磁性三角台销量（2020-2031）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全球不同应用磁性三角台销量及市场份额（2020-2025）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全球不同应用磁性三角台销量预测（2026-2031）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全球不同应用磁性三角台收入（2020-2031）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全球不同应用磁性三角台收入及市场份额（2020-2025）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全球不同应用磁性三角台收入预测（2026-2031）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全球不同应用磁性三角台价格走势（2020-2031）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磁性三角台产业链分析</w:t>
      </w:r>
      <w:r>
        <w:rPr>
          <w:rFonts w:hint="eastAsia"/>
        </w:rPr>
        <w:br/>
      </w:r>
      <w:r>
        <w:rPr>
          <w:rFonts w:hint="eastAsia"/>
        </w:rPr>
        <w:t>　　8.2 磁性三角台工艺制造技术分析</w:t>
      </w:r>
      <w:r>
        <w:rPr>
          <w:rFonts w:hint="eastAsia"/>
        </w:rPr>
        <w:br/>
      </w:r>
      <w:r>
        <w:rPr>
          <w:rFonts w:hint="eastAsia"/>
        </w:rPr>
        <w:t>　　8.3 磁性三角台产业上游供应分析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磁性三角台下游客户分析</w:t>
      </w:r>
      <w:r>
        <w:rPr>
          <w:rFonts w:hint="eastAsia"/>
        </w:rPr>
        <w:br/>
      </w:r>
      <w:r>
        <w:rPr>
          <w:rFonts w:hint="eastAsia"/>
        </w:rPr>
        <w:t>　　8.5 磁性三角台销售渠道分析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磁性三角台行业发展机遇及主要驱动因素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磁性三角台行业发展面临的风险</w:t>
      </w:r>
      <w:r>
        <w:rPr>
          <w:rFonts w:hint="eastAsia"/>
        </w:rPr>
        <w:br/>
      </w:r>
      <w:r>
        <w:rPr>
          <w:rFonts w:hint="eastAsia"/>
        </w:rPr>
        <w:t>　　9.3 磁性三角台行业政策分析</w:t>
      </w:r>
      <w:r>
        <w:rPr>
          <w:rFonts w:hint="eastAsia"/>
        </w:rPr>
        <w:br/>
      </w:r>
      <w:r>
        <w:rPr>
          <w:rFonts w:hint="eastAsia"/>
        </w:rPr>
        <w:t>　　9.4 磁性三角台中国企业SWOT分析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全球不同产品类型磁性三角台销售额增长（CAGR）趋势2020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磁性三角台行业目前发展现状</w:t>
      </w:r>
      <w:r>
        <w:rPr>
          <w:rFonts w:hint="eastAsia"/>
        </w:rPr>
        <w:br/>
      </w:r>
      <w:r>
        <w:rPr>
          <w:rFonts w:hint="eastAsia"/>
        </w:rPr>
        <w:t>　　表 4： 磁性三角台发展趋势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全球主要地区磁性三角台产量增速（CAGR）：（2020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全球主要地区磁性三角台产量（2020-2025）&amp;（台）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全球主要地区磁性三角台产量（2026-2031）&amp;（台）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全球主要地区磁性三角台产量市场份额（2020-2025）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全球主要地区磁性三角台产量（2026-2031）&amp;（台）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全球主要地区磁性三角台销售收入增速：（2020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全球主要地区磁性三角台销售收入（2020-2025）&amp;（百万美元）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全球主要地区磁性三角台销售收入市场份额（2020-2025）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全球主要地区磁性三角台收入（2026-2031）&amp;（百万美元）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全球主要地区磁性三角台收入市场份额（2026-2031）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全球主要地区磁性三角台销量（台）：2020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全球主要地区磁性三角台销量（2020-2025）&amp;（台）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全球主要地区磁性三角台销量市场份额（2020-2025）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全球主要地区磁性三角台销量（2026-2031）&amp;（台）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全球主要地区磁性三角台销量份额（2026-2031）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全球市场主要厂商磁性三角台产能（2024-2025）&amp;（台）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全球市场主要厂商磁性三角台销量（2020-2025）&amp;（台）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全球市场主要厂商磁性三角台销量市场份额（2020-2025）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全球市场主要厂商磁性三角台销售收入（2020-2025）&amp;（百万美元）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全球市场主要厂商磁性三角台销售收入市场份额（2020-2025）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全球市场主要厂商磁性三角台销售价格（2020-2025）&amp;（美元/台）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2024年全球主要生产商磁性三角台收入排名（百万美元）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中国市场主要厂商磁性三角台销量（2020-2025）&amp;（台）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中国市场主要厂商磁性三角台销量市场份额（2020-2025）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中国市场主要厂商磁性三角台销售收入（2020-2025）&amp;（百万美元）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中国市场主要厂商磁性三角台销售收入市场份额（2020-2025）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2024年中国主要生产商磁性三角台收入排名（百万美元）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中国市场主要厂商磁性三角台销售价格（2020-2025）&amp;（美元/台）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全球主要厂商磁性三角台总部及产地分布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全球主要厂商成立时间及磁性三角台商业化日期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全球主要厂商磁性三角台产品类型及应用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2024年全球磁性三角台主要厂商市场地位（第一梯队、第二梯队和第三梯队）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全球磁性三角台市场投资、并购等现状分析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磁性三角台生产基地、销售区域、竞争对手及市场地位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磁性三角台产品规格、参数及市场应用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磁性三角台销量（台）、收入（百万美元）、价格（美元/台）及毛利率（2020-2025）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全球不同产品类型磁性三角台销量（2020-2025年）&amp;（台）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全球不同产品类型磁性三角台销量市场份额（2020-2025）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全球不同产品类型磁性三角台销量预测（2026-2031）&amp;（台）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全球市场不同产品类型磁性三角台销量市场份额预测（2026-2031）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全球不同产品类型磁性三角台收入（2020-2025年）&amp;（百万美元）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全球不同产品类型磁性三角台收入市场份额（2020-2025）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全球不同产品类型磁性三角台收入预测（2026-2031）&amp;（百万美元）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全球不同产品类型磁性三角台收入市场份额预测（2026-2031）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全球不同应用磁性三角台销量（2020-2025年）&amp;（台）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全球不同应用磁性三角台销量市场份额（2020-2025）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全球不同应用磁性三角台销量预测（2026-2031）&amp;（台）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全球市场不同应用磁性三角台销量市场份额预测（2026-2031）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全球不同应用磁性三角台收入（2020-2025年）&amp;（百万美元）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全球不同应用磁性三角台收入市场份额（2020-2025）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全球不同应用磁性三角台收入预测（2026-2031）&amp;（百万美元）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全球不同应用磁性三角台收入市场份额预测（2026-2031）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磁性三角台上游原料供应商及联系方式列表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磁性三角台典型客户列表</w:t>
      </w:r>
      <w:r>
        <w:rPr>
          <w:rFonts w:hint="eastAsia"/>
        </w:rPr>
        <w:br/>
      </w:r>
      <w:r>
        <w:rPr>
          <w:rFonts w:hint="eastAsia"/>
        </w:rPr>
        <w:t>　　表 111： 磁性三角台主要销售模式及销售渠道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磁性三角台行业发展机遇及主要驱动因素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磁性三角台行业发展面临的风险</w:t>
      </w:r>
      <w:r>
        <w:rPr>
          <w:rFonts w:hint="eastAsia"/>
        </w:rPr>
        <w:br/>
      </w:r>
      <w:r>
        <w:rPr>
          <w:rFonts w:hint="eastAsia"/>
        </w:rPr>
        <w:t>　　表 114： 磁性三角台行业政策分析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磁性三角台产品图片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全球不同产品类型磁性三角台销售额2020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全球不同产品类型磁性三角台市场份额2024 &amp; 2031</w:t>
      </w:r>
      <w:r>
        <w:rPr>
          <w:rFonts w:hint="eastAsia"/>
        </w:rPr>
        <w:br/>
      </w:r>
      <w:r>
        <w:rPr>
          <w:rFonts w:hint="eastAsia"/>
        </w:rPr>
        <w:t>　　图 4： 全面磁性三角台产品图片</w:t>
      </w:r>
      <w:r>
        <w:rPr>
          <w:rFonts w:hint="eastAsia"/>
        </w:rPr>
        <w:br/>
      </w:r>
      <w:r>
        <w:rPr>
          <w:rFonts w:hint="eastAsia"/>
        </w:rPr>
        <w:t>　　图 5： 部分磁性三角台产品图片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全球不同应用磁性三角台市场份额2024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科研实验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全球磁性三角台产能、产量、产能利用率及发展趋势（2020-2031）&amp;（台）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全球磁性三角台产量、需求量及发展趋势（2020-2031）&amp;（台）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全球主要地区磁性三角台产量（2020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全球主要地区磁性三角台产量市场份额（2020-2031）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中国磁性三角台产能、产量、产能利用率及发展趋势（2020-2031）&amp;（台）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中国磁性三角台产量、市场需求量及发展趋势（2020-2031）&amp;（台）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全球磁性三角台市场销售额及增长率：（2020-2031）&amp;（百万美元）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全球市场磁性三角台市场规模：2020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全球市场磁性三角台价格趋势（2020-2031）&amp;（美元/台）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全球主要地区磁性三角台销售收入（2020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全球主要地区磁性三角台销售收入市场份额（2020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印度市场磁性三角台销量及增长率（2020-2031）&amp;（台）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印度市场磁性三角台收入及增长率（2020-2031）&amp;（百万美元）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2024年全球市场主要厂商磁性三角台销量市场份额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2024年全球市场主要厂商磁性三角台收入市场份额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2024年中国市场主要厂商磁性三角台销量市场份额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2024年中国市场主要厂商磁性三角台收入市场份额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2024年全球前五大生产商磁性三角台市场份额</w:t>
      </w:r>
      <w:r>
        <w:rPr>
          <w:rFonts w:hint="eastAsia"/>
        </w:rPr>
        <w:br/>
      </w:r>
      <w:r>
        <w:rPr>
          <w:rFonts w:hint="eastAsia"/>
        </w:rPr>
        <w:t>　　图 40： 2024年全球磁性三角台第一梯队、第二梯队和第三梯队厂商及市场份额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全球不同产品类型磁性三角台价格走势（2020-2031）&amp;（美元/台）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全球不同应用磁性三角台价格走势（2020-2031）&amp;（美元/台）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磁性三角台产业链</w:t>
      </w:r>
      <w:r>
        <w:rPr>
          <w:rFonts w:hint="eastAsia"/>
        </w:rPr>
        <w:br/>
      </w:r>
      <w:r>
        <w:rPr>
          <w:rFonts w:hint="eastAsia"/>
        </w:rPr>
        <w:t>　　图 44： 磁性三角台中国企业SWOT分析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be609b16d4a0b" w:history="1">
        <w:r>
          <w:rPr>
            <w:rStyle w:val="Hyperlink"/>
          </w:rPr>
          <w:t>2025-2031年全球与中国磁性三角台市场研究及发展前景分析报告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be609b16d4a0b" w:history="1">
        <w:r>
          <w:rPr>
            <w:rStyle w:val="Hyperlink"/>
          </w:rPr>
          <w:t>https://www.20087.com/5/25/CiXingSanJiaoTaiHangYeQianJingFenXi.html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972d3d554d23" w:history="1">
      <w:r>
        <w:rPr>
          <w:rStyle w:val="Hyperlink"/>
        </w:rPr>
        <w:t>2025-2031年全球与中国磁性三角台市场研究及发展前景分析报告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iXingSanJiaoTaiHangYeQianJingFenXi.html" TargetMode="External" Id="Rcdabe609b16d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iXingSanJiaoTaiHangYeQianJingFenXi.html" TargetMode="External" Id="Rb7fe972d3d5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2025-03-04T23:34:58Z</dcterms:created>
  <dcterms:modified xsi:type="dcterms:W3CDTF">2025-03-05T00:34:58Z</dcterms:modified>
  <dc:subject>2025-2031年全球与中国磁性三角台市场研究及发展前景分析报告</dc:subject>
  <dc:title>2025-2031年全球与中国磁性三角台市场研究及发展前景分析报告</dc:title>
  <cp:keywords>2025-2031年全球与中国磁性三角台市场研究及发展前景分析报告</cp:keywords>
  <dc:description>2025-2031年全球与中国磁性三角台市场研究及发展前景分析报告</dc:description>
</cp:coreProperties>
</file>