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08f9bcd4406c" w:history="1">
              <w:r>
                <w:rPr>
                  <w:rStyle w:val="Hyperlink"/>
                </w:rPr>
                <w:t>2025-2031年中国笔记本电脑散热器行业发展调研与前景趋势分析报告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08f9bcd4406c" w:history="1">
              <w:r>
                <w:rPr>
                  <w:rStyle w:val="Hyperlink"/>
                </w:rPr>
                <w:t>2025-2031年中国笔记本电脑散热器行业发展调研与前景趋势分析报告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08f9bcd4406c" w:history="1">
                <w:r>
                  <w:rPr>
                    <w:rStyle w:val="Hyperlink"/>
                  </w:rPr>
                  <w:t>https://www.20087.com/5/35/BiJiBenDianNaoSanReQiDeQianJingQuShi.html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笔记本电脑性能的不断提升，散热问题成为影响用户体验的关键因素。目前，笔记本电脑散热器，从基本的被动散热垫到集成风扇的主动散热系统，设计上注重便携性与高效散热的平衡。材质上，采用导热性能良好的金属和高密度散热孔设计，提升散热效率。智能温控技术的应用，使散热器能够根据电脑温度自动调节风扇转速，减少噪音。</w:t>
      </w:r>
      <w:r>
        <w:rPr>
          <w:rFonts w:hint="eastAsia"/>
        </w:rPr>
        <w:br/>
      </w:r>
      <w:r>
        <w:rPr>
          <w:rFonts w:hint="eastAsia"/>
        </w:rPr>
        <w:t>　　笔记本电脑散热器的未来将趋向于智能化与个性化。集成AI算法的散热系统，能够预测并响应电脑的热负荷变化，提供定制化的散热方案。静音技术与低功耗设计将是研发重点，以适应移动办公和长时间游戏的需求。此外，随着可穿戴设备和物联网技术的发展，与笔记本电脑散热器的集成，实现远程控制和健康监测功能，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08f9bcd4406c" w:history="1">
        <w:r>
          <w:rPr>
            <w:rStyle w:val="Hyperlink"/>
          </w:rPr>
          <w:t>2025-2031年中国笔记本电脑散热器行业发展调研与前景趋势分析报告</w:t>
        </w:r>
      </w:hyperlink>
      <w:r>
        <w:rPr>
          <w:rFonts w:hint="eastAsia"/>
        </w:rPr>
        <w:t>》基于国家统计局及相关协会的详实数据，系统分析了笔记本电脑散热器行业的市场规模、重点企业表现、产业链结构、竞争格局及价格动态。报告内容严谨、数据详实，结合丰富图表，全面呈现笔记本电脑散热器行业现状与未来发展趋势。通过对笔记本电脑散热器技术现状、SWOT分析及市场前景的解读，报告为笔记本电脑散热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笔记本电脑散热器行业界定及应用</w:t>
      </w:r>
      <w:r>
        <w:rPr>
          <w:rFonts w:hint="eastAsia"/>
        </w:rPr>
        <w:br/>
      </w:r>
      <w:r>
        <w:rPr>
          <w:rFonts w:hint="eastAsia"/>
        </w:rPr>
        <w:t>　　第一节 笔记本电脑散热器行业定义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笔记本电脑散热器主要应用领域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2024-2025年全球笔记本电脑散热器行业发展状况分析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2024-2025年全球笔记本电脑散热器行业运行概况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2019-2024年全球笔记本电脑散热器行业市场规模分析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全球主要地区笔记本电脑散热器行业运行情况分析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2025-2031年全球笔记本电脑散热器行业发展趋势预测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2024-2025年中国笔记本电脑散热器发展环境分析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笔记本电脑散热器行业相关政策、标准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笔记本电脑散热器行业相关发展规划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2024-2025年中国笔记本电脑散热器行业现状调研分析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中国笔记本电脑散热器行业发展现状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一、2024-2025年笔记本电脑散热器行业品牌发展现状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二、2024-2025年笔记本电脑散热器行业需求市场现状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三、2024-2025年笔记本电脑散热器市场需求层次分析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四、2024-2025年中国笔记本电脑散热器市场走向分析</w:t>
      </w:r>
      <w:r>
        <w:rPr>
          <w:rFonts w:hint="eastAsia"/>
        </w:rPr>
        <w:br/>
      </w:r>
      <w:r>
        <w:rPr>
          <w:rFonts w:hint="eastAsia"/>
        </w:rPr>
        <w:t>　　第二节 中国笔记本电脑散热器产品技术分析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一、2024-2025年笔记本电脑散热器产品技术变化特点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二、2024-2025年笔记本电脑散热器产品市场的新技术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三、2024-2025年笔记本电脑散热器产品市场现状分析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中国笔记本电脑散热器行业存在的问题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一、2024-2025年笔记本电脑散热器产品市场存在的主要问题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二、2024-2025年国内笔记本电脑散热器产品市场的三大瓶颈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三、2024-2025年笔记本电脑散热器产品市场遭遇的规模难题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对中国笔记本电脑散热器市场的分析及思考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一、笔记本电脑散热器市场特点</w:t>
      </w:r>
      <w:r>
        <w:rPr>
          <w:rFonts w:hint="eastAsia"/>
        </w:rPr>
        <w:br/>
      </w:r>
      <w:r>
        <w:rPr>
          <w:rFonts w:hint="eastAsia"/>
        </w:rPr>
        <w:t>　　　　二、笔记本电脑散热器市场分析</w:t>
      </w:r>
      <w:r>
        <w:rPr>
          <w:rFonts w:hint="eastAsia"/>
        </w:rPr>
        <w:br/>
      </w:r>
      <w:r>
        <w:rPr>
          <w:rFonts w:hint="eastAsia"/>
        </w:rPr>
        <w:t>　　　　三、笔记本电脑散热器市场变化的方向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四、中国笔记本电脑散热器行业发展的新思路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五、对中国笔记本电脑散热器行业发展的思考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中国笔记本电脑散热器行业市场供需现状调研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2024-2025年中国笔记本电脑散热器市场现状分析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中国笔记本电脑散热器行业产量情况分析及预测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一、笔记本电脑散热器总体产能规模</w:t>
      </w:r>
      <w:r>
        <w:rPr>
          <w:rFonts w:hint="eastAsia"/>
        </w:rPr>
        <w:br/>
      </w:r>
      <w:r>
        <w:rPr>
          <w:rFonts w:hint="eastAsia"/>
        </w:rPr>
        <w:t>　　　　二、笔记本电脑散热器生产区域分布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三、2019-2024年中国笔记本电脑散热器产量统计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四、2025-2031年中国笔记本电脑散热器产量预测</w:t>
      </w:r>
      <w:r>
        <w:rPr>
          <w:rFonts w:hint="eastAsia"/>
        </w:rPr>
        <w:br/>
      </w:r>
      <w:r>
        <w:rPr>
          <w:rFonts w:hint="eastAsia"/>
        </w:rPr>
        <w:t>　　第三节 中国笔记本电脑散热器市场需求分析及预测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一、中国笔记本电脑散热器市场需求特点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二、2019-2024年中国笔记本电脑散热器市场需求量统计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中国笔记本电脑散热器价格趋势分析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中国笔记本电脑散热器进出口分析</w:t>
      </w:r>
      <w:r>
        <w:rPr>
          <w:rFonts w:hint="eastAsia"/>
        </w:rPr>
        <w:br/>
      </w:r>
      <w:r>
        <w:rPr>
          <w:rFonts w:hint="eastAsia"/>
        </w:rPr>
        <w:t>　　第一节 笔记本电脑散热器进口情况分析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笔记本电脑散热器出口情况分析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影响笔记本电脑散热器进出口因素分析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中国笔记本电脑散热器行业主要指标监测分析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2024-2025年笔记本电脑散热器行业细分产品调研</w:t>
      </w:r>
      <w:r>
        <w:rPr>
          <w:rFonts w:hint="eastAsia"/>
        </w:rPr>
        <w:br/>
      </w:r>
      <w:r>
        <w:rPr>
          <w:rFonts w:hint="eastAsia"/>
        </w:rPr>
        <w:t>　　第一节 笔记本电脑散热器细分产品结构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2024-2025年笔记本电脑散热器行业上下游发展情况分析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笔记本电脑散热器行业上游产业发展分析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笔记本电脑散热器行业下游产业发展分析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中国笔记本电脑散热器行业重点地区发展分析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**地区笔记本电脑散热器市场容量分析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**地区笔记本电脑散热器市场容量分析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**地区笔记本电脑散热器市场容量分析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**地区笔记本电脑散热器市场容量分析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**地区笔记本电脑散热器市场容量分析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2024-2025年笔记本电脑散热器行业企业经营策略研究分析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笔记本电脑散热器企业多样化经营策略分析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二、现行笔记本电脑散热器行业多样化经营的方向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大型笔记本电脑散热器企业集团未来发展策略分析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对中小笔记本电脑散热器企业生产经营的建议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2024-2025年笔记本电脑散热器行业前景及投资风险预警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2025年笔记本电脑散热器市场前景分析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影响笔记本电脑散热器行业发展的主要因素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一、2025年影响笔记本电脑散热器行业运行的有利因素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二、2025年影响笔记本电脑散热器行业运行的稳定因素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三、2025年影响笔记本电脑散热器行业运行的不利因素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四、2025年中国笔记本电脑散热器行业发展面临的挑战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五、2025年中国笔记本电脑散热器行业发展面临的机遇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笔记本电脑散热器行业投资风险预警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二、笔记本电脑散热器行业政策风险预测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三、笔记本电脑散热器行业经营风险预测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四、笔记本电脑散热器行业技术风险预测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五、笔记本电脑散热器行业竞争风险预测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六、笔记本电脑散热器行业其他风险预测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2025-2031年笔记本电脑散热器投资建议</w:t>
      </w:r>
      <w:r>
        <w:rPr>
          <w:rFonts w:hint="eastAsia"/>
        </w:rPr>
        <w:br/>
      </w:r>
      <w:r>
        <w:rPr>
          <w:rFonts w:hint="eastAsia"/>
        </w:rPr>
        <w:t>　　第一节 2024-2025年笔记本电脑散热器行业投资环境分析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笔记本电脑散热器行业投资进入壁垒分析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笔记本电脑散热器行业历程</w:t>
      </w:r>
      <w:r>
        <w:rPr>
          <w:rFonts w:hint="eastAsia"/>
        </w:rPr>
        <w:br/>
      </w:r>
      <w:r>
        <w:rPr>
          <w:rFonts w:hint="eastAsia"/>
        </w:rPr>
        <w:t>　　图表 笔记本电脑散热器行业生命周期</w:t>
      </w:r>
      <w:r>
        <w:rPr>
          <w:rFonts w:hint="eastAsia"/>
        </w:rPr>
        <w:br/>
      </w:r>
      <w:r>
        <w:rPr>
          <w:rFonts w:hint="eastAsia"/>
        </w:rPr>
        <w:t>　　图表 笔记本电脑散热器行业产业链分析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2019-2024年笔记本电脑散热器行业市场容量分析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2025年中国笔记本电脑散热器行业需求领域分布格局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2025年中国笔记本电脑散热器进口国家及地区分析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2025年中国笔记本电脑散热器出口国家及地区分析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2025年中国笔记本电脑散热器市场前景分析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2025年中国笔记本电脑散热器发展趋势预测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08f9bcd4406c" w:history="1">
        <w:r>
          <w:rPr>
            <w:rStyle w:val="Hyperlink"/>
          </w:rPr>
          <w:t>2025-2031年中国笔记本电脑散热器行业发展调研与前景趋势分析报告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08f9bcd4406c" w:history="1">
        <w:r>
          <w:rPr>
            <w:rStyle w:val="Hyperlink"/>
          </w:rPr>
          <w:t>https://www.20087.com/5/35/BiJiBenDianNaoSanReQiDeQianJingQuShi.html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电脑散热器哪个牌子好、笔记本电脑散热器十大名牌排行榜、笔记本电脑散热器怎么安装、笔记本电脑用什么散热器比较好、笔记本电脑散热器推荐、散热器怎么插在笔记本上、笔记本电脑散热器怎么用、笔记本外置散热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f78cbb5f4b45" w:history="1">
      <w:r>
        <w:rPr>
          <w:rStyle w:val="Hyperlink"/>
        </w:rPr>
        <w:t>2025-2031年中国笔记本电脑散热器行业发展调研与前景趋势分析报告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iJiBenDianNaoSanReQiDeQianJingQuShi.html" TargetMode="External" Id="R61b108f9bcd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iJiBenDianNaoSanReQiDeQianJingQuShi.html" TargetMode="External" Id="Rd477f78cbb5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2024-10-28T00:25:00Z</dcterms:created>
  <dcterms:modified xsi:type="dcterms:W3CDTF">2024-10-28T01:25:00Z</dcterms:modified>
  <dc:subject>2025-2031年中国笔记本电脑散热器行业发展调研与前景趋势分析报告</dc:subject>
  <dc:title>2025-2031年中国笔记本电脑散热器行业发展调研与前景趋势分析报告</dc:title>
  <cp:keywords>2025-2031年中国笔记本电脑散热器行业发展调研与前景趋势分析报告</cp:keywords>
  <dc:description>2025-2031年中国笔记本电脑散热器行业发展调研与前景趋势分析报告</dc:description>
</cp:coreProperties>
</file>