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8255c028e41da" w:history="1">
              <w:r>
                <w:rPr>
                  <w:rStyle w:val="Hyperlink"/>
                </w:rPr>
                <w:t>中国管状电机遥控器行业深度研究及发展趋势预测报告（2025-2031年）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8255c028e41da" w:history="1">
              <w:r>
                <w:rPr>
                  <w:rStyle w:val="Hyperlink"/>
                </w:rPr>
                <w:t>中国管状电机遥控器行业深度研究及发展趋势预测报告（2025-2031年）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8255c028e41da" w:history="1">
                <w:r>
                  <w:rPr>
                    <w:rStyle w:val="Hyperlink"/>
                  </w:rPr>
                  <w:t>https://www.20087.com/5/55/GuanZhuangDianJiYaoKongQiHangYeYanJiuBaoGao.html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状电机遥控器是一种用于控制管状电机运行的远程控制设备，广泛应用于窗帘、卷帘门、遮阳篷等领域。近年来，随着智能家居和自动化技术的普及，管状电机遥控器的市场需求不断增长。目前，市场上的管状电机遥控器种类繁多，功能上不断提升，如遥控距离增加、操作简便等。</w:t>
      </w:r>
      <w:r>
        <w:rPr>
          <w:rFonts w:hint="eastAsia"/>
        </w:rPr>
        <w:br/>
      </w:r>
      <w:r>
        <w:rPr>
          <w:rFonts w:hint="eastAsia"/>
        </w:rPr>
        <w:t>　　未来，管状电机遥控器的发展将更加注重智能化和多功能化。一方面，通过集成传感器、控制系统和物联网技术，实现管状电机遥控器的智能监测和远程控制，提高使用的便捷性和安全性；另一方面，结合先进的无线通信技术和人机交互设计，开发具有更多功能和定制化选项的管状电机遥控器，满足不同应用场景的需求。此外，随着智能家居系统的不断完善，管状电机遥控器在集成化和系统化方面也将有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8255c028e41da" w:history="1">
        <w:r>
          <w:rPr>
            <w:rStyle w:val="Hyperlink"/>
          </w:rPr>
          <w:t>中国管状电机遥控器行业深度研究及发展趋势预测报告（2025-2031年）</w:t>
        </w:r>
      </w:hyperlink>
      <w:r>
        <w:rPr>
          <w:rFonts w:hint="eastAsia"/>
        </w:rPr>
        <w:t>》结合管状电机遥控器行业市场的发展现状，依托行业权威数据资源和长期市场监测数据库，系统分析了管状电机遥控器行业的市场规模、供需状况、竞争格局及主要企业经营情况，并对管状电机遥控器行业未来发展进行了科学预测。报告旨在帮助投资者准确把握管状电机遥控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管状电机遥控器行业概况</w:t>
      </w:r>
      <w:r>
        <w:rPr>
          <w:rFonts w:hint="eastAsia"/>
        </w:rPr>
        <w:br/>
      </w:r>
      <w:r>
        <w:rPr>
          <w:rFonts w:hint="eastAsia"/>
        </w:rPr>
        <w:t>　　第一节 管状电机遥控器行业定义与特征</w:t>
      </w:r>
      <w:r>
        <w:rPr>
          <w:rFonts w:hint="eastAsia"/>
        </w:rPr>
        <w:br/>
      </w:r>
      <w:r>
        <w:rPr>
          <w:rFonts w:hint="eastAsia"/>
        </w:rPr>
        <w:t>　　第二节 管状电机遥控器行业发展历程</w:t>
      </w:r>
      <w:r>
        <w:rPr>
          <w:rFonts w:hint="eastAsia"/>
        </w:rPr>
        <w:br/>
      </w:r>
      <w:r>
        <w:rPr>
          <w:rFonts w:hint="eastAsia"/>
        </w:rPr>
        <w:t>　　第三节 管状电机遥控器产业链分析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2024-2025年中国管状电机遥控器行业发展环境分析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管状电机遥控器行业经济环境分析</w:t>
      </w:r>
      <w:r>
        <w:rPr>
          <w:rFonts w:hint="eastAsia"/>
        </w:rPr>
        <w:br/>
      </w:r>
      <w:r>
        <w:rPr>
          <w:rFonts w:hint="eastAsia"/>
        </w:rPr>
        <w:t>　　第二节 管状电机遥控器行业政策环境分析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一、管状电机遥控器行业政策影响分析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二、相关管状电机遥控器行业标准分析</w:t>
      </w:r>
      <w:r>
        <w:rPr>
          <w:rFonts w:hint="eastAsia"/>
        </w:rPr>
        <w:br/>
      </w:r>
      <w:r>
        <w:rPr>
          <w:rFonts w:hint="eastAsia"/>
        </w:rPr>
        <w:t>　　第三节 管状电机遥控器行业社会环境分析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2024-2025年管状电机遥控器行业技术发展现状及趋势分析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管状电机遥控器行业技术发展现状分析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国内外管状电机遥控器行业技术差异与原因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管状电机遥控器行业技术发展方向、趋势预测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提升管状电机遥控器行业技术能力策略建议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2024-2025年中国管状电机遥控器行业发展概况</w:t>
      </w:r>
      <w:r>
        <w:rPr>
          <w:rFonts w:hint="eastAsia"/>
        </w:rPr>
        <w:br/>
      </w:r>
      <w:r>
        <w:rPr>
          <w:rFonts w:hint="eastAsia"/>
        </w:rPr>
        <w:t>　　第一节 管状电机遥控器行业发展态势分析</w:t>
      </w:r>
      <w:r>
        <w:rPr>
          <w:rFonts w:hint="eastAsia"/>
        </w:rPr>
        <w:br/>
      </w:r>
      <w:r>
        <w:rPr>
          <w:rFonts w:hint="eastAsia"/>
        </w:rPr>
        <w:t>　　第二节 管状电机遥控器行业发展特点分析</w:t>
      </w:r>
      <w:r>
        <w:rPr>
          <w:rFonts w:hint="eastAsia"/>
        </w:rPr>
        <w:br/>
      </w:r>
      <w:r>
        <w:rPr>
          <w:rFonts w:hint="eastAsia"/>
        </w:rPr>
        <w:t>　　第三节 管状电机遥控器行业市场供需分析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2024-2025年中国管状电机遥控器行业供给与需求情况分析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中国管状电机遥控器行业总体规模</w:t>
      </w:r>
      <w:r>
        <w:rPr>
          <w:rFonts w:hint="eastAsia"/>
        </w:rPr>
        <w:br/>
      </w:r>
      <w:r>
        <w:rPr>
          <w:rFonts w:hint="eastAsia"/>
        </w:rPr>
        <w:t>　　第二节 中国管状电机遥控器行业盈利情况分析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中国管状电机遥控器行业产量情况分析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一、2019-2024年中国管状电机遥控器行业产量统计分析</w:t>
      </w:r>
      <w:r>
        <w:rPr>
          <w:rFonts w:hint="eastAsia"/>
        </w:rPr>
        <w:br/>
      </w:r>
      <w:r>
        <w:rPr>
          <w:rFonts w:hint="eastAsia"/>
        </w:rPr>
        <w:t>　　　　二、管状电机遥控器行业区域产量分析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三、2025-2031年中国管状电机遥控器行业产量预测分析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中国管状电机遥控器行业需求概况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一、2019-2024年中国管状电机遥控器行业需求情况分析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二、2024-2025年中国管状电机遥控器行业市场需求特点分析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三、2025-2031年中国管状电机遥控器市场需求预测分析</w:t>
      </w:r>
      <w:r>
        <w:rPr>
          <w:rFonts w:hint="eastAsia"/>
        </w:rPr>
        <w:br/>
      </w:r>
      <w:r>
        <w:rPr>
          <w:rFonts w:hint="eastAsia"/>
        </w:rPr>
        <w:t>　　第五节 管状电机遥控器产业供需平衡状况分析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管状电机遥控器细分市场深度分析</w:t>
      </w:r>
      <w:r>
        <w:rPr>
          <w:rFonts w:hint="eastAsia"/>
        </w:rPr>
        <w:br/>
      </w:r>
      <w:r>
        <w:rPr>
          <w:rFonts w:hint="eastAsia"/>
        </w:rPr>
        <w:t>　　第一节 管状电机遥控器细分市场（一）发展研究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管状电机遥控器细分市场（二）发展研究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中国管状电机遥控器行业进出口情况分析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管状电机遥控器行业出口情况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一、2019-2024年管状电机遥控器行业出口情况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三、2025-2031年管状电机遥控器行业出口情况预测</w:t>
      </w:r>
      <w:r>
        <w:rPr>
          <w:rFonts w:hint="eastAsia"/>
        </w:rPr>
        <w:br/>
      </w:r>
      <w:r>
        <w:rPr>
          <w:rFonts w:hint="eastAsia"/>
        </w:rPr>
        <w:t>　　第二节 管状电机遥控器行业进口情况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一、2019-2024年管状电机遥控器行业进口情况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三、2025-2031年管状电机遥控器行业进口情况预测</w:t>
      </w:r>
      <w:r>
        <w:rPr>
          <w:rFonts w:hint="eastAsia"/>
        </w:rPr>
        <w:br/>
      </w:r>
      <w:r>
        <w:rPr>
          <w:rFonts w:hint="eastAsia"/>
        </w:rPr>
        <w:t>　　第三节 管状电机遥控器行业进出口面临的挑战及对策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2019-2024年中国管状电机遥控器行业区域市场分析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中国管状电机遥控器行业区域市场结构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重点地区管状电机遥控器行业调研分析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一、重点地区（一）管状电机遥控器市场分析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二、重点地区（二）管状电机遥控器市场分析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三、重点地区（三）管状电机遥控器市场分析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四、重点地区（四）管状电机遥控器市场分析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五、重点地区（五）管状电机遥控器市场分析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管状电机遥控器行业竞争格局分析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管状电机遥控器行业集中度分析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一、管状电机遥控器市场集中度分析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二、管状电机遥控器企业集中度分析</w:t>
      </w:r>
      <w:r>
        <w:rPr>
          <w:rFonts w:hint="eastAsia"/>
        </w:rPr>
        <w:br/>
      </w:r>
      <w:r>
        <w:rPr>
          <w:rFonts w:hint="eastAsia"/>
        </w:rPr>
        <w:t>　　　　三、管状电机遥控器区域集中度分析</w:t>
      </w:r>
      <w:r>
        <w:rPr>
          <w:rFonts w:hint="eastAsia"/>
        </w:rPr>
        <w:br/>
      </w:r>
      <w:r>
        <w:rPr>
          <w:rFonts w:hint="eastAsia"/>
        </w:rPr>
        <w:t>　　第二节 管状电机遥控器行业竞争格局分析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一、2024-2025年管状电机遥控器行业竞争分析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二、2024-2025年中外管状电机遥控器产品竞争分析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三、2024-2025年中国管状电机遥控器市场竞争分析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四、2025-2031年国内主要管状电机遥控器企业动向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管状电机遥控器行业重点企业发展调研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管状电机遥控器重点企业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三、管状电机遥控器企业经营情况分析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管状电机遥控器重点企业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三、管状电机遥控器企业经营情况分析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管状电机遥控器重点企业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三、管状电机遥控器企业经营情况分析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管状电机遥控器重点企业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三、管状电机遥控器企业经营情况分析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管状电机遥控器重点企业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三、管状电机遥控器企业经营情况分析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管状电机遥控器重点企业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三、管状电机遥控器企业经营情况分析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管状电机遥控器重点企业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三、管状电机遥控器企业经营情况分析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管状电机遥控器重点企业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三、管状电机遥控器企业经营情况分析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管状电机遥控器企业制定“十五五”发展战略研究分析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中国管状电机遥控器行业营销策略分析</w:t>
      </w:r>
      <w:r>
        <w:rPr>
          <w:rFonts w:hint="eastAsia"/>
        </w:rPr>
        <w:br/>
      </w:r>
      <w:r>
        <w:rPr>
          <w:rFonts w:hint="eastAsia"/>
        </w:rPr>
        <w:t>　　第一节 管状电机遥控器市场推广策略研究分析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一、做好管状电机遥控器产品导入</w:t>
      </w:r>
      <w:r>
        <w:rPr>
          <w:rFonts w:hint="eastAsia"/>
        </w:rPr>
        <w:br/>
      </w:r>
      <w:r>
        <w:rPr>
          <w:rFonts w:hint="eastAsia"/>
        </w:rPr>
        <w:t>　　　　二、做好管状电机遥控器产品组合和产品线决策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三、管状电机遥控器行业城市市场推广策略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管状电机遥控器行业渠道营销研究分析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一、管状电机遥控器行业营销环境分析</w:t>
      </w:r>
      <w:r>
        <w:rPr>
          <w:rFonts w:hint="eastAsia"/>
        </w:rPr>
        <w:br/>
      </w:r>
      <w:r>
        <w:rPr>
          <w:rFonts w:hint="eastAsia"/>
        </w:rPr>
        <w:t>　　　　二、管状电机遥控器行业现存的营销渠道分析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三、管状电机遥控器行业终端市场营销管理策略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管状电机遥控器行业营销战略研究分析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一、中国管状电机遥控器行业有效整合营销策略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二、建立管状电机遥控器行业厂商的双嬴模式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管状电机遥控器行业投资效益及风险分析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管状电机遥控器行业投资效益分析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一、2019-2024年管状电机遥控器行业投资状况分析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二、2019-2024年管状电机遥控器行业投资效益分析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三、2025-2031年管状电机遥控器行业投资趋势预测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四、2025-2031年管状电机遥控器行业投资方向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五、2025-2031年管状电机遥控器行业投资建议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2025-2031年管状电机遥控器行业投资风险及控制策略分析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一、管状电机遥控器市场风险及控制策略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二、管状电机遥控器行业政策风险及控制策略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三、管状电机遥控器经营风险及控制策略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四、管状电机遥控器同业竞争风险及控制策略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五、管状电机遥控器行业其他风险及控制策略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管状电机遥控器市场预测及项目投资建议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中国管状电机遥控器行业生产、营销企业投资运作模式分析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管状电机遥控器行业外销与内销优势分析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2025-2031年中国管状电机遥控器行业市场规模及增长趋势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2025-2031年中国管状电机遥控器行业投资规模预测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2025-2031年管状电机遥控器行业市场盈利预测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[^中^智^林]管状电机遥控器行业项目投资建议</w:t>
      </w:r>
      <w:r>
        <w:rPr>
          <w:rFonts w:hint="eastAsia"/>
        </w:rPr>
        <w:br/>
      </w:r>
      <w:r>
        <w:rPr>
          <w:rFonts w:hint="eastAsia"/>
        </w:rPr>
        <w:t>　　　　一、管状电机遥控器技术应用注意事项</w:t>
      </w:r>
      <w:r>
        <w:rPr>
          <w:rFonts w:hint="eastAsia"/>
        </w:rPr>
        <w:br/>
      </w:r>
      <w:r>
        <w:rPr>
          <w:rFonts w:hint="eastAsia"/>
        </w:rPr>
        <w:t>　　　　二、管状电机遥控器项目投资注意事项</w:t>
      </w:r>
      <w:r>
        <w:rPr>
          <w:rFonts w:hint="eastAsia"/>
        </w:rPr>
        <w:br/>
      </w:r>
      <w:r>
        <w:rPr>
          <w:rFonts w:hint="eastAsia"/>
        </w:rPr>
        <w:t>　　　　三、管状电机遥控器生产开发注意事项</w:t>
      </w:r>
      <w:r>
        <w:rPr>
          <w:rFonts w:hint="eastAsia"/>
        </w:rPr>
        <w:br/>
      </w:r>
      <w:r>
        <w:rPr>
          <w:rFonts w:hint="eastAsia"/>
        </w:rPr>
        <w:t>　　　　四、管状电机遥控器销售注意事项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管状电机遥控器行业类别</w:t>
      </w:r>
      <w:r>
        <w:rPr>
          <w:rFonts w:hint="eastAsia"/>
        </w:rPr>
        <w:br/>
      </w:r>
      <w:r>
        <w:rPr>
          <w:rFonts w:hint="eastAsia"/>
        </w:rPr>
        <w:t>　　图表 管状电机遥控器行业产业链调研</w:t>
      </w:r>
      <w:r>
        <w:rPr>
          <w:rFonts w:hint="eastAsia"/>
        </w:rPr>
        <w:br/>
      </w:r>
      <w:r>
        <w:rPr>
          <w:rFonts w:hint="eastAsia"/>
        </w:rPr>
        <w:t>　　图表 管状电机遥控器行业现状</w:t>
      </w:r>
      <w:r>
        <w:rPr>
          <w:rFonts w:hint="eastAsia"/>
        </w:rPr>
        <w:br/>
      </w:r>
      <w:r>
        <w:rPr>
          <w:rFonts w:hint="eastAsia"/>
        </w:rPr>
        <w:t>　　图表 管状电机遥控器行业标准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2019-2024年中国管状电机遥控器行业市场规模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2024年中国管状电机遥控器行业产能</w:t>
      </w:r>
      <w:r>
        <w:rPr>
          <w:rFonts w:hint="eastAsia"/>
        </w:rPr>
        <w:br/>
      </w:r>
      <w:r>
        <w:rPr>
          <w:rFonts w:hint="eastAsia"/>
        </w:rPr>
        <w:t>　　图表 2019-2024年中国管状电机遥控器行业产量统计</w:t>
      </w:r>
      <w:r>
        <w:rPr>
          <w:rFonts w:hint="eastAsia"/>
        </w:rPr>
        <w:br/>
      </w:r>
      <w:r>
        <w:rPr>
          <w:rFonts w:hint="eastAsia"/>
        </w:rPr>
        <w:t>　　图表 管状电机遥控器行业动态</w:t>
      </w:r>
      <w:r>
        <w:rPr>
          <w:rFonts w:hint="eastAsia"/>
        </w:rPr>
        <w:br/>
      </w:r>
      <w:r>
        <w:rPr>
          <w:rFonts w:hint="eastAsia"/>
        </w:rPr>
        <w:t>　　图表 2019-2024年中国管状电机遥控器市场需求量</w:t>
      </w:r>
      <w:r>
        <w:rPr>
          <w:rFonts w:hint="eastAsia"/>
        </w:rPr>
        <w:br/>
      </w:r>
      <w:r>
        <w:rPr>
          <w:rFonts w:hint="eastAsia"/>
        </w:rPr>
        <w:t>　　图表 2024年中国管状电机遥控器行业需求区域调研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2019-2024年中国管状电机遥控器行情</w:t>
      </w:r>
      <w:r>
        <w:rPr>
          <w:rFonts w:hint="eastAsia"/>
        </w:rPr>
        <w:br/>
      </w:r>
      <w:r>
        <w:rPr>
          <w:rFonts w:hint="eastAsia"/>
        </w:rPr>
        <w:t>　　图表 2019-2024年中国管状电机遥控器价格走势图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2019-2024年中国管状电机遥控器行业销售收入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2019-2024年中国管状电机遥控器行业盈利情况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2019-2024年中国管状电机遥控器行业利润总额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2019-2024年中国管状电机遥控器进口统计</w:t>
      </w:r>
      <w:r>
        <w:rPr>
          <w:rFonts w:hint="eastAsia"/>
        </w:rPr>
        <w:br/>
      </w:r>
      <w:r>
        <w:rPr>
          <w:rFonts w:hint="eastAsia"/>
        </w:rPr>
        <w:t>　　图表 2019-2024年中国管状电机遥控器出口统计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2019-2024年中国管状电机遥控器行业企业数量统计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**地区管状电机遥控器市场规模</w:t>
      </w:r>
      <w:r>
        <w:rPr>
          <w:rFonts w:hint="eastAsia"/>
        </w:rPr>
        <w:br/>
      </w:r>
      <w:r>
        <w:rPr>
          <w:rFonts w:hint="eastAsia"/>
        </w:rPr>
        <w:t>　　图表 **地区管状电机遥控器行业市场需求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**地区管状电机遥控器市场调研</w:t>
      </w:r>
      <w:r>
        <w:rPr>
          <w:rFonts w:hint="eastAsia"/>
        </w:rPr>
        <w:br/>
      </w:r>
      <w:r>
        <w:rPr>
          <w:rFonts w:hint="eastAsia"/>
        </w:rPr>
        <w:t>　　图表 **地区管状电机遥控器行业市场需求分析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**地区管状电机遥控器市场规模</w:t>
      </w:r>
      <w:r>
        <w:rPr>
          <w:rFonts w:hint="eastAsia"/>
        </w:rPr>
        <w:br/>
      </w:r>
      <w:r>
        <w:rPr>
          <w:rFonts w:hint="eastAsia"/>
        </w:rPr>
        <w:t>　　图表 **地区管状电机遥控器行业市场需求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**地区管状电机遥控器市场调研</w:t>
      </w:r>
      <w:r>
        <w:rPr>
          <w:rFonts w:hint="eastAsia"/>
        </w:rPr>
        <w:br/>
      </w:r>
      <w:r>
        <w:rPr>
          <w:rFonts w:hint="eastAsia"/>
        </w:rPr>
        <w:t>　　图表 **地区管状电机遥控器行业市场需求分析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管状电机遥控器行业竞争对手分析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管状电机遥控器重点企业（三）成长能力情况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2025-2031年中国管状电机遥控器行业产能预测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2025-2031年中国管状电机遥控器行业产量预测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2025-2031年中国管状电机遥控器市场需求预测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2025-2031年中国管状电机遥控器行业市场规模预测</w:t>
      </w:r>
      <w:r>
        <w:rPr>
          <w:rFonts w:hint="eastAsia"/>
        </w:rPr>
        <w:br/>
      </w:r>
      <w:r>
        <w:rPr>
          <w:rFonts w:hint="eastAsia"/>
        </w:rPr>
        <w:t>　　图表 管状电机遥控器行业准入条件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2025-2031年中国管状电机遥控器行业信息化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2025-2031年中国管状电机遥控器行业风险分析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2025-2031年中国管状电机遥控器行业发展趋势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2025-2031年中国管状电机遥控器市场前景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8255c028e41da" w:history="1">
        <w:r>
          <w:rPr>
            <w:rStyle w:val="Hyperlink"/>
          </w:rPr>
          <w:t>中国管状电机遥控器行业深度研究及发展趋势预测报告（2025-2031年）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8255c028e41da" w:history="1">
        <w:r>
          <w:rPr>
            <w:rStyle w:val="Hyperlink"/>
          </w:rPr>
          <w:t>https://www.20087.com/5/55/GuanZhuangDianJiYaoKongQiHangYeYanJiuBaoGao.html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光电机配遥控器方法、管状电机遥控器的配法、尚飞遥控器中文说明书、管状电机遥控器怎么调正反、电动葫芦遥控器的接线图、管状电机遥控器说明书、遥控器的工作原理图、管状电机遥控器清码、风管机有没有遥控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e8705f7ae4ec2" w:history="1">
      <w:r>
        <w:rPr>
          <w:rStyle w:val="Hyperlink"/>
        </w:rPr>
        <w:t>中国管状电机遥控器行业深度研究及发展趋势预测报告（2025-2031年）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uanZhuangDianJiYaoKongQiHangYeYanJiuBaoGao.html" TargetMode="External" Id="Rc0c8255c028e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uanZhuangDianJiYaoKongQiHangYeYanJiuBaoGao.html" TargetMode="External" Id="Rb35e8705f7ae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2024-10-30T00:01:00Z</dcterms:created>
  <dcterms:modified xsi:type="dcterms:W3CDTF">2024-10-30T01:01:00Z</dcterms:modified>
  <dc:subject>中国管状电机遥控器行业深度研究及发展趋势预测报告（2025-2031年）</dc:subject>
  <dc:title>中国管状电机遥控器行业深度研究及发展趋势预测报告（2025-2031年）</dc:title>
  <cp:keywords>中国管状电机遥控器行业深度研究及发展趋势预测报告（2025-2031年）</cp:keywords>
  <dc:description>中国管状电机遥控器行业深度研究及发展趋势预测报告（2025-2031年）</dc:description>
</cp:coreProperties>
</file>