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1a20c98be4251" w:history="1">
              <w:r>
                <w:rPr>
                  <w:rStyle w:val="Hyperlink"/>
                </w:rPr>
                <w:t>2025-2031年中国胶板台行业现状调研与发展前景预测报告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1a20c98be4251" w:history="1">
              <w:r>
                <w:rPr>
                  <w:rStyle w:val="Hyperlink"/>
                </w:rPr>
                <w:t>2025-2031年中国胶板台行业现状调研与发展前景预测报告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1a20c98be4251" w:history="1">
                <w:r>
                  <w:rPr>
                    <w:rStyle w:val="Hyperlink"/>
                  </w:rPr>
                  <w:t>https://www.20087.com/5/55/JiaoBanTaiHangYeFaZhanQianJing.html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板台指表面覆盖有橡胶或合成弹性材料的工作台、操作台或防护平台，广泛应用于工业制造、实验室、医疗场所及交通运输领域，旨在提供防滑、减震、绝缘或防静电等功能性表面。目前，胶板台的结构由基材（如钢板、木板或塑料板）与覆层（如天然橡胶、氯丁橡胶、PVC或EPDM）复合而成，通过粘合、硫化或压延工艺确保结合牢固。在电子制造与维修车间，防静电胶板台用于防止静电放电损伤敏感元器件；在工厂流水线，耐磨防滑胶板台提升操作安全性与舒适性；在医疗环境，抗菌橡胶台面便于清洁消毒，防止交叉污染。产品需具备良好的回弹性、耐油性、耐老化性与尺寸稳定性，边缘处理平整以防止卷边。安装方式包括直接铺设、嵌入式固定或带支架的独立台面，适应不同空间需求。性能指标需符合相关行业安全标准，如电气绝缘等级或表面电阻值。</w:t>
      </w:r>
      <w:r>
        <w:rPr>
          <w:rFonts w:hint="eastAsia"/>
        </w:rPr>
        <w:br/>
      </w:r>
      <w:r>
        <w:rPr>
          <w:rFonts w:hint="eastAsia"/>
        </w:rPr>
        <w:t>　　未来，胶板台的发展将向多功能复合材料、智能感知集成与模块化系统设计方向演进，以适应智能制造、人因工程优化与安全标准升级的需求。在材料创新上，多层复合结构将结合不同性能的弹性体，如底层高阻尼材料减震、表层自清洁或抗微生物涂层，实现一材多能。导电与绝缘区域的精准分区设计可满足复杂电子装配的差异化需求。在技术融合方面，胶板台可能嵌入压力传感器、温度感应元件或LED指示灯，实时反馈操作状态、超载预警或引导作业流程，提升人机交互效率。在可持续性层面，生物基弹性体、可回收橡胶配方与无溶剂粘合工艺将减少生产过程的环境负担。模块化设计允许用户根据工位需求更换不同功能区域的胶板单元，如防静电区、普通防护区或工具收纳区，提升灵活性与维护便利性。此外，抗菌与防病毒表面处理技术将强化其在医疗与公共空间的应用价值。整体而言，胶板台将在材料科学、工业设计与传感技术的协同创新下，从被动防护层演变为集安全、智能与可配置于一体的现代工作界面，持续支撑工业生产、医疗操作与实验室环境的高效与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1a20c98be4251" w:history="1">
        <w:r>
          <w:rPr>
            <w:rStyle w:val="Hyperlink"/>
          </w:rPr>
          <w:t>2025-2031年中国胶板台行业现状调研与发展前景预测报告</w:t>
        </w:r>
      </w:hyperlink>
      <w:r>
        <w:rPr>
          <w:rFonts w:hint="eastAsia"/>
        </w:rPr>
        <w:t>》系统分析了胶板台行业的市场规模、市场需求及价格波动，深入探讨了胶板台产业链关键环节及各细分市场特点。报告基于权威数据，科学预测了胶板台市场前景与发展趋势，同时评估了胶板台重点企业的经营状况，包括品牌影响力、市场集中度及竞争格局。通过SWOT分析，报告揭示了胶板台行业面临的风险与机遇，为胶板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胶板台行业概述</w:t>
      </w:r>
      <w:r>
        <w:rPr>
          <w:rFonts w:hint="eastAsia"/>
        </w:rPr>
        <w:br/>
      </w:r>
      <w:r>
        <w:rPr>
          <w:rFonts w:hint="eastAsia"/>
        </w:rPr>
        <w:t>　　第一节 胶板台定义与分类</w:t>
      </w:r>
      <w:r>
        <w:rPr>
          <w:rFonts w:hint="eastAsia"/>
        </w:rPr>
        <w:br/>
      </w:r>
      <w:r>
        <w:rPr>
          <w:rFonts w:hint="eastAsia"/>
        </w:rPr>
        <w:t>　　第二节 胶板台应用领域</w:t>
      </w:r>
      <w:r>
        <w:rPr>
          <w:rFonts w:hint="eastAsia"/>
        </w:rPr>
        <w:br/>
      </w:r>
      <w:r>
        <w:rPr>
          <w:rFonts w:hint="eastAsia"/>
        </w:rPr>
        <w:t>　　第三节 胶板台行业经济指标分析</w:t>
      </w:r>
      <w:r>
        <w:rPr>
          <w:rFonts w:hint="eastAsia"/>
        </w:rPr>
        <w:br/>
      </w:r>
      <w:r>
        <w:rPr>
          <w:rFonts w:hint="eastAsia"/>
        </w:rPr>
        <w:t>　　　　一、胶板台行业赢利性评估</w:t>
      </w:r>
      <w:r>
        <w:rPr>
          <w:rFonts w:hint="eastAsia"/>
        </w:rPr>
        <w:br/>
      </w:r>
      <w:r>
        <w:rPr>
          <w:rFonts w:hint="eastAsia"/>
        </w:rPr>
        <w:t>　　　　二、胶板台行业成长速度分析</w:t>
      </w:r>
      <w:r>
        <w:rPr>
          <w:rFonts w:hint="eastAsia"/>
        </w:rPr>
        <w:br/>
      </w:r>
      <w:r>
        <w:rPr>
          <w:rFonts w:hint="eastAsia"/>
        </w:rPr>
        <w:t>　　　　三、胶板台附加值提升空间探讨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四、胶板台行业进入壁垒分析</w:t>
      </w:r>
      <w:r>
        <w:rPr>
          <w:rFonts w:hint="eastAsia"/>
        </w:rPr>
        <w:br/>
      </w:r>
      <w:r>
        <w:rPr>
          <w:rFonts w:hint="eastAsia"/>
        </w:rPr>
        <w:t>　　　　五、胶板台行业风险性评估</w:t>
      </w:r>
      <w:r>
        <w:rPr>
          <w:rFonts w:hint="eastAsia"/>
        </w:rPr>
        <w:br/>
      </w:r>
      <w:r>
        <w:rPr>
          <w:rFonts w:hint="eastAsia"/>
        </w:rPr>
        <w:t>　　　　六、胶板台行业周期性分析</w:t>
      </w:r>
      <w:r>
        <w:rPr>
          <w:rFonts w:hint="eastAsia"/>
        </w:rPr>
        <w:br/>
      </w:r>
      <w:r>
        <w:rPr>
          <w:rFonts w:hint="eastAsia"/>
        </w:rPr>
        <w:t>　　　　七、胶板台行业竞争程度指标</w:t>
      </w:r>
      <w:r>
        <w:rPr>
          <w:rFonts w:hint="eastAsia"/>
        </w:rPr>
        <w:br/>
      </w:r>
      <w:r>
        <w:rPr>
          <w:rFonts w:hint="eastAsia"/>
        </w:rPr>
        <w:t>　　　　八、胶板台行业成熟度综合分析</w:t>
      </w:r>
      <w:r>
        <w:rPr>
          <w:rFonts w:hint="eastAsia"/>
        </w:rPr>
        <w:br/>
      </w:r>
      <w:r>
        <w:rPr>
          <w:rFonts w:hint="eastAsia"/>
        </w:rPr>
        <w:t>　　第四节 胶板台产业链及经营模式分析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三、胶板台销售模式与渠道策略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全球胶板台市场发展分析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2024-2025年全球胶板台行业发展分析</w:t>
      </w:r>
      <w:r>
        <w:rPr>
          <w:rFonts w:hint="eastAsia"/>
        </w:rPr>
        <w:br/>
      </w:r>
      <w:r>
        <w:rPr>
          <w:rFonts w:hint="eastAsia"/>
        </w:rPr>
        <w:t>　　　　一、全球胶板台行业市场规模与趋势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二、全球胶板台行业发展特点</w:t>
      </w:r>
      <w:r>
        <w:rPr>
          <w:rFonts w:hint="eastAsia"/>
        </w:rPr>
        <w:br/>
      </w:r>
      <w:r>
        <w:rPr>
          <w:rFonts w:hint="eastAsia"/>
        </w:rPr>
        <w:t>　　　　三、全球胶板台行业竞争格局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主要国家与地区胶板台市场分析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2025-2031年全球胶板台行业发展趋势与前景预测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一、胶板台行业发展趋势</w:t>
      </w:r>
      <w:r>
        <w:rPr>
          <w:rFonts w:hint="eastAsia"/>
        </w:rPr>
        <w:br/>
      </w:r>
      <w:r>
        <w:rPr>
          <w:rFonts w:hint="eastAsia"/>
        </w:rPr>
        <w:t>　　　　二、胶板台行业发展潜力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中国胶板台行业市场分析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2024-2025年胶板台产能与投资动态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一、国内胶板台产能现状与利用效率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二、胶板台产能扩张与投资动态分析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2025-2031年胶板台行业产量统计与趋势预测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一、2019-2024年胶板台行业产量与增长趋势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1、2019-2024年胶板台产量及增长趋势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2、2019-2024年胶板台细分产品产量及份额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二、胶板台产量影响因素分析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三、2025-2031年胶板台产量预测</w:t>
      </w:r>
      <w:r>
        <w:rPr>
          <w:rFonts w:hint="eastAsia"/>
        </w:rPr>
        <w:br/>
      </w:r>
      <w:r>
        <w:rPr>
          <w:rFonts w:hint="eastAsia"/>
        </w:rPr>
        <w:t>　　第三节 2025-2031年胶板台市场需求与销售分析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一、2024-2025年胶板台行业需求现状</w:t>
      </w:r>
      <w:r>
        <w:rPr>
          <w:rFonts w:hint="eastAsia"/>
        </w:rPr>
        <w:br/>
      </w:r>
      <w:r>
        <w:rPr>
          <w:rFonts w:hint="eastAsia"/>
        </w:rPr>
        <w:t>　　　　二、胶板台客户群体与需求特点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三、2019-2024年胶板台行业销售规模分析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四、2025-2031年胶板台市场增长潜力与规模预测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2024-2025年胶板台行业技术发展现状及趋势分析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胶板台行业技术发展现状分析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国内外胶板台行业技术差距分析及差距形成的主要原因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胶板台行业技术发展方向、趋势预测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提升胶板台行业技术能力策略建议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中国胶板台细分市场分析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一、2024-2025年胶板台主要细分产品市场现状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胶板台价格机制与竞争策略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一、2019-2024年胶板台市场价格走势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胶板台定价策略与方法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2025-2031年胶板台价格竞争态势与趋势预测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中国胶板台行业重点区域市场研究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2024-2025年重点区域胶板台市场发展概况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二、2019-2024年胶板台市场需求规模情况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三、2025-2031年胶板台行业发展潜力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二、2019-2024年胶板台市场需求规模情况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三、2025-2031年胶板台行业发展潜力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二、2019-2024年胶板台市场需求规模情况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三、2025-2031年胶板台行业发展潜力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二、2019-2024年胶板台市场需求规模情况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三、2025-2031年胶板台行业发展潜力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二、2019-2024年胶板台市场需求规模情况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三、2025-2031年胶板台行业发展潜力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2019-2024年中国胶板台行业进出口情况分析</w:t>
      </w:r>
      <w:r>
        <w:rPr>
          <w:rFonts w:hint="eastAsia"/>
        </w:rPr>
        <w:br/>
      </w:r>
      <w:r>
        <w:rPr>
          <w:rFonts w:hint="eastAsia"/>
        </w:rPr>
        <w:t>　　第一节 胶板台行业进口规模与来源分析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一、2019-2024年胶板台进口规模分析</w:t>
      </w:r>
      <w:r>
        <w:rPr>
          <w:rFonts w:hint="eastAsia"/>
        </w:rPr>
        <w:br/>
      </w:r>
      <w:r>
        <w:rPr>
          <w:rFonts w:hint="eastAsia"/>
        </w:rPr>
        <w:t>　　　　二、胶板台主要进口来源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胶板台行业出口规模与目的地分析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一、2019-2024年胶板台出口规模分析</w:t>
      </w:r>
      <w:r>
        <w:rPr>
          <w:rFonts w:hint="eastAsia"/>
        </w:rPr>
        <w:br/>
      </w:r>
      <w:r>
        <w:rPr>
          <w:rFonts w:hint="eastAsia"/>
        </w:rPr>
        <w:t>　　　　二、胶板台主要出口目的地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2019-2024年中国胶板台总体规模与财务指标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中国胶板台行业总体规模分析</w:t>
      </w:r>
      <w:r>
        <w:rPr>
          <w:rFonts w:hint="eastAsia"/>
        </w:rPr>
        <w:br/>
      </w:r>
      <w:r>
        <w:rPr>
          <w:rFonts w:hint="eastAsia"/>
        </w:rPr>
        <w:t>　　　　一、胶板台企业数量与结构</w:t>
      </w:r>
      <w:r>
        <w:rPr>
          <w:rFonts w:hint="eastAsia"/>
        </w:rPr>
        <w:br/>
      </w:r>
      <w:r>
        <w:rPr>
          <w:rFonts w:hint="eastAsia"/>
        </w:rPr>
        <w:t>　　　　二、胶板台从业人员规模</w:t>
      </w:r>
      <w:r>
        <w:rPr>
          <w:rFonts w:hint="eastAsia"/>
        </w:rPr>
        <w:br/>
      </w:r>
      <w:r>
        <w:rPr>
          <w:rFonts w:hint="eastAsia"/>
        </w:rPr>
        <w:t>　　　　三、胶板台行业资产状况</w:t>
      </w:r>
      <w:r>
        <w:rPr>
          <w:rFonts w:hint="eastAsia"/>
        </w:rPr>
        <w:br/>
      </w:r>
      <w:r>
        <w:rPr>
          <w:rFonts w:hint="eastAsia"/>
        </w:rPr>
        <w:t>　　第二节 中国胶板台行业财务指标总体分析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胶板台行业重点企业经营状况分析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胶板台重点企业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胶板台领先企业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胶板台标杆企业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胶板台代表企业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胶板台龙头企业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胶板台重点企业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中国胶板台行业竞争格局分析</w:t>
      </w:r>
      <w:r>
        <w:rPr>
          <w:rFonts w:hint="eastAsia"/>
        </w:rPr>
        <w:br/>
      </w:r>
      <w:r>
        <w:rPr>
          <w:rFonts w:hint="eastAsia"/>
        </w:rPr>
        <w:t>　　第一节 胶板台行业竞争格局总览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2024-2025年胶板台行业竞争力分析</w:t>
      </w:r>
      <w:r>
        <w:rPr>
          <w:rFonts w:hint="eastAsia"/>
        </w:rPr>
        <w:br/>
      </w:r>
      <w:r>
        <w:rPr>
          <w:rFonts w:hint="eastAsia"/>
        </w:rPr>
        <w:t>　　　　一、胶板台供应商议价能力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四、胶板台替代品威胁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2019-2024年胶板台行业企业并购活动分析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2024-2025年胶板台行业会展与招投标活动分析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一、胶板台行业会展活动及其市场影响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2025年中国胶板台企业发展策略分析</w:t>
      </w:r>
      <w:r>
        <w:rPr>
          <w:rFonts w:hint="eastAsia"/>
        </w:rPr>
        <w:br/>
      </w:r>
      <w:r>
        <w:rPr>
          <w:rFonts w:hint="eastAsia"/>
        </w:rPr>
        <w:t>　　第一节 胶板台市场策略分析</w:t>
      </w:r>
      <w:r>
        <w:rPr>
          <w:rFonts w:hint="eastAsia"/>
        </w:rPr>
        <w:br/>
      </w:r>
      <w:r>
        <w:rPr>
          <w:rFonts w:hint="eastAsia"/>
        </w:rPr>
        <w:t>　　　　一、胶板台市场定位与拓展策略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二、胶板台市场细分与目标客户</w:t>
      </w:r>
      <w:r>
        <w:rPr>
          <w:rFonts w:hint="eastAsia"/>
        </w:rPr>
        <w:br/>
      </w:r>
      <w:r>
        <w:rPr>
          <w:rFonts w:hint="eastAsia"/>
        </w:rPr>
        <w:t>　　第二节 胶板台销售策略分析</w:t>
      </w:r>
      <w:r>
        <w:rPr>
          <w:rFonts w:hint="eastAsia"/>
        </w:rPr>
        <w:br/>
      </w:r>
      <w:r>
        <w:rPr>
          <w:rFonts w:hint="eastAsia"/>
        </w:rPr>
        <w:t>　　　　一、胶板台销售渠道与网络建设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提高胶板台企业竞争力建议</w:t>
      </w:r>
      <w:r>
        <w:rPr>
          <w:rFonts w:hint="eastAsia"/>
        </w:rPr>
        <w:br/>
      </w:r>
      <w:r>
        <w:rPr>
          <w:rFonts w:hint="eastAsia"/>
        </w:rPr>
        <w:t>　　　　一、胶板台技术创新与管理优化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胶板台品牌战略思考</w:t>
      </w:r>
      <w:r>
        <w:rPr>
          <w:rFonts w:hint="eastAsia"/>
        </w:rPr>
        <w:br/>
      </w:r>
      <w:r>
        <w:rPr>
          <w:rFonts w:hint="eastAsia"/>
        </w:rPr>
        <w:t>　　　　一、胶板台品牌建设与维护</w:t>
      </w:r>
      <w:r>
        <w:rPr>
          <w:rFonts w:hint="eastAsia"/>
        </w:rPr>
        <w:br/>
      </w:r>
      <w:r>
        <w:rPr>
          <w:rFonts w:hint="eastAsia"/>
        </w:rPr>
        <w:t>　　　　二、胶板台品牌影响力与市场竞争力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中国胶板台行业风险与对策</w:t>
      </w:r>
      <w:r>
        <w:rPr>
          <w:rFonts w:hint="eastAsia"/>
        </w:rPr>
        <w:br/>
      </w:r>
      <w:r>
        <w:rPr>
          <w:rFonts w:hint="eastAsia"/>
        </w:rPr>
        <w:t>　　第一节 胶板台行业SWOT分析</w:t>
      </w:r>
      <w:r>
        <w:rPr>
          <w:rFonts w:hint="eastAsia"/>
        </w:rPr>
        <w:br/>
      </w:r>
      <w:r>
        <w:rPr>
          <w:rFonts w:hint="eastAsia"/>
        </w:rPr>
        <w:t>　　　　一、胶板台行业优势分析</w:t>
      </w:r>
      <w:r>
        <w:rPr>
          <w:rFonts w:hint="eastAsia"/>
        </w:rPr>
        <w:br/>
      </w:r>
      <w:r>
        <w:rPr>
          <w:rFonts w:hint="eastAsia"/>
        </w:rPr>
        <w:t>　　　　二、胶板台行业劣势分析</w:t>
      </w:r>
      <w:r>
        <w:rPr>
          <w:rFonts w:hint="eastAsia"/>
        </w:rPr>
        <w:br/>
      </w:r>
      <w:r>
        <w:rPr>
          <w:rFonts w:hint="eastAsia"/>
        </w:rPr>
        <w:t>　　　　三、胶板台市场机会探索</w:t>
      </w:r>
      <w:r>
        <w:rPr>
          <w:rFonts w:hint="eastAsia"/>
        </w:rPr>
        <w:br/>
      </w:r>
      <w:r>
        <w:rPr>
          <w:rFonts w:hint="eastAsia"/>
        </w:rPr>
        <w:t>　　　　四、胶板台市场威胁评估</w:t>
      </w:r>
      <w:r>
        <w:rPr>
          <w:rFonts w:hint="eastAsia"/>
        </w:rPr>
        <w:br/>
      </w:r>
      <w:r>
        <w:rPr>
          <w:rFonts w:hint="eastAsia"/>
        </w:rPr>
        <w:t>　　第二节 胶板台行业风险及对策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2025-2031年中国胶板台行业前景与发展趋势</w:t>
      </w:r>
      <w:r>
        <w:rPr>
          <w:rFonts w:hint="eastAsia"/>
        </w:rPr>
        <w:br/>
      </w:r>
      <w:r>
        <w:rPr>
          <w:rFonts w:hint="eastAsia"/>
        </w:rPr>
        <w:t>　　第一节 胶板台行业发展环境分析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2025-2031年胶板台行业发展趋势与方向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一、胶板台行业发展方向预测</w:t>
      </w:r>
      <w:r>
        <w:rPr>
          <w:rFonts w:hint="eastAsia"/>
        </w:rPr>
        <w:br/>
      </w:r>
      <w:r>
        <w:rPr>
          <w:rFonts w:hint="eastAsia"/>
        </w:rPr>
        <w:t>　　　　二、胶板台发展趋势分析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2025-2031年胶板台行业发展潜力与机遇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一、胶板台市场发展潜力评估</w:t>
      </w:r>
      <w:r>
        <w:rPr>
          <w:rFonts w:hint="eastAsia"/>
        </w:rPr>
        <w:br/>
      </w:r>
      <w:r>
        <w:rPr>
          <w:rFonts w:hint="eastAsia"/>
        </w:rPr>
        <w:t>　　　　二、胶板台新兴市场与机遇探索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胶板台行业研究结论与建议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胶板台行业发展建议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2019-2024年中国胶板台市场规模及增长情况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2019-2024年中国胶板台行业产能及增长趋势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2025-2031年中国胶板台行业产能预测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2019-2024年中国胶板台行业产量及增长趋势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2025-2031年中国胶板台行业产量预测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2019-2024年中国胶板台行业市场需求及增长情况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2025-2031年中国胶板台行业市场需求预测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2019-2024年中国胶板台行业利润及增长情况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**地区胶板台市场规模及增长情况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**地区胶板台行业市场需求情况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**地区胶板台市场规模及增长情况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**地区胶板台行业市场需求情况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2019-2024年中国胶板台行业进口量及增速统计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2019-2024年中国胶板台行业出口量及增速统计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胶板台重点企业经营情况分析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2025年胶板台行业壁垒</w:t>
      </w:r>
      <w:r>
        <w:rPr>
          <w:rFonts w:hint="eastAsia"/>
        </w:rPr>
        <w:br/>
      </w:r>
      <w:r>
        <w:rPr>
          <w:rFonts w:hint="eastAsia"/>
        </w:rPr>
        <w:t>　　图表 2025年胶板台市场前景分析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2025-2031年中国胶板台市场需求预测</w:t>
      </w:r>
      <w:r>
        <w:rPr>
          <w:rFonts w:hint="eastAsia"/>
        </w:rPr>
        <w:br/>
      </w:r>
      <w:r>
        <w:rPr>
          <w:rFonts w:hint="eastAsia"/>
        </w:rPr>
        <w:t>　　图表 2025年胶板台发展趋势预测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1a20c98be4251" w:history="1">
        <w:r>
          <w:rPr>
            <w:rStyle w:val="Hyperlink"/>
          </w:rPr>
          <w:t>2025-2031年中国胶板台行业现状调研与发展前景预测报告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1a20c98be4251" w:history="1">
        <w:r>
          <w:rPr>
            <w:rStyle w:val="Hyperlink"/>
          </w:rPr>
          <w:t>https://www.20087.com/5/55/JiaoBanTaiHangYeFaZhanQianJing.html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热点：胶合板托盘、台球桌石板、台球厅地面塑胶、台球桌胶条安装视频、岛台吧台一体图片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04994c2c04b3f" w:history="1">
      <w:r>
        <w:rPr>
          <w:rStyle w:val="Hyperlink"/>
        </w:rPr>
        <w:t>2025-2031年中国胶板台行业现状调研与发展前景预测报告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aoBanTaiHangYeFaZhanQianJing.html" TargetMode="External" Id="R6d21a20c98be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aoBanTaiHangYeFaZhanQianJing.html" TargetMode="External" Id="Ra7104994c2c0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2025-08-28T07:26:55Z</dcterms:created>
  <dcterms:modified xsi:type="dcterms:W3CDTF">2025-08-28T08:26:55Z</dcterms:modified>
  <dc:subject>2025-2031年中国胶板台行业现状调研与发展前景预测报告</dc:subject>
  <dc:title>2025-2031年中国胶板台行业现状调研与发展前景预测报告</dc:title>
  <cp:keywords>2025-2031年中国胶板台行业现状调研与发展前景预测报告</cp:keywords>
  <dc:description>2025-2031年中国胶板台行业现状调研与发展前景预测报告</dc:description>
</cp:coreProperties>
</file>