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9fcb7b4a94559" w:history="1">
              <w:r>
                <w:rPr>
                  <w:rStyle w:val="Hyperlink"/>
                </w:rPr>
                <w:t>中国脚手架板市场现状研究分析与发展趋势预测报告（2025-2031年）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9fcb7b4a94559" w:history="1">
              <w:r>
                <w:rPr>
                  <w:rStyle w:val="Hyperlink"/>
                </w:rPr>
                <w:t>中国脚手架板市场现状研究分析与发展趋势预测报告（2025-2031年）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9fcb7b4a94559" w:history="1">
                <w:r>
                  <w:rPr>
                    <w:rStyle w:val="Hyperlink"/>
                  </w:rPr>
                  <w:t>https://www.20087.com/5/95/JiaoShouJiaBanHangYeFaZhanQuShi.html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手架板是建筑施工中不可或缺的安全支撑材料，其种类多样，包括木质、金属、塑料及复合材料等。随着安全生产规范的不断完善，高质量、易安装、耐用性强的脚手架板成为市场主流。特别是铝合金和玻璃钢材质的脚手架板，因重量轻、承载力强、耐腐蚀等优点，逐渐取代传统木质板。此外，模块化设计便于现场快速搭建，提高施工效率，减少安全隐患。</w:t>
      </w:r>
      <w:r>
        <w:rPr>
          <w:rFonts w:hint="eastAsia"/>
        </w:rPr>
        <w:br/>
      </w:r>
      <w:r>
        <w:rPr>
          <w:rFonts w:hint="eastAsia"/>
        </w:rPr>
        <w:t>　　未来，脚手架板行业的发展将趋向于更安全、更智能的方向。新材料的研发应用，如碳纤维增强复合材料，将进一步提升脚手架板的性能。智能脚手架系统的出现，集成传感器监测负载、结构稳定性，以及远程监控技术，将为施工安全提供更强保障。同时，绿色环保材料的使用和循环再利用方案的推广，响应可持续发展的全球趋势，将为行业带来新的增长点。随着建筑业对高效、安全施工解决方案需求的增加，创新技术和智能化管理平台的融合将推动脚手架板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9fcb7b4a94559" w:history="1">
        <w:r>
          <w:rPr>
            <w:rStyle w:val="Hyperlink"/>
          </w:rPr>
          <w:t>中国脚手架板市场现状研究分析与发展趋势预测报告（2025-2031年）</w:t>
        </w:r>
      </w:hyperlink>
      <w:r>
        <w:rPr>
          <w:rFonts w:hint="eastAsia"/>
        </w:rPr>
        <w:t>》基于多年脚手架板行业研究积累，结合脚手架板行业市场现状，通过资深研究团队对脚手架板市场资讯的系统整理与分析，依托权威数据资源及长期市场监测数据库，对脚手架板行业进行了全面调研。报告详细分析了脚手架板市场规模、市场前景、技术现状及未来发展方向，重点评估了脚手架板行业内企业的竞争格局及经营表现，并通过SWOT分析揭示了脚手架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e9fcb7b4a94559" w:history="1">
        <w:r>
          <w:rPr>
            <w:rStyle w:val="Hyperlink"/>
          </w:rPr>
          <w:t>中国脚手架板市场现状研究分析与发展趋势预测报告（2025-2031年）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》为投资者提供了准确的市场现状分析及前景预判，帮助挖掘行业投资价值，并提出投资策略与营销策略建议，是把握脚手架板行业动态、优化决策的重要工具。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脚手架板市场概述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按照不同产品类型，脚手架板主要可以分为如下几个类别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中国不同产品类型脚手架板增长趋势2020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木脚手架板</w:t>
      </w:r>
      <w:r>
        <w:rPr>
          <w:rFonts w:hint="eastAsia"/>
        </w:rPr>
        <w:br/>
      </w:r>
      <w:r>
        <w:rPr>
          <w:rFonts w:hint="eastAsia"/>
        </w:rPr>
        <w:t>　　　　1.2.3 金属脚手架板</w:t>
      </w:r>
      <w:r>
        <w:rPr>
          <w:rFonts w:hint="eastAsia"/>
        </w:rPr>
        <w:br/>
      </w:r>
      <w:r>
        <w:rPr>
          <w:rFonts w:hint="eastAsia"/>
        </w:rPr>
        <w:t>　　1.3 从不同应用，脚手架板主要包括如下几个方面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中国不同应用脚手架板增长趋势2020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建造业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中国脚手架板发展现状及未来趋势（2020-2031）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中国市场脚手架板收入及增长率（2020-2031）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中国市场脚手架板销量及增长率（2020-2031）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中国市场主要脚手架板厂商分析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中国市场主要厂商脚手架板销量、收入及市场份额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中国市场主要厂商脚手架板销量（2020-2025）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中国市场主要厂商脚手架板收入（2020-2025）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2025年中国市场主要厂商脚手架板收入排名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中国市场主要厂商脚手架板价格（2020-2025）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中国市场主要厂商脚手架板总部及产地分布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中国市场主要厂商成立时间及脚手架板商业化日期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中国市场主要厂商脚手架板产品类型及应用</w:t>
      </w:r>
      <w:r>
        <w:rPr>
          <w:rFonts w:hint="eastAsia"/>
        </w:rPr>
        <w:br/>
      </w:r>
      <w:r>
        <w:rPr>
          <w:rFonts w:hint="eastAsia"/>
        </w:rPr>
        <w:t>　　2.5 脚手架板行业集中度、竞争程度分析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脚手架板行业集中度分析：2025年中国Top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中国脚手架板第一梯队、第二梯队和第三梯队厂商（品牌）及2025年市场份额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中国市场脚手架板主要企业分析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重点企业（1）在中国市场脚手架板销量、收入、价格及毛利率（2020-2025）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重点企业（2）在中国市场脚手架板销量、收入、价格及毛利率（2020-2025）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重点企业（3）在中国市场脚手架板销量、收入、价格及毛利率（2020-2025）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重点企业（4）在中国市场脚手架板销量、收入、价格及毛利率（2020-2025）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重点企业（5）在中国市场脚手架板销量、收入、价格及毛利率（2020-2025）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重点企业（6）在中国市场脚手架板销量、收入、价格及毛利率（2020-2025）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重点企业（7）在中国市场脚手架板销量、收入、价格及毛利率（2020-2025）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重点企业（8）在中国市场脚手架板销量、收入、价格及毛利率（2020-2025）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重点企业（9）在中国市场脚手架板销量、收入、价格及毛利率（2020-2025）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重点企业（10）在中国市场脚手架板销量、收入、价格及毛利率（2020-2025）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重点企业（11）在中国市场脚手架板销量、收入、价格及毛利率（2020-2025）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重点企业（12）在中国市场脚手架板销量、收入、价格及毛利率（2020-2025）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重点企业（13）在中国市场脚手架板销量、收入、价格及毛利率（2020-2025）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重点企业（14）在中国市场脚手架板销量、收入、价格及毛利率（2020-2025）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重点企业（15）在中国市场脚手架板销量、收入、价格及毛利率（2020-2025）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重点企业（16）在中国市场脚手架板销量、收入、价格及毛利率（2020-2025）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重点企业（17）在中国市场脚手架板销量、收入、价格及毛利率（2020-2025）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不同类型脚手架板分析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中国市场不同产品类型脚手架板销量（2020-2031）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中国市场不同产品类型脚手架板销量及市场份额（2020-2025）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中国市场不同产品类型脚手架板销量预测（2025-2031）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中国市场不同产品类型脚手架板规模（2020-2031）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中国市场不同产品类型脚手架板规模及市场份额（2020-2025）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中国市场不同产品类型脚手架板规模预测（2025-2031）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中国市场不同产品类型脚手架板价格走势（2020-2031）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不同应用脚手架板分析</w:t>
      </w:r>
      <w:r>
        <w:rPr>
          <w:rFonts w:hint="eastAsia"/>
        </w:rPr>
        <w:br/>
      </w:r>
      <w:r>
        <w:rPr>
          <w:rFonts w:hint="eastAsia"/>
        </w:rPr>
        <w:t>　　5.1 中国市场不同应用脚手架板销量（2020-2031）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中国市场不同应用脚手架板销量及市场份额（2020-2025）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中国市场不同应用脚手架板销量预测（2025-2031）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中国市场不同应用脚手架板规模（2020-2031）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中国市场不同应用脚手架板规模及市场份额（2020-2025）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中国市场不同应用脚手架板规模预测（2025-2031）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中国市场不同应用脚手架板价格走势（2020-2031）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脚手架板行业发展分析---发展趋势</w:t>
      </w:r>
      <w:r>
        <w:rPr>
          <w:rFonts w:hint="eastAsia"/>
        </w:rPr>
        <w:br/>
      </w:r>
      <w:r>
        <w:rPr>
          <w:rFonts w:hint="eastAsia"/>
        </w:rPr>
        <w:t>　　6.2 脚手架板行业发展分析---厂商壁垒</w:t>
      </w:r>
      <w:r>
        <w:rPr>
          <w:rFonts w:hint="eastAsia"/>
        </w:rPr>
        <w:br/>
      </w:r>
      <w:r>
        <w:rPr>
          <w:rFonts w:hint="eastAsia"/>
        </w:rPr>
        <w:t>　　6.3 脚手架板行业发展分析---驱动因素</w:t>
      </w:r>
      <w:r>
        <w:rPr>
          <w:rFonts w:hint="eastAsia"/>
        </w:rPr>
        <w:br/>
      </w:r>
      <w:r>
        <w:rPr>
          <w:rFonts w:hint="eastAsia"/>
        </w:rPr>
        <w:t>　　6.4 脚手架板行业发展分析---制约因素</w:t>
      </w:r>
      <w:r>
        <w:rPr>
          <w:rFonts w:hint="eastAsia"/>
        </w:rPr>
        <w:br/>
      </w:r>
      <w:r>
        <w:rPr>
          <w:rFonts w:hint="eastAsia"/>
        </w:rPr>
        <w:t>　　6.5 脚手架板中国企业SWOT分析</w:t>
      </w:r>
      <w:r>
        <w:rPr>
          <w:rFonts w:hint="eastAsia"/>
        </w:rPr>
        <w:br/>
      </w:r>
      <w:r>
        <w:rPr>
          <w:rFonts w:hint="eastAsia"/>
        </w:rPr>
        <w:t>　　6.6 脚手架板行业政策环境分析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脚手架板行业产业链简介</w:t>
      </w:r>
      <w:r>
        <w:rPr>
          <w:rFonts w:hint="eastAsia"/>
        </w:rPr>
        <w:br/>
      </w:r>
      <w:r>
        <w:rPr>
          <w:rFonts w:hint="eastAsia"/>
        </w:rPr>
        <w:t>　　7.2 脚手架板产业链分析-上游</w:t>
      </w:r>
      <w:r>
        <w:rPr>
          <w:rFonts w:hint="eastAsia"/>
        </w:rPr>
        <w:br/>
      </w:r>
      <w:r>
        <w:rPr>
          <w:rFonts w:hint="eastAsia"/>
        </w:rPr>
        <w:t>　　7.3 脚手架板产业链分析-中游</w:t>
      </w:r>
      <w:r>
        <w:rPr>
          <w:rFonts w:hint="eastAsia"/>
        </w:rPr>
        <w:br/>
      </w:r>
      <w:r>
        <w:rPr>
          <w:rFonts w:hint="eastAsia"/>
        </w:rPr>
        <w:t>　　7.4 脚手架板产业链分析-下游：行业场景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脚手架板行业采购模式</w:t>
      </w:r>
      <w:r>
        <w:rPr>
          <w:rFonts w:hint="eastAsia"/>
        </w:rPr>
        <w:br/>
      </w:r>
      <w:r>
        <w:rPr>
          <w:rFonts w:hint="eastAsia"/>
        </w:rPr>
        <w:t>　　7.6 脚手架板行业生产模式</w:t>
      </w:r>
      <w:r>
        <w:rPr>
          <w:rFonts w:hint="eastAsia"/>
        </w:rPr>
        <w:br/>
      </w:r>
      <w:r>
        <w:rPr>
          <w:rFonts w:hint="eastAsia"/>
        </w:rPr>
        <w:t>　　7.7 脚手架板行业销售模式及销售渠道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中国本土脚手架板产能、产量分析</w:t>
      </w:r>
      <w:r>
        <w:rPr>
          <w:rFonts w:hint="eastAsia"/>
        </w:rPr>
        <w:br/>
      </w:r>
      <w:r>
        <w:rPr>
          <w:rFonts w:hint="eastAsia"/>
        </w:rPr>
        <w:t>　　8.1 中国脚手架板供需现状及预测（2020-2031）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中国脚手架板产能、产量、产能利用率及发展趋势（2020-2031）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中国脚手架板产量、市场需求量及发展趋势（2020-2031）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中国脚手架板进出口分析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中国市场脚手架板主要进口来源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中国市场脚手架板主要出口目的地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不同产品类型，脚手架板市场规模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不同应用脚手架板市场规模2020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中国市场主要厂商脚手架板销量（2020-2025）&amp;（台）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中国市场主要厂商脚手架板销量市场份额（2020-2025）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中国市场主要厂商脚手架板收入（2020-2025）&amp;（万元）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中国市场主要厂商脚手架板收入份额（2020-2025）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2025年中国主要生产商脚手架板收入排名（万元）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中国市场主要厂商脚手架板价格（2020-2025）&amp;（元/台）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中国市场主要厂商脚手架板总部及产地分布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中国市场主要厂商成立时间及脚手架板商业化日期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中国市场主要厂商脚手架板产品类型及应用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2025年中国市场脚手架板主要厂商市场地位（第一梯队、第二梯队和第三梯队）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脚手架板销量（台）、收入（万元）、价格（元/台）及毛利率（2020-2025）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脚手架板销量（台）、收入（万元）、价格（元/台）及毛利率（2020-2025）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脚手架板销量（台）、收入（万元）、价格（元/台）及毛利率（2020-2025）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脚手架板销量（台）、收入（万元）、价格（元/台）及毛利率（2020-2025）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脚手架板销量（台）、收入（万元）、价格（元/台）及毛利率（2020-2025）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脚手架板销量（台）、收入（万元）、价格（元/台）及毛利率（2020-2025）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脚手架板销量（台）、收入（万元）、价格（元/台）及毛利率（2020-2025）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脚手架板销量（台）、收入（万元）、价格（元/台）及毛利率（2020-2025）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脚手架板销量（台）、收入（万元）、价格（元/台）及毛利率（2020-2025）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脚手架板销量（台）、收入（万元）、价格（元/台）及毛利率（2020-2025）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脚手架板销量（台）、收入（万元）、价格（元/台）及毛利率（2020-2025）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脚手架板销量（台）、收入（万元）、价格（元/台）及毛利率（2020-2025）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脚手架板销量（台）、收入（万元）、价格（元/台）及毛利率（2020-2025）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脚手架板销量（台）、收入（万元）、价格（元/台）及毛利率（2020-2025）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脚手架板销量（台）、收入（万元）、价格（元/台）及毛利率（2020-2025）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脚手架板销量（台）、收入（万元）、价格（元/台）及毛利率（2020-2025）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脚手架板生产基地、总部、竞争对手及市场地位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脚手架板产品规格、参数及市场应用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脚手架板销量（台）、收入（万元）、价格（元/台）及毛利率（2020-2025）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中国市场不同类型脚手架板销量（2020-2025）&amp;（台）</w:t>
      </w:r>
      <w:r>
        <w:rPr>
          <w:rFonts w:hint="eastAsia"/>
        </w:rPr>
        <w:br/>
      </w:r>
      <w:r>
        <w:rPr>
          <w:rFonts w:hint="eastAsia"/>
        </w:rPr>
        <w:t>　　表99 中国市场不同类型脚手架板销量市场份额（2020-2025）</w:t>
      </w:r>
      <w:r>
        <w:rPr>
          <w:rFonts w:hint="eastAsia"/>
        </w:rPr>
        <w:br/>
      </w:r>
      <w:r>
        <w:rPr>
          <w:rFonts w:hint="eastAsia"/>
        </w:rPr>
        <w:t>　　表100 中国市场不同类型脚手架板销量预测（2025-2031）&amp;（台）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表101 中国市场不同类型脚手架板销量市场份额预测（2025-2031）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中国市场不同类型脚手架板规模（2020-2025）&amp;（万元）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中国市场不同类型脚手架板规模市场份额（2020-2025）</w:t>
      </w:r>
      <w:r>
        <w:rPr>
          <w:rFonts w:hint="eastAsia"/>
        </w:rPr>
        <w:br/>
      </w:r>
      <w:r>
        <w:rPr>
          <w:rFonts w:hint="eastAsia"/>
        </w:rPr>
        <w:t>　　表104 中国市场不同类型脚手架板规模预测（2025-2031）&amp;（万元）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表105 中国市场不同类型脚手架板规模市场份额预测（2025-2031）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表106 中国市场不同应用脚手架板销量（2020-2025）&amp;（台）</w:t>
      </w:r>
      <w:r>
        <w:rPr>
          <w:rFonts w:hint="eastAsia"/>
        </w:rPr>
        <w:br/>
      </w:r>
      <w:r>
        <w:rPr>
          <w:rFonts w:hint="eastAsia"/>
        </w:rPr>
        <w:t>　　表107 中国市场不同应用脚手架板销量市场份额（2020-2025）</w:t>
      </w:r>
      <w:r>
        <w:rPr>
          <w:rFonts w:hint="eastAsia"/>
        </w:rPr>
        <w:br/>
      </w:r>
      <w:r>
        <w:rPr>
          <w:rFonts w:hint="eastAsia"/>
        </w:rPr>
        <w:t>　　表108 中国市场不同应用脚手架板销量预测（2025-2031）&amp;（台）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表109 中国市场不同应用脚手架板销量市场份额预测（2025-2031）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中国市场不同应用脚手架板规模（2020-2025）&amp;（万元）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中国市场不同应用脚手架板规模市场份额（2020-2025）</w:t>
      </w:r>
      <w:r>
        <w:rPr>
          <w:rFonts w:hint="eastAsia"/>
        </w:rPr>
        <w:br/>
      </w:r>
      <w:r>
        <w:rPr>
          <w:rFonts w:hint="eastAsia"/>
        </w:rPr>
        <w:t>　　表112 中国市场不同应用脚手架板规模预测（2025-2031）&amp;（万元）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中国市场不同应用脚手架板规模市场份额预测（2025-2031）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表114 脚手架板行业发展分析---发展趋势</w:t>
      </w:r>
      <w:r>
        <w:rPr>
          <w:rFonts w:hint="eastAsia"/>
        </w:rPr>
        <w:br/>
      </w:r>
      <w:r>
        <w:rPr>
          <w:rFonts w:hint="eastAsia"/>
        </w:rPr>
        <w:t>　　表115 脚手架板行业发展分析---厂商壁垒</w:t>
      </w:r>
      <w:r>
        <w:rPr>
          <w:rFonts w:hint="eastAsia"/>
        </w:rPr>
        <w:br/>
      </w:r>
      <w:r>
        <w:rPr>
          <w:rFonts w:hint="eastAsia"/>
        </w:rPr>
        <w:t>　　表116 脚手架板行业发展分析---驱动因素</w:t>
      </w:r>
      <w:r>
        <w:rPr>
          <w:rFonts w:hint="eastAsia"/>
        </w:rPr>
        <w:br/>
      </w:r>
      <w:r>
        <w:rPr>
          <w:rFonts w:hint="eastAsia"/>
        </w:rPr>
        <w:t>　　表117 脚手架板行业发展分析---制约因素</w:t>
      </w:r>
      <w:r>
        <w:rPr>
          <w:rFonts w:hint="eastAsia"/>
        </w:rPr>
        <w:br/>
      </w:r>
      <w:r>
        <w:rPr>
          <w:rFonts w:hint="eastAsia"/>
        </w:rPr>
        <w:t>　　表118 脚手架板行业相关重点政策一览</w:t>
      </w:r>
      <w:r>
        <w:rPr>
          <w:rFonts w:hint="eastAsia"/>
        </w:rPr>
        <w:br/>
      </w:r>
      <w:r>
        <w:rPr>
          <w:rFonts w:hint="eastAsia"/>
        </w:rPr>
        <w:t>　　表119 脚手架板行业供应链分析</w:t>
      </w:r>
      <w:r>
        <w:rPr>
          <w:rFonts w:hint="eastAsia"/>
        </w:rPr>
        <w:br/>
      </w:r>
      <w:r>
        <w:rPr>
          <w:rFonts w:hint="eastAsia"/>
        </w:rPr>
        <w:t>　　表120 脚手架板上游原料供应商</w:t>
      </w:r>
      <w:r>
        <w:rPr>
          <w:rFonts w:hint="eastAsia"/>
        </w:rPr>
        <w:br/>
      </w:r>
      <w:r>
        <w:rPr>
          <w:rFonts w:hint="eastAsia"/>
        </w:rPr>
        <w:t>　　表121 脚手架板行业主要下游客户</w:t>
      </w:r>
      <w:r>
        <w:rPr>
          <w:rFonts w:hint="eastAsia"/>
        </w:rPr>
        <w:br/>
      </w:r>
      <w:r>
        <w:rPr>
          <w:rFonts w:hint="eastAsia"/>
        </w:rPr>
        <w:t>　　表122 脚手架板典型经销商</w:t>
      </w:r>
      <w:r>
        <w:rPr>
          <w:rFonts w:hint="eastAsia"/>
        </w:rPr>
        <w:br/>
      </w:r>
      <w:r>
        <w:rPr>
          <w:rFonts w:hint="eastAsia"/>
        </w:rPr>
        <w:t>　　表123 中国脚手架板产量、销量、进口量及出口量（2020-2025）&amp;（台）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表124 中国脚手架板产量、销量、进口量及出口量预测（2025-2031）&amp;（台）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表125 中国市场脚手架板主要进口来源</w:t>
      </w:r>
      <w:r>
        <w:rPr>
          <w:rFonts w:hint="eastAsia"/>
        </w:rPr>
        <w:br/>
      </w:r>
      <w:r>
        <w:rPr>
          <w:rFonts w:hint="eastAsia"/>
        </w:rPr>
        <w:t>　　表126 中国市场脚手架板主要出口目的地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脚手架板产品图片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中国不同产品类型脚手架板产量市场份额2024 VS 2025</w:t>
      </w:r>
      <w:r>
        <w:rPr>
          <w:rFonts w:hint="eastAsia"/>
        </w:rPr>
        <w:br/>
      </w:r>
      <w:r>
        <w:rPr>
          <w:rFonts w:hint="eastAsia"/>
        </w:rPr>
        <w:t>　　图3 木脚手架板产品图片</w:t>
      </w:r>
      <w:r>
        <w:rPr>
          <w:rFonts w:hint="eastAsia"/>
        </w:rPr>
        <w:br/>
      </w:r>
      <w:r>
        <w:rPr>
          <w:rFonts w:hint="eastAsia"/>
        </w:rPr>
        <w:t>　　图4 金属脚手架板产品图片</w:t>
      </w:r>
      <w:r>
        <w:rPr>
          <w:rFonts w:hint="eastAsia"/>
        </w:rPr>
        <w:br/>
      </w:r>
      <w:r>
        <w:rPr>
          <w:rFonts w:hint="eastAsia"/>
        </w:rPr>
        <w:t>　　图5 中国不同应用脚手架板市场份额2024 VS 2025</w:t>
      </w:r>
      <w:r>
        <w:rPr>
          <w:rFonts w:hint="eastAsia"/>
        </w:rPr>
        <w:br/>
      </w:r>
      <w:r>
        <w:rPr>
          <w:rFonts w:hint="eastAsia"/>
        </w:rPr>
        <w:t>　　图6 建造业</w:t>
      </w:r>
      <w:r>
        <w:rPr>
          <w:rFonts w:hint="eastAsia"/>
        </w:rPr>
        <w:br/>
      </w:r>
      <w:r>
        <w:rPr>
          <w:rFonts w:hint="eastAsia"/>
        </w:rPr>
        <w:t>　　图7 其他应用</w:t>
      </w:r>
      <w:r>
        <w:rPr>
          <w:rFonts w:hint="eastAsia"/>
        </w:rPr>
        <w:br/>
      </w:r>
      <w:r>
        <w:rPr>
          <w:rFonts w:hint="eastAsia"/>
        </w:rPr>
        <w:t>　　图8 中国市场脚手架板市场规模，2020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中国市场脚手架板收入及增长率（2020-2031）&amp;（万元）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中国市场脚手架板销量及增长率（2020-2031）&amp;（台）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图11 2025年中国市场主要厂商脚手架板销量市场份额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2025年中国市场主要厂商脚手架板收入市场份额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2025年中国市场前五大厂商脚手架板市场份额</w:t>
      </w:r>
      <w:r>
        <w:rPr>
          <w:rFonts w:hint="eastAsia"/>
        </w:rPr>
        <w:br/>
      </w:r>
      <w:r>
        <w:rPr>
          <w:rFonts w:hint="eastAsia"/>
        </w:rPr>
        <w:t>　　图14 2025年中国市场脚手架板第一梯队、第二梯队和第三梯队厂商（品牌）及市场份额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中国市场不同产品类型脚手架板价格走势（2020-2031）&amp;（元/台）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图16 中国市场不同应用脚手架板价格走势（2020-2031）&amp;（元/台）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图17 脚手架板中国企业SWOT分析</w:t>
      </w:r>
      <w:r>
        <w:rPr>
          <w:rFonts w:hint="eastAsia"/>
        </w:rPr>
        <w:br/>
      </w:r>
      <w:r>
        <w:rPr>
          <w:rFonts w:hint="eastAsia"/>
        </w:rPr>
        <w:t>　　图18 脚手架板产业链</w:t>
      </w:r>
      <w:r>
        <w:rPr>
          <w:rFonts w:hint="eastAsia"/>
        </w:rPr>
        <w:br/>
      </w:r>
      <w:r>
        <w:rPr>
          <w:rFonts w:hint="eastAsia"/>
        </w:rPr>
        <w:t>　　图19 脚手架板行业采购模式分析</w:t>
      </w:r>
      <w:r>
        <w:rPr>
          <w:rFonts w:hint="eastAsia"/>
        </w:rPr>
        <w:br/>
      </w:r>
      <w:r>
        <w:rPr>
          <w:rFonts w:hint="eastAsia"/>
        </w:rPr>
        <w:t>　　图20 脚手架板行业生产模式分析</w:t>
      </w:r>
      <w:r>
        <w:rPr>
          <w:rFonts w:hint="eastAsia"/>
        </w:rPr>
        <w:br/>
      </w:r>
      <w:r>
        <w:rPr>
          <w:rFonts w:hint="eastAsia"/>
        </w:rPr>
        <w:t>　　图21 脚手架板行业销售模式分析</w:t>
      </w:r>
      <w:r>
        <w:rPr>
          <w:rFonts w:hint="eastAsia"/>
        </w:rPr>
        <w:br/>
      </w:r>
      <w:r>
        <w:rPr>
          <w:rFonts w:hint="eastAsia"/>
        </w:rPr>
        <w:t>　　图22 中国脚手架板产能、产量、产能利用率及发展趋势（2020-2031）&amp;（台）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图23 中国脚手架板产量、市场需求量及发展趋势（2020-2031）&amp;（台）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9fcb7b4a94559" w:history="1">
        <w:r>
          <w:rPr>
            <w:rStyle w:val="Hyperlink"/>
          </w:rPr>
          <w:t>中国脚手架板市场现状研究分析与发展趋势预测报告（2025-2031年）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9fcb7b4a94559" w:history="1">
        <w:r>
          <w:rPr>
            <w:rStyle w:val="Hyperlink"/>
          </w:rPr>
          <w:t>https://www.20087.com/5/95/JiaoShouJiaBanHangYeFaZhanQuShi.html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热点：搭脚手架的步骤和方法、脚手架板多少钱一块、脚手架规格型号、脚手架板铺设要求、脚手板是什么东西、脚手架板尺寸规格、脚手架安全架图片、脚手架板一块多重、电动升降脚手架制作视频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be16c4d5549e6" w:history="1">
      <w:r>
        <w:rPr>
          <w:rStyle w:val="Hyperlink"/>
        </w:rPr>
        <w:t>中国脚手架板市场现状研究分析与发展趋势预测报告（2025-2031年）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JiaoShouJiaBanHangYeFaZhanQuShi.html" TargetMode="External" Id="R43e9fcb7b4a9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JiaoShouJiaBanHangYeFaZhanQuShi.html" TargetMode="External" Id="Rdb2be16c4d55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2025-05-20T08:18:00Z</dcterms:created>
  <dcterms:modified xsi:type="dcterms:W3CDTF">2025-05-20T09:18:00Z</dcterms:modified>
  <dc:subject>中国脚手架板市场现状研究分析与发展趋势预测报告（2025-2031年）</dc:subject>
  <dc:title>中国脚手架板市场现状研究分析与发展趋势预测报告（2025-2031年）</dc:title>
  <cp:keywords>中国脚手架板市场现状研究分析与发展趋势预测报告（2025-2031年）</cp:keywords>
  <dc:description>中国脚手架板市场现状研究分析与发展趋势预测报告（2025-2031年）</dc:description>
</cp:coreProperties>
</file>