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7c9a30a324a3e" w:history="1">
              <w:r>
                <w:rPr>
                  <w:rStyle w:val="Hyperlink"/>
                </w:rPr>
                <w:t>2024-2030年全球与中国自动干手机市场全面调研与发展趋势报告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7c9a30a324a3e" w:history="1">
              <w:r>
                <w:rPr>
                  <w:rStyle w:val="Hyperlink"/>
                </w:rPr>
                <w:t>2024-2030年全球与中国自动干手机市场全面调研与发展趋势报告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7c9a30a324a3e" w:history="1">
                <w:r>
                  <w:rPr>
                    <w:rStyle w:val="Hyperlink"/>
                  </w:rPr>
                  <w:t>https://www.20087.com/5/55/ZiDongGanShouJiXianZhuangYuFaZha.html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干手机是公共卫生设施的重要组成部分，近年来在公共场所如机场、酒店、医院等地得到广泛应用。自动感应技术和高速气流技术的应用，大大缩短了手部干燥时间，同时也减少了纸巾的使用，对于节约资源和环境保护具有积极作用。此外，智能干手机还具备杀菌功能，采用紫外线或其他消毒技术，进一步提升了公共卫生安全。</w:t>
      </w:r>
      <w:r>
        <w:rPr>
          <w:rFonts w:hint="eastAsia"/>
        </w:rPr>
        <w:br/>
      </w:r>
      <w:r>
        <w:rPr>
          <w:rFonts w:hint="eastAsia"/>
        </w:rPr>
        <w:t>　　未来，自动干手机将更加注重用户体验和卫生安全。在用户体验上，将开发更静音、更快速的干燥技术，同时集成智能感应和触摸屏界面，提供更加人性化的交互体验。在卫生安全方面，抗菌材料和更强效的消毒技术将成为研发重点，以应对公共卫生事件和日常清洁需求。此外，互联网+概念的应用，如通过云平台监控设备状态和能耗，也将提升自动干手机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7c9a30a324a3e" w:history="1">
        <w:r>
          <w:rPr>
            <w:rStyle w:val="Hyperlink"/>
          </w:rPr>
          <w:t>2024-2030年全球与中国自动干手机市场全面调研与发展趋势报告</w:t>
        </w:r>
      </w:hyperlink>
      <w:r>
        <w:rPr>
          <w:rFonts w:hint="eastAsia"/>
        </w:rPr>
        <w:t>》依据国家统计局、发改委及自动干手机相关协会等的数据资料，深入研究了自动干手机行业的现状，包括自动干手机市场需求、市场规模及产业链状况。自动干手机报告分析了自动干手机的价格波动、各细分市场的动态，以及重点企业的经营状况。同时，报告对自动干手机市场前景及发展趋势进行了科学预测，揭示了潜在的市场需求和投资机会，也指出了自动干手机行业内可能的风险。此外，自动干手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自动干手机市场概述</w:t>
      </w:r>
      <w:r>
        <w:rPr>
          <w:rFonts w:hint="eastAsia"/>
        </w:rPr>
        <w:br/>
      </w:r>
      <w:r>
        <w:rPr>
          <w:rFonts w:hint="eastAsia"/>
        </w:rPr>
        <w:t>　　1.1 自动干手机产品定义及统计范围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按照不同产品类型，自动干手机主要可以分为如下几个类别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不同产品类型自动干手机增长趋势2023年VS</w:t>
      </w:r>
      <w:r>
        <w:rPr>
          <w:rFonts w:hint="eastAsia"/>
        </w:rPr>
        <w:br/>
      </w:r>
      <w:r>
        <w:rPr>
          <w:rFonts w:hint="eastAsia"/>
        </w:rPr>
        <w:t>　　　　1.2.2 热风干燥器</w:t>
      </w:r>
      <w:r>
        <w:rPr>
          <w:rFonts w:hint="eastAsia"/>
        </w:rPr>
        <w:br/>
      </w:r>
      <w:r>
        <w:rPr>
          <w:rFonts w:hint="eastAsia"/>
        </w:rPr>
        <w:t>　　　　1.2.3 喷射式空气干燥器</w:t>
      </w:r>
      <w:r>
        <w:rPr>
          <w:rFonts w:hint="eastAsia"/>
        </w:rPr>
        <w:br/>
      </w:r>
      <w:r>
        <w:rPr>
          <w:rFonts w:hint="eastAsia"/>
        </w:rPr>
        <w:t>　　1.3 从不同应用，自动干手机主要包括如下几个方面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商业综合体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全球自动干手机供需现状及预测（2018-2030年）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全球自动干手机产能、产量、产能利用率及发展趋势（2018-2030年）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全球自动干手机产量、表观消费量及发展趋势（2018-2030年）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中国自动干手机供需现状及预测（2018-2030年）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中国自动干手机产能、产量、产能利用率及发展趋势（2018-2030年）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中国自动干手机产量、表观消费量及发展趋势（2018-2030年）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中国自动干手机产量、市场需求量及发展趋势（2018-2030年）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自动干手机中国及欧美日等行业政策分析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全球与中国主要厂商自动干手机产量、产值及竞争分析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全球自动干手机主要厂商列表（2018-2023年）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全球自动干手机主要厂商产量列表（2018-2023年）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全球自动干手机主要厂商产值列表（2018-2023年）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2023年全球主要生产商自动干手机收入排名</w:t>
      </w:r>
      <w:r>
        <w:rPr>
          <w:rFonts w:hint="eastAsia"/>
        </w:rPr>
        <w:br/>
      </w:r>
      <w:r>
        <w:rPr>
          <w:rFonts w:hint="eastAsia"/>
        </w:rPr>
        <w:t>　　　　2.1.4 全球自动干手机主要厂商产品价格列表（2018-2023年）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中国自动干手机主要厂商产量、产值及市场份额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中国自动干手机主要厂商产量列表（2018-2023年）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中国自动干手机主要厂商产值列表（2018-2023年）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自动干手机厂商产地分布及商业化日期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自动干手机行业集中度、竞争程度分析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自动干手机行业集中度分析：全球Top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全球自动干手机第一梯队、第二梯队和第三梯队生产商（品牌）及市场份额（2022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自动干手机全球领先企业SWOT分析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全球主要自动干手机企业采访及观点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全球自动干手机主要生产地区分析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全球主要地区自动干手机市场规模分析：2022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全球主要地区自动干手机产量及市场份额（2018-2030年）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全球主要地区自动干手机产量及市场份额预测（2018-2030年）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全球主要地区自动干手机产值及市场份额（2018-2030年）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全球主要地区自动干手机产值及市场份额预测（2018-2030年）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北美市场自动干手机产量、产值及增长率（2018-2030年）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欧洲市场自动干手机产量、产值及增长率（2018-2030年）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日本市场自动干手机产量、产值及增长率（2018-2030年）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东南亚市场自动干手机产量、产值及增长率（2018-2030年）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印度市场自动干手机产量、产值及增长率（2018-2030年）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中国市场自动干手机产量、产值及增长率（2018-2030年）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全球主要地区自动干手机消费展望2022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全球主要地区自动干手机消费量及增长率（2018-2023年）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全球主要地区自动干手机消费量预测（2024-2030年）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中国市场自动干手机消费量、增长率及发展预测（2018-2030年）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北美市场自动干手机消费量、增长率及发展预测（2018-2030年）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欧洲市场自动干手机消费量、增长率及发展预测（2018-2030年）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日本市场自动干手机消费量、增长率及发展预测（2018-2030年）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东南亚市场自动干手机消费量、增长率及发展预测（2018-2030年）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印度市场自动干手机消费量、增长率及发展预测（2018-2030年）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全球自动干手机主要生产商概况分析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重点企业（15）自动干手机产能、产量、产值、价格及毛利率（2018-2023年）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不同类型自动干手机分析</w:t>
      </w:r>
      <w:r>
        <w:rPr>
          <w:rFonts w:hint="eastAsia"/>
        </w:rPr>
        <w:br/>
      </w:r>
      <w:r>
        <w:rPr>
          <w:rFonts w:hint="eastAsia"/>
        </w:rPr>
        <w:t>　　6.1 全球不同类型自动干手机产量（2018-2030年）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全球自动干手机不同类型自动干手机产量及市场份额（2018-2023年）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全球不同类型自动干手机产量预测（2024-2030年）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全球不同类型自动干手机产值（2018-2030年）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全球自动干手机不同类型自动干手机产值及市场份额（2018-2023年）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全球不同类型自动干手机产值预测（2024-2030年）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全球不同类型自动干手机价格走势（2018-2030年）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不同价格区间自动干手机市场份额对比（2018-2023年）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中国不同类型自动干手机产量（2018-2030年）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中国自动干手机不同类型自动干手机产量及市场份额（2018-2023年）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中国不同类型自动干手机产量预测（2024-2030年）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中国不同类型自动干手机产值（2018-2030年）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中国自动干手机不同类型自动干手机产值及市场份额（2018-2023年）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中国不同类型自动干手机产值预测（2024-2030年）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自动干手机上游原料及下游主要应用分析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自动干手机产业链分析</w:t>
      </w:r>
      <w:r>
        <w:rPr>
          <w:rFonts w:hint="eastAsia"/>
        </w:rPr>
        <w:br/>
      </w:r>
      <w:r>
        <w:rPr>
          <w:rFonts w:hint="eastAsia"/>
        </w:rPr>
        <w:t>　　7.2 自动干手机产业上游供应分析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全球不同应用自动干手机消费量、市场份额及增长率（2018-2030年）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全球不同应用自动干手机消费量（2018-2023年）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全球不同应用自动干手机消费量预测（2024-2030年）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中国不同应用自动干手机消费量、市场份额及增长率（2018-2030年）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中国不同应用自动干手机消费量（2018-2023年）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中国不同应用自动干手机消费量预测（2024-2030年）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中国自动干手机产量、消费量、进出口分析及未来趋势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中国自动干手机产量、消费量、进出口分析及未来趋势（2018-2030年）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中国自动干手机进出口贸易趋势</w:t>
      </w:r>
      <w:r>
        <w:rPr>
          <w:rFonts w:hint="eastAsia"/>
        </w:rPr>
        <w:br/>
      </w:r>
      <w:r>
        <w:rPr>
          <w:rFonts w:hint="eastAsia"/>
        </w:rPr>
        <w:t>　　8.3 中国自动干手机主要进口来源</w:t>
      </w:r>
      <w:r>
        <w:rPr>
          <w:rFonts w:hint="eastAsia"/>
        </w:rPr>
        <w:br/>
      </w:r>
      <w:r>
        <w:rPr>
          <w:rFonts w:hint="eastAsia"/>
        </w:rPr>
        <w:t>　　8.4 中国自动干手机主要出口目的地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中国自动干手机主要地区分布</w:t>
      </w:r>
      <w:r>
        <w:rPr>
          <w:rFonts w:hint="eastAsia"/>
        </w:rPr>
        <w:br/>
      </w:r>
      <w:r>
        <w:rPr>
          <w:rFonts w:hint="eastAsia"/>
        </w:rPr>
        <w:t>　　9.1 中国自动干手机生产地区分布</w:t>
      </w:r>
      <w:r>
        <w:rPr>
          <w:rFonts w:hint="eastAsia"/>
        </w:rPr>
        <w:br/>
      </w:r>
      <w:r>
        <w:rPr>
          <w:rFonts w:hint="eastAsia"/>
        </w:rPr>
        <w:t>　　9.2 中国自动干手机消费地区分布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自动干手机技术及相关行业技术发展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自动干手机销售渠道分析及建议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国内市场自动干手机销售渠道</w:t>
      </w:r>
      <w:r>
        <w:rPr>
          <w:rFonts w:hint="eastAsia"/>
        </w:rPr>
        <w:br/>
      </w:r>
      <w:r>
        <w:rPr>
          <w:rFonts w:hint="eastAsia"/>
        </w:rPr>
        <w:t>　　12.2 企业海外自动干手机销售渠道</w:t>
      </w:r>
      <w:r>
        <w:rPr>
          <w:rFonts w:hint="eastAsia"/>
        </w:rPr>
        <w:br/>
      </w:r>
      <w:r>
        <w:rPr>
          <w:rFonts w:hint="eastAsia"/>
        </w:rPr>
        <w:t>　　12.3 自动干手机销售/营销策略建议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按照不同产品类型，自动干手机主要可以分为如下几个类别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不同种类自动干手机增长趋势2022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从不同应用，自动干手机主要包括如下几个方面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不同应用自动干手机消费量（万台）增长趋势2023年VS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自动干手机中国及欧美日等地区政策分析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全球自动干手机主要厂商产量列表（万台）（2018-2023年）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全球自动干手机主要厂商产量市场份额列表（2018-2023年）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全球自动干手机主要厂商产值列表（2018-2023年）（万元）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全球自动干手机主要厂商产值市场份额列表（万元）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2023年全球主要生产商自动干手机收入排名（万元）</w:t>
      </w:r>
      <w:r>
        <w:rPr>
          <w:rFonts w:hint="eastAsia"/>
        </w:rPr>
        <w:br/>
      </w:r>
      <w:r>
        <w:rPr>
          <w:rFonts w:hint="eastAsia"/>
        </w:rPr>
        <w:t>　　表11 全球自动干手机主要厂商产品价格列表（2018-2023年）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中国自动干手机全球自动干手机主要厂商产品价格列表（万台）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中国自动干手机主要厂商产量市场份额列表（2018-2023年）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中国自动干手机主要厂商产值列表（2018-2023年）（万元）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中国自动干手机主要厂商产值市场份额列表（2018-2023年）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全球主要厂商自动干手机厂商产地分布及商业化日期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全球主要自动干手机企业采访及观点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全球主要地区自动干手机产值（万元）：2022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全球主要地区自动干手机2018-2023年产量市场份额列表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全球主要地区自动干手机产量列表（2024-2030年）（万台）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全球主要地区自动干手机产量份额（2024-2030年）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全球主要地区自动干手机产值列表（2018-2023年）（万元）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全球主要地区自动干手机产值份额列表（2018-2023年）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全球主要地区自动干手机消费量列表（2018-2023年）（万台）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全球主要地区自动干手机消费量市场份额列表（2018-2023年）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重点企业（10）自动干手机产能（万台）、产量（万台）、产值（万元）、价格及毛利率（2018-2023年）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重点企业（10）自动干手机产品规格及价格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全球不同产品类型自动干手机产量（2018-2023年）（万台）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全球不同产品类型自动干手机产量市场份额（2018-2023年）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全球不同产品类型自动干手机产量预测（2024-2030年）（万台）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全球不同产品类型自动干手机产量市场份额预测（2018-2023年）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全球不同类型自动干手机产值（万元）（2018-2023年）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全球不同类型自动干手机产值市场份额（2018-2023年）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全球不同类型自动干手机产值预测（万元）（2024-2030年）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全球不同类型自动干手机产值市场预测份额（2024-2030年）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全球不同价格区间自动干手机市场份额对比（2018-2023年）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中国不同产品类型自动干手机产量（2018-2023年）（万台）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中国不同产品类型自动干手机产量市场份额（2018-2023年）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中国不同产品类型自动干手机产量预测（2024-2030年）（万台）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中国不同产品类型自动干手机产量市场份额预测（2024-2030年）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中国不同产品类型自动干手机产值（2018-2023年）（万元）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中国不同产品类型自动干手机产值市场份额（2018-2023年）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中国不同产品类型自动干手机产值预测（2024-2030年）（万元）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中国不同产品类型自动干手机产值市场份额预测（2024-2030年）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自动干手机上游原料供应商及联系方式列表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全球不同应用自动干手机消费量（2018-2023年）（万台）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全球不同应用自动干手机消费量市场份额（2018-2023年）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全球不同应用自动干手机消费量预测（2024-2030年）（万台）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全球不同应用自动干手机消费量市场份额预测（2024-2030年）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中国不同应用自动干手机消费量（2018-2023年）（万台）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中国不同应用自动干手机消费量市场份额（2018-2023年）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中国不同应用自动干手机消费量预测（2024-2030年）（万台）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中国不同应用自动干手机消费量市场份额预测（2024-2030年）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中国自动干手机产量、消费量、进出口（2018-2023年）（万台）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中国自动干手机产量、消费量、进出口预测（2024-2030年）（万台）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中国市场自动干手机进出口贸易趋势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中国市场自动干手机主要进口来源</w:t>
      </w:r>
      <w:r>
        <w:rPr>
          <w:rFonts w:hint="eastAsia"/>
        </w:rPr>
        <w:br/>
      </w:r>
      <w:r>
        <w:rPr>
          <w:rFonts w:hint="eastAsia"/>
        </w:rPr>
        <w:t>　　表111 中国市场自动干手机主要出口目的地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中国自动干手机生产地区分布</w:t>
      </w:r>
      <w:r>
        <w:rPr>
          <w:rFonts w:hint="eastAsia"/>
        </w:rPr>
        <w:br/>
      </w:r>
      <w:r>
        <w:rPr>
          <w:rFonts w:hint="eastAsia"/>
        </w:rPr>
        <w:t>　　表114 中国自动干手机消费地区分布</w:t>
      </w:r>
      <w:r>
        <w:rPr>
          <w:rFonts w:hint="eastAsia"/>
        </w:rPr>
        <w:br/>
      </w:r>
      <w:r>
        <w:rPr>
          <w:rFonts w:hint="eastAsia"/>
        </w:rPr>
        <w:t>　　表115 自动干手机行业及市场环境发展趋势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自动干手机产品及技术发展趋势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国内当前及未来自动干手机主要销售模式及销售渠道趋势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欧美日等地区当前及未来自动干手机主要销售模式及销售渠道趋势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自动干手机产品市场定位及目标消费者分析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自动干手机产品图片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2023年全球不同产品类型自动干手机产量市场份额</w:t>
      </w:r>
      <w:r>
        <w:rPr>
          <w:rFonts w:hint="eastAsia"/>
        </w:rPr>
        <w:br/>
      </w:r>
      <w:r>
        <w:rPr>
          <w:rFonts w:hint="eastAsia"/>
        </w:rPr>
        <w:t>　　图3 热风干燥器产品图片</w:t>
      </w:r>
      <w:r>
        <w:rPr>
          <w:rFonts w:hint="eastAsia"/>
        </w:rPr>
        <w:br/>
      </w:r>
      <w:r>
        <w:rPr>
          <w:rFonts w:hint="eastAsia"/>
        </w:rPr>
        <w:t>　　图4 喷射式空气干燥器产品图片</w:t>
      </w:r>
      <w:r>
        <w:rPr>
          <w:rFonts w:hint="eastAsia"/>
        </w:rPr>
        <w:br/>
      </w:r>
      <w:r>
        <w:rPr>
          <w:rFonts w:hint="eastAsia"/>
        </w:rPr>
        <w:t>　　图5 全球产品类型自动干手机消费量市场份额2023年Vs</w:t>
      </w:r>
      <w:r>
        <w:rPr>
          <w:rFonts w:hint="eastAsia"/>
        </w:rPr>
        <w:br/>
      </w:r>
      <w:r>
        <w:rPr>
          <w:rFonts w:hint="eastAsia"/>
        </w:rPr>
        <w:t>　　图6 商业综合体产品图片</w:t>
      </w:r>
      <w:r>
        <w:rPr>
          <w:rFonts w:hint="eastAsia"/>
        </w:rPr>
        <w:br/>
      </w:r>
      <w:r>
        <w:rPr>
          <w:rFonts w:hint="eastAsia"/>
        </w:rPr>
        <w:t>　　图7 餐馆产品图片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酒店产品图片</w:t>
      </w:r>
      <w:r>
        <w:rPr>
          <w:rFonts w:hint="eastAsia"/>
        </w:rPr>
        <w:br/>
      </w:r>
      <w:r>
        <w:rPr>
          <w:rFonts w:hint="eastAsia"/>
        </w:rPr>
        <w:t>　　图10 其他行业产品图片</w:t>
      </w:r>
      <w:r>
        <w:rPr>
          <w:rFonts w:hint="eastAsia"/>
        </w:rPr>
        <w:br/>
      </w:r>
      <w:r>
        <w:rPr>
          <w:rFonts w:hint="eastAsia"/>
        </w:rPr>
        <w:t>　　图11 全球自动干手机产量及增长率（2018-2030年）（万台）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图12 全球自动干手机产值及增长率（2018-2030年）（万元）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中国自动干手机产量及发展趋势（2018-2030年）（万台）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中国自动干手机产值及未来发展趋势（2018-2030年）（万元）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全球自动干手机产能、产量、产能利用率及发展趋势（2018-2030年）（万台）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全球自动干手机产量、市场需求量及发展趋势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中国自动干手机产能、产量、产能利用率及发展趋势（2018-2030年）（万台）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中国自动干手机产量、市场需求量及发展趋势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全球自动干手机主要厂商2023年产量市场份额列表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全球自动干手机主要厂商2023年产值市场份额列表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中国市场自动干手机主要厂商2023年产量市场份额列表（2018-2023年）（万元）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中国自动干手机主要厂商2023年产量市场份额列表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中国自动干手机主要厂商2023年产值市场份额列表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2023年全球前五及前十大生产商自动干手机市场份额</w:t>
      </w:r>
      <w:r>
        <w:rPr>
          <w:rFonts w:hint="eastAsia"/>
        </w:rPr>
        <w:br/>
      </w:r>
      <w:r>
        <w:rPr>
          <w:rFonts w:hint="eastAsia"/>
        </w:rPr>
        <w:t>　　图25 全球自动干手机第一梯队、第二梯队和第三梯队生产商（品牌）及市场份额（2022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自动干手机全球领先企业SWOT分析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全球主要地区自动干手机消费量市场份额（2022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北美市场自动干手机产量及增长率（2018-2030年）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北美市场自动干手机产值及增长率（2018-2030年）（万元）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欧洲市场自动干手机产量及增长率（2018-2030年）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欧洲市场自动干手机产值及增长率（2018-2030年）（万元）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日本市场自动干手机产量及增长率（2018-2030年）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日本市场自动干手机产值及增长率（2018-2030年）（万元）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东南亚市场自动干手机产量及增长率（2018-2030年）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东南亚市场自动干手机产值及增长率（2018-2030年）（万元）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印度市场自动干手机产量及增长率（2018-2030年）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印度市场自动干手机产值及增长率（2018-2030年）（万元）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中国市场自动干手机产量及增长率（2018-2030年）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中国市场自动干手机产值及增长率（2018-2030年）（万元）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全球主要地区自动干手机消费量市场份额（2022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全球主要地区自动干手机消费量市场份额（2022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中国市场自动干手机消费量、增长率及发展预测（2018-2030年）（万台）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北美市场自动干手机消费量、增长率及发展预测（2018-2030年）（万台）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欧洲市场自动干手机消费量、增长率及发展预测（2018-2030年）（万台）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日本市场自动干手机消费量、增长率及发展预测（2018-2030年）（万台）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东南亚市场自动干手机消费量、增长率及发展预测（2018-2030年）（万台）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印度市场自动干手机消费量、增长率及发展预测（2018-2030年）（万台）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自动干手机产业链图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自动干手机产品价格走势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7c9a30a324a3e" w:history="1">
        <w:r>
          <w:rPr>
            <w:rStyle w:val="Hyperlink"/>
          </w:rPr>
          <w:t>2024-2030年全球与中国自动干手机市场全面调研与发展趋势报告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7c9a30a324a3e" w:history="1">
        <w:r>
          <w:rPr>
            <w:rStyle w:val="Hyperlink"/>
          </w:rPr>
          <w:t>https://www.20087.com/5/55/ZiDongGanShouJiXianZhuangYuFaZha.html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13bf36b42421d" w:history="1">
      <w:r>
        <w:rPr>
          <w:rStyle w:val="Hyperlink"/>
        </w:rPr>
        <w:t>2024-2030年全球与中国自动干手机市场全面调研与发展趋势报告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iDongGanShouJiXianZhuangYuFaZha.html" TargetMode="External" Id="R2527c9a30a3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iDongGanShouJiXianZhuangYuFaZha.html" TargetMode="External" Id="R7f813bf36b4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2023-10-10T05:56:00Z</dcterms:created>
  <dcterms:modified xsi:type="dcterms:W3CDTF">2023-10-10T06:56:00Z</dcterms:modified>
  <dc:subject>2024-2030年全球与中国自动干手机市场全面调研与发展趋势报告</dc:subject>
  <dc:title>2024-2030年全球与中国自动干手机市场全面调研与发展趋势报告</dc:title>
  <cp:keywords>2024-2030年全球与中国自动干手机市场全面调研与发展趋势报告</cp:keywords>
  <dc:description>2024-2030年全球与中国自动干手机市场全面调研与发展趋势报告</dc:description>
</cp:coreProperties>
</file>