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07203dbac453a" w:history="1">
              <w:r>
                <w:rPr>
                  <w:rStyle w:val="Hyperlink"/>
                </w:rPr>
                <w:t>2026-2032年中国表面颗粒检测仪行业研究分析及前景趋势报告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07203dbac453a" w:history="1">
              <w:r>
                <w:rPr>
                  <w:rStyle w:val="Hyperlink"/>
                </w:rPr>
                <w:t>2026-2032年中国表面颗粒检测仪行业研究分析及前景趋势报告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07203dbac453a" w:history="1">
                <w:r>
                  <w:rPr>
                    <w:rStyle w:val="Hyperlink"/>
                  </w:rPr>
                  <w:t>https://www.20087.com/5/55/BiaoMianKeLiJianCeYiDeXianZhuangYuFaZhanQianJing.html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颗粒检测仪是半导体、平板显示、新能源电池及精密光学制造中保障产品良率的核心质检设备，普遍采用高分辨率线扫相机、激光暗场散射、共聚焦显微及深度学习算法相结合的技术路径。设备可实现亚微米级颗粒的自动识别、定位与分类，检测速度满足高速产线节拍要求。主流厂商通过多角度照明、三维形貌重建及小样本训练模型，有效区分真实缺陷与工艺伪影，降低误报率。然而，在透明基板、曲面器件或高反光材料表面，颗粒与背景对比度低，仍对检测稳定性构成挑战；同时，算法泛化能力有限，新产品导入需大量重新标注与调参，影响部署效率。</w:t>
      </w:r>
      <w:r>
        <w:rPr>
          <w:rFonts w:hint="eastAsia"/>
        </w:rPr>
        <w:br/>
      </w:r>
      <w:r>
        <w:rPr>
          <w:rFonts w:hint="eastAsia"/>
        </w:rPr>
        <w:t>　　未来，表面颗粒检测仪将朝着纳米级灵敏度、自适应学习与制造闭环融合方向演进。光学架构（如白光干涉、量子点增强成像）有望突破衍射极限，实现100纳米以下污染物的可靠检出。基于联邦学习与在线增量训练的AI模型，将使系统在少量新样本下快速适配新工艺，提升柔性制造支持能力。更重要的是，检测仪将与工艺设备、MES系统深度耦合，形成“检测—分析—反馈—参数调优”闭环，推动质量控制从事后拦截向过程预防转变。随着Micro-LED、固态电池等新兴制造技术兴起，表面颗粒检测仪亦需发展非接触、多视角协同的检测范式，成为下一代精密制造的质量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07203dbac453a" w:history="1">
        <w:r>
          <w:rPr>
            <w:rStyle w:val="Hyperlink"/>
          </w:rPr>
          <w:t>2026-2032年中国表面颗粒检测仪行业研究分析及前景趋势报告</w:t>
        </w:r>
      </w:hyperlink>
      <w:r>
        <w:rPr>
          <w:rFonts w:hint="eastAsia"/>
        </w:rPr>
        <w:t>》基于权威机构和相关协会的详实数据资料，系统分析了表面颗粒检测仪行业的市场规模、竞争格局及技术发展现状，并对表面颗粒检测仪未来趋势作出科学预测。报告梳理了表面颗粒检测仪产业链结构、消费需求变化和价格波动情况，重点评估了表面颗粒检测仪重点企业的市场表现与竞争态势，同时客观分析了表面颗粒检测仪技术创新方向、市场机遇及潜在风险。通过翔实的数据支持和直观的图表展示，为相关企业及投资者提供了可靠的决策参考，帮助把握表面颗粒检测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表面颗粒检测仪市场概述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按照不同产品类型，表面颗粒检测仪主要可以分为如下几个类别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中国不同产品类型表面颗粒检测仪增长趋势2020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台式颗粒检测仪</w:t>
      </w:r>
      <w:r>
        <w:rPr>
          <w:rFonts w:hint="eastAsia"/>
        </w:rPr>
        <w:br/>
      </w:r>
      <w:r>
        <w:rPr>
          <w:rFonts w:hint="eastAsia"/>
        </w:rPr>
        <w:t>　　　　1.2.3 便携式颗粒检测仪</w:t>
      </w:r>
      <w:r>
        <w:rPr>
          <w:rFonts w:hint="eastAsia"/>
        </w:rPr>
        <w:br/>
      </w:r>
      <w:r>
        <w:rPr>
          <w:rFonts w:hint="eastAsia"/>
        </w:rPr>
        <w:t>　　1.3 按照不同检测粒径范围，表面颗粒检测仪主要可以分为如下几个类别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中国不同检测粒径范围表面颗粒检测仪增长趋势2020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微颗粒检测仪（0.1-1 微米）</w:t>
      </w:r>
      <w:r>
        <w:rPr>
          <w:rFonts w:hint="eastAsia"/>
        </w:rPr>
        <w:br/>
      </w:r>
      <w:r>
        <w:rPr>
          <w:rFonts w:hint="eastAsia"/>
        </w:rPr>
        <w:t>　　　　1.3.3 小颗粒检测仪（1-10 微米）</w:t>
      </w:r>
      <w:r>
        <w:rPr>
          <w:rFonts w:hint="eastAsia"/>
        </w:rPr>
        <w:br/>
      </w:r>
      <w:r>
        <w:rPr>
          <w:rFonts w:hint="eastAsia"/>
        </w:rPr>
        <w:t>　　　　1.3.4 大颗粒检测仪（＞10 微米）</w:t>
      </w:r>
      <w:r>
        <w:rPr>
          <w:rFonts w:hint="eastAsia"/>
        </w:rPr>
        <w:br/>
      </w:r>
      <w:r>
        <w:rPr>
          <w:rFonts w:hint="eastAsia"/>
        </w:rPr>
        <w:t>　　　　1.3.5 宽范围表面颗粒检测仪（0.01 微米 - 100 微米）</w:t>
      </w:r>
      <w:r>
        <w:rPr>
          <w:rFonts w:hint="eastAsia"/>
        </w:rPr>
        <w:br/>
      </w:r>
      <w:r>
        <w:rPr>
          <w:rFonts w:hint="eastAsia"/>
        </w:rPr>
        <w:t>　　1.4 从不同应用，表面颗粒检测仪主要包括如下几个方面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中国不同应用表面颗粒检测仪增长趋势2020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显示面板</w:t>
      </w:r>
      <w:r>
        <w:rPr>
          <w:rFonts w:hint="eastAsia"/>
        </w:rPr>
        <w:br/>
      </w:r>
      <w:r>
        <w:rPr>
          <w:rFonts w:hint="eastAsia"/>
        </w:rPr>
        <w:t>　　　　1.4.4 光学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中国表面颗粒检测仪发展现状及未来趋势（2020-2032）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中国市场表面颗粒检测仪收入及增长率（2020-2032）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中国市场表面颗粒检测仪销量及增长率（2020-2032）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中国市场主要表面颗粒检测仪厂商分析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中国市场主要厂商表面颗粒检测仪销量及市场占有率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中国市场主要厂商表面颗粒检测仪销量（2020-2025）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中国市场主要厂商表面颗粒检测仪销量市场份额（2020-2025）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中国市场主要厂商表面颗粒检测仪收入及市场占有率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中国市场主要厂商表面颗粒检测仪收入（2020-2025）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中国市场主要厂商表面颗粒检测仪收入市场份额（2020-2025）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2024年中国市场主要厂商表面颗粒检测仪收入排名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中国市场主要厂商表面颗粒检测仪价格（2020-2025）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中国市场主要厂商表面颗粒检测仪总部及产地分布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中国市场主要厂商成立时间及表面颗粒检测仪商业化日期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中国市场主要厂商表面颗粒检测仪产品类型及应用</w:t>
      </w:r>
      <w:r>
        <w:rPr>
          <w:rFonts w:hint="eastAsia"/>
        </w:rPr>
        <w:br/>
      </w:r>
      <w:r>
        <w:rPr>
          <w:rFonts w:hint="eastAsia"/>
        </w:rPr>
        <w:t>　　2.7 表面颗粒检测仪行业集中度、竞争程度分析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表面颗粒检测仪行业集中度分析：2024年中国Top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中国市场表面颗粒检测仪第一梯队、第二梯队和第三梯队厂商（品牌）及2024年市场份额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重点企业（7）在中国市场表面颗粒检测仪销量、收入、价格及毛利率（2020-2025）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不同产品类型表面颗粒检测仪分析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中国市场不同产品类型表面颗粒检测仪销量（2020-2032）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中国市场不同产品类型表面颗粒检测仪销量及市场份额（2020-2025）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中国市场不同产品类型表面颗粒检测仪销量预测（2026-2032）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中国市场不同产品类型表面颗粒检测仪规模（2020-2032）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中国市场不同产品类型表面颗粒检测仪规模及市场份额（2020-2025）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中国市场不同产品类型表面颗粒检测仪规模预测（2026-2032）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中国市场不同产品类型表面颗粒检测仪价格走势（2020-2032）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不同应用表面颗粒检测仪分析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中国市场不同应用表面颗粒检测仪销量（2020-2032）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中国市场不同应用表面颗粒检测仪销量及市场份额（2020-2025）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中国市场不同应用表面颗粒检测仪销量预测（2026-2032）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中国市场不同应用表面颗粒检测仪规模（2020-2032）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中国市场不同应用表面颗粒检测仪规模及市场份额（2020-2025）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中国市场不同应用表面颗粒检测仪规模预测（2026-2032）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中国市场不同应用表面颗粒检测仪价格走势（2020-2032）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表面颗粒检测仪行业发展分析---发展趋势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表面颗粒检测仪行业发展分析---厂商壁垒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表面颗粒检测仪行业发展分析---驱动因素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表面颗粒检测仪行业发展分析---制约因素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表面颗粒检测仪中国企业SWOT分析</w:t>
      </w:r>
      <w:r>
        <w:rPr>
          <w:rFonts w:hint="eastAsia"/>
        </w:rPr>
        <w:br/>
      </w:r>
      <w:r>
        <w:rPr>
          <w:rFonts w:hint="eastAsia"/>
        </w:rPr>
        <w:t>　　6.6 表面颗粒检测仪行业发展分析---行业政策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表面颗粒检测仪行业产业链简介</w:t>
      </w:r>
      <w:r>
        <w:rPr>
          <w:rFonts w:hint="eastAsia"/>
        </w:rPr>
        <w:br/>
      </w:r>
      <w:r>
        <w:rPr>
          <w:rFonts w:hint="eastAsia"/>
        </w:rPr>
        <w:t>　　7.2 表面颗粒检测仪产业链分析-上游</w:t>
      </w:r>
      <w:r>
        <w:rPr>
          <w:rFonts w:hint="eastAsia"/>
        </w:rPr>
        <w:br/>
      </w:r>
      <w:r>
        <w:rPr>
          <w:rFonts w:hint="eastAsia"/>
        </w:rPr>
        <w:t>　　7.3 表面颗粒检测仪产业链分析-中游</w:t>
      </w:r>
      <w:r>
        <w:rPr>
          <w:rFonts w:hint="eastAsia"/>
        </w:rPr>
        <w:br/>
      </w:r>
      <w:r>
        <w:rPr>
          <w:rFonts w:hint="eastAsia"/>
        </w:rPr>
        <w:t>　　7.4 表面颗粒检测仪产业链分析-下游</w:t>
      </w:r>
      <w:r>
        <w:rPr>
          <w:rFonts w:hint="eastAsia"/>
        </w:rPr>
        <w:br/>
      </w:r>
      <w:r>
        <w:rPr>
          <w:rFonts w:hint="eastAsia"/>
        </w:rPr>
        <w:t>　　7.5 表面颗粒检测仪行业采购模式</w:t>
      </w:r>
      <w:r>
        <w:rPr>
          <w:rFonts w:hint="eastAsia"/>
        </w:rPr>
        <w:br/>
      </w:r>
      <w:r>
        <w:rPr>
          <w:rFonts w:hint="eastAsia"/>
        </w:rPr>
        <w:t>　　7.6 表面颗粒检测仪行业生产模式</w:t>
      </w:r>
      <w:r>
        <w:rPr>
          <w:rFonts w:hint="eastAsia"/>
        </w:rPr>
        <w:br/>
      </w:r>
      <w:r>
        <w:rPr>
          <w:rFonts w:hint="eastAsia"/>
        </w:rPr>
        <w:t>　　7.7 表面颗粒检测仪行业销售模式及销售渠道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中国本土表面颗粒检测仪产能、产量分析</w:t>
      </w:r>
      <w:r>
        <w:rPr>
          <w:rFonts w:hint="eastAsia"/>
        </w:rPr>
        <w:br/>
      </w:r>
      <w:r>
        <w:rPr>
          <w:rFonts w:hint="eastAsia"/>
        </w:rPr>
        <w:t>　　8.1 中国表面颗粒检测仪供需现状及预测（2020-2032）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中国表面颗粒检测仪产能、产量、产能利用率及发展趋势（2020-2032）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中国表面颗粒检测仪产量、市场需求量及发展趋势（2020-2032）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中国表面颗粒检测仪进出口分析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中国市场表面颗粒检测仪主要进口来源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中国市场表面颗粒检测仪主要出口目的地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不同产品类型表面颗粒检测仪市场规模2020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不同检测粒径范围表面颗粒检测仪市场规模2020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不同应用表面颗粒检测仪市场规模2020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中国市场主要厂商表面颗粒检测仪销量（2020-2025）&amp;（台）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中国市场主要厂商表面颗粒检测仪销量市场份额（2020-2025）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中国市场主要厂商表面颗粒检测仪收入（2020-2025）&amp;（万元）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中国市场主要厂商表面颗粒检测仪收入份额（2020-2025）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2024年中国主要生产商表面颗粒检测仪收入排名（万元）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中国市场主要厂商表面颗粒检测仪价格（2020-2025）&amp;（元/台）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中国市场主要厂商表面颗粒检测仪总部及产地分布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中国市场主要厂商成立时间及表面颗粒检测仪商业化日期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中国市场主要厂商表面颗粒检测仪产品类型及应用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2024年中国市场表面颗粒检测仪主要厂商市场地位（第一梯队、第二梯队和第三梯队）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表面颗粒检测仪市场投资、并购等现状分析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表面颗粒检测仪生产基地、总部、竞争对手及市场地位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表面颗粒检测仪产品规格、参数及市场应用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表面颗粒检测仪销量（台）、收入（万元）、价格（元/台）及毛利率（2020-2025）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中国市场不同产品类型表面颗粒检测仪销量（2020-2025）&amp;（台）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中国市场不同产品类型表面颗粒检测仪销量市场份额（2020-2025）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中国市场不同产品类型表面颗粒检测仪销量预测（2026-2032）&amp;（台）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中国市场不同产品类型表面颗粒检测仪销量市场份额预测（2026-2032）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中国市场不同产品类型表面颗粒检测仪规模（2020-2025）&amp;（万元）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中国市场不同产品类型表面颗粒检测仪规模市场份额（2020-2025）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中国市场不同产品类型表面颗粒检测仪规模预测（2026-2032）&amp;（万元）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中国市场不同产品类型表面颗粒检测仪规模市场份额预测（2026-2032）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中国市场不同应用表面颗粒检测仪销量（2020-2025）&amp;（台）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中国市场不同应用表面颗粒检测仪销量市场份额（2020-2025）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中国市场不同应用表面颗粒检测仪销量预测（2026-2032）&amp;（台）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中国市场不同应用表面颗粒检测仪销量市场份额预测（2026-2032）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中国市场不同应用表面颗粒检测仪规模（2020-2025）&amp;（万元）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中国市场不同应用表面颗粒检测仪规模市场份额（2020-2025）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中国市场不同应用表面颗粒检测仪规模预测（2026-2032）&amp;（万元）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中国市场不同应用表面颗粒检测仪规模市场份额预测（2026-2032）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表面颗粒检测仪行业发展分析---发展趋势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表面颗粒检测仪行业发展分析---厂商壁垒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表面颗粒检测仪行业发展分析---驱动因素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表面颗粒检测仪行业发展分析---制约因素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表面颗粒检测仪行业相关重点政策一览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71： 表面颗粒检测仪行业供应链分析</w:t>
      </w:r>
      <w:r>
        <w:rPr>
          <w:rFonts w:hint="eastAsia"/>
        </w:rPr>
        <w:br/>
      </w:r>
      <w:r>
        <w:rPr>
          <w:rFonts w:hint="eastAsia"/>
        </w:rPr>
        <w:t>　　表 72： 表面颗粒检测仪上游原料供应商</w:t>
      </w:r>
      <w:r>
        <w:rPr>
          <w:rFonts w:hint="eastAsia"/>
        </w:rPr>
        <w:br/>
      </w:r>
      <w:r>
        <w:rPr>
          <w:rFonts w:hint="eastAsia"/>
        </w:rPr>
        <w:t>　　表 73： 表面颗粒检测仪行业主要下游客户</w:t>
      </w:r>
      <w:r>
        <w:rPr>
          <w:rFonts w:hint="eastAsia"/>
        </w:rPr>
        <w:br/>
      </w:r>
      <w:r>
        <w:rPr>
          <w:rFonts w:hint="eastAsia"/>
        </w:rPr>
        <w:t>　　表 74： 表面颗粒检测仪典型经销商</w:t>
      </w:r>
      <w:r>
        <w:rPr>
          <w:rFonts w:hint="eastAsia"/>
        </w:rPr>
        <w:br/>
      </w:r>
      <w:r>
        <w:rPr>
          <w:rFonts w:hint="eastAsia"/>
        </w:rPr>
        <w:t>　　表 75： 中国表面颗粒检测仪产量、销量、进口量及出口量（2020-2025）&amp;（台）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76： 中国表面颗粒检测仪产量、销量、进口量及出口量预测（2026-2032）&amp;（台）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中国市场表面颗粒检测仪主要进口来源</w:t>
      </w:r>
      <w:r>
        <w:rPr>
          <w:rFonts w:hint="eastAsia"/>
        </w:rPr>
        <w:br/>
      </w:r>
      <w:r>
        <w:rPr>
          <w:rFonts w:hint="eastAsia"/>
        </w:rPr>
        <w:t>　　表 78： 中国市场表面颗粒检测仪主要出口目的地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表面颗粒检测仪产品图片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中国不同产品类型表面颗粒检测仪市场规模市场份额2024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台式颗粒检测仪产品图片</w:t>
      </w:r>
      <w:r>
        <w:rPr>
          <w:rFonts w:hint="eastAsia"/>
        </w:rPr>
        <w:br/>
      </w:r>
      <w:r>
        <w:rPr>
          <w:rFonts w:hint="eastAsia"/>
        </w:rPr>
        <w:t>　　图 4： 便携式颗粒检测仪产品图片</w:t>
      </w:r>
      <w:r>
        <w:rPr>
          <w:rFonts w:hint="eastAsia"/>
        </w:rPr>
        <w:br/>
      </w:r>
      <w:r>
        <w:rPr>
          <w:rFonts w:hint="eastAsia"/>
        </w:rPr>
        <w:t>　　图 5： 中国不同检测粒径范围表面颗粒检测仪市场规模市场份额2024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微颗粒检测仪（0.1-1 微米）产品图片</w:t>
      </w:r>
      <w:r>
        <w:rPr>
          <w:rFonts w:hint="eastAsia"/>
        </w:rPr>
        <w:br/>
      </w:r>
      <w:r>
        <w:rPr>
          <w:rFonts w:hint="eastAsia"/>
        </w:rPr>
        <w:t>　　图 7： 小颗粒检测仪（1-10 微米）产品图片</w:t>
      </w:r>
      <w:r>
        <w:rPr>
          <w:rFonts w:hint="eastAsia"/>
        </w:rPr>
        <w:br/>
      </w:r>
      <w:r>
        <w:rPr>
          <w:rFonts w:hint="eastAsia"/>
        </w:rPr>
        <w:t>　　图 8： 大颗粒检测仪（＞10 微米）产品图片</w:t>
      </w:r>
      <w:r>
        <w:rPr>
          <w:rFonts w:hint="eastAsia"/>
        </w:rPr>
        <w:br/>
      </w:r>
      <w:r>
        <w:rPr>
          <w:rFonts w:hint="eastAsia"/>
        </w:rPr>
        <w:t>　　图 9： 宽范围表面颗粒检测仪（0.01 微米 - 100 微米）产品图片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中国不同应用表面颗粒检测仪市场份额2024 &amp; 2032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显示面板</w:t>
      </w:r>
      <w:r>
        <w:rPr>
          <w:rFonts w:hint="eastAsia"/>
        </w:rPr>
        <w:br/>
      </w:r>
      <w:r>
        <w:rPr>
          <w:rFonts w:hint="eastAsia"/>
        </w:rPr>
        <w:t>　　图 13： 光学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中国市场表面颗粒检测仪市场规模，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中国市场表面颗粒检测仪收入及增长率（2020-2032）&amp;（万元）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中国市场表面颗粒检测仪销量及增长率（2020-2032）&amp;（台）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2024年中国市场主要厂商表面颗粒检测仪销量市场份额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2024年中国市场主要厂商表面颗粒检测仪收入市场份额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2024年中国市场前五大厂商表面颗粒检测仪市场份额</w:t>
      </w:r>
      <w:r>
        <w:rPr>
          <w:rFonts w:hint="eastAsia"/>
        </w:rPr>
        <w:br/>
      </w:r>
      <w:r>
        <w:rPr>
          <w:rFonts w:hint="eastAsia"/>
        </w:rPr>
        <w:t>　　图 22： 2024年中国市场表面颗粒检测仪第一梯队、第二梯队和第三梯队厂商（品牌）及市场份额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中国市场不同产品类型表面颗粒检测仪价格走势（2020-2032）&amp;（元/台）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中国市场不同应用表面颗粒检测仪价格走势（2020-2032）&amp;（元/台）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表面颗粒检测仪中国企业SWOT分析</w:t>
      </w:r>
      <w:r>
        <w:rPr>
          <w:rFonts w:hint="eastAsia"/>
        </w:rPr>
        <w:br/>
      </w:r>
      <w:r>
        <w:rPr>
          <w:rFonts w:hint="eastAsia"/>
        </w:rPr>
        <w:t>　　图 26： 表面颗粒检测仪产业链</w:t>
      </w:r>
      <w:r>
        <w:rPr>
          <w:rFonts w:hint="eastAsia"/>
        </w:rPr>
        <w:br/>
      </w:r>
      <w:r>
        <w:rPr>
          <w:rFonts w:hint="eastAsia"/>
        </w:rPr>
        <w:t>　　图 27： 表面颗粒检测仪行业采购模式分析</w:t>
      </w:r>
      <w:r>
        <w:rPr>
          <w:rFonts w:hint="eastAsia"/>
        </w:rPr>
        <w:br/>
      </w:r>
      <w:r>
        <w:rPr>
          <w:rFonts w:hint="eastAsia"/>
        </w:rPr>
        <w:t>　　图 28： 表面颗粒检测仪行业生产模式分析</w:t>
      </w:r>
      <w:r>
        <w:rPr>
          <w:rFonts w:hint="eastAsia"/>
        </w:rPr>
        <w:br/>
      </w:r>
      <w:r>
        <w:rPr>
          <w:rFonts w:hint="eastAsia"/>
        </w:rPr>
        <w:t>　　图 29： 表面颗粒检测仪行业销售模式分析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中国表面颗粒检测仪产能、产量、产能利用率及发展趋势（2020-2032）&amp;（台）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中国表面颗粒检测仪产量、市场需求量及发展趋势（2020-2032）&amp;（台）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07203dbac453a" w:history="1">
        <w:r>
          <w:rPr>
            <w:rStyle w:val="Hyperlink"/>
          </w:rPr>
          <w:t>2026-2032年中国表面颗粒检测仪行业研究分析及前景趋势报告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07203dbac453a" w:history="1">
        <w:r>
          <w:rPr>
            <w:rStyle w:val="Hyperlink"/>
          </w:rPr>
          <w:t>https://www.20087.com/5/55/BiaoMianKeLiJianCeYiDeXianZhuangYuFaZhanQianJing.html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a58ded6f74915" w:history="1">
      <w:r>
        <w:rPr>
          <w:rStyle w:val="Hyperlink"/>
        </w:rPr>
        <w:t>2026-2032年中国表面颗粒检测仪行业研究分析及前景趋势报告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iaoMianKeLiJianCeYiDeXianZhuangYuFaZhanQianJing.html" TargetMode="External" Id="R87b07203dbac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iaoMianKeLiJianCeYiDeXianZhuangYuFaZhanQianJing.html" TargetMode="External" Id="R0a7a58ded6f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2025-12-05T04:44:58Z</dcterms:created>
  <dcterms:modified xsi:type="dcterms:W3CDTF">2025-12-05T05:44:58Z</dcterms:modified>
  <dc:subject>2026-2032年中国表面颗粒检测仪行业研究分析及前景趋势报告</dc:subject>
  <dc:title>2026-2032年中国表面颗粒检测仪行业研究分析及前景趋势报告</dc:title>
  <cp:keywords>2026-2032年中国表面颗粒检测仪行业研究分析及前景趋势报告</cp:keywords>
  <dc:description>2026-2032年中国表面颗粒检测仪行业研究分析及前景趋势报告</dc:description>
</cp:coreProperties>
</file>