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7eee84b1647a6" w:history="1">
              <w:r>
                <w:rPr>
                  <w:rStyle w:val="Hyperlink"/>
                </w:rPr>
                <w:t>2025-2031年中国采样系统行业发展调研与前景趋势预测报告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7eee84b1647a6" w:history="1">
              <w:r>
                <w:rPr>
                  <w:rStyle w:val="Hyperlink"/>
                </w:rPr>
                <w:t>2025-2031年中国采样系统行业发展调研与前景趋势预测报告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a7eee84b1647a6" w:history="1">
                <w:r>
                  <w:rPr>
                    <w:rStyle w:val="Hyperlink"/>
                  </w:rPr>
                  <w:t>https://www.20087.com/5/95/CaiYangXiTongFaZhanQianJingFenXi.html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样系统是用于采集样品以便后续分析的设备，广泛应用于环境监测、制药、化工等领域。近年来，随着科技的进步和法规要求的日益严格，采样系统的精度和自动化程度不断提升。现代采样系统不仅具备高精度的取样能力，还集成了自动记录和数据传输功能，实现了从采样到数据分析的全流程自动化操作。此外，便携式采样设备的普及使得现场检测变得更加便捷高效。</w:t>
      </w:r>
      <w:r>
        <w:rPr>
          <w:rFonts w:hint="eastAsia"/>
        </w:rPr>
        <w:br/>
      </w:r>
      <w:r>
        <w:rPr>
          <w:rFonts w:hint="eastAsia"/>
        </w:rPr>
        <w:t>　　未来，采样系统将在智能化与多功能集成方面取得进展。一方面，利用物联网(IoT)技术和大数据分析优化采样流程，提高准确性和效率；另一方面，开发具有多种采样功能于一体的综合型系统，提供一站式解决方案，满足多样化的采样需求。同时，加强对数据安全和隐私保护的研究，确保采样过程中涉及的信息得到有效保护，也是推动行业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a7eee84b1647a6" w:history="1">
        <w:r>
          <w:rPr>
            <w:rStyle w:val="Hyperlink"/>
          </w:rPr>
          <w:t>2025-2031年中国采样系统行业发展调研与前景趋势预测报告</w:t>
        </w:r>
      </w:hyperlink>
      <w:r>
        <w:rPr>
          <w:rFonts w:hint="eastAsia"/>
        </w:rPr>
        <w:t>》系统分析了采样系统行业的产业链结构、市场规模及需求特征，详细解读了价格体系与行业现状。基于严谨的数据分析与市场洞察，报告科学预测了采样系统行业前景与发展趋势。同时，重点剖析了采样系统重点企业的竞争格局、市场集中度及品牌影响力，并对采样系统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采样系统行业概述</w:t>
      </w:r>
      <w:r>
        <w:rPr>
          <w:rFonts w:hint="eastAsia"/>
        </w:rPr>
        <w:br/>
      </w:r>
      <w:r>
        <w:rPr>
          <w:rFonts w:hint="eastAsia"/>
        </w:rPr>
        <w:t>　　第一节 采样系统定义与分类</w:t>
      </w:r>
      <w:r>
        <w:rPr>
          <w:rFonts w:hint="eastAsia"/>
        </w:rPr>
        <w:br/>
      </w:r>
      <w:r>
        <w:rPr>
          <w:rFonts w:hint="eastAsia"/>
        </w:rPr>
        <w:t>　　第二节 采样系统应用领域</w:t>
      </w:r>
      <w:r>
        <w:rPr>
          <w:rFonts w:hint="eastAsia"/>
        </w:rPr>
        <w:br/>
      </w:r>
      <w:r>
        <w:rPr>
          <w:rFonts w:hint="eastAsia"/>
        </w:rPr>
        <w:t>　　第三节 采样系统行业经济指标分析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一、采样系统行业赢利性评估</w:t>
      </w:r>
      <w:r>
        <w:rPr>
          <w:rFonts w:hint="eastAsia"/>
        </w:rPr>
        <w:br/>
      </w:r>
      <w:r>
        <w:rPr>
          <w:rFonts w:hint="eastAsia"/>
        </w:rPr>
        <w:t>　　　　二、采样系统行业成长速度分析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三、采样系统附加值提升空间探讨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四、采样系统行业进入壁垒分析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五、采样系统行业风险性评估</w:t>
      </w:r>
      <w:r>
        <w:rPr>
          <w:rFonts w:hint="eastAsia"/>
        </w:rPr>
        <w:br/>
      </w:r>
      <w:r>
        <w:rPr>
          <w:rFonts w:hint="eastAsia"/>
        </w:rPr>
        <w:t>　　　　六、采样系统行业周期性分析</w:t>
      </w:r>
      <w:r>
        <w:rPr>
          <w:rFonts w:hint="eastAsia"/>
        </w:rPr>
        <w:br/>
      </w:r>
      <w:r>
        <w:rPr>
          <w:rFonts w:hint="eastAsia"/>
        </w:rPr>
        <w:t>　　　　七、采样系统行业竞争程度指标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八、采样系统行业成熟度综合分析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采样系统产业链及经营模式分析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三、采样系统销售模式与渠道策略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全球采样系统市场发展分析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2024-2025年全球采样系统行业发展分析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一、全球采样系统行业市场规模与趋势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二、全球采样系统行业发展特点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三、全球采样系统行业竞争格局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主要国家与地区采样系统市场分析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2025-2031年全球采样系统行业发展趋势与前景预测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一、采样系统行业发展趋势</w:t>
      </w:r>
      <w:r>
        <w:rPr>
          <w:rFonts w:hint="eastAsia"/>
        </w:rPr>
        <w:br/>
      </w:r>
      <w:r>
        <w:rPr>
          <w:rFonts w:hint="eastAsia"/>
        </w:rPr>
        <w:t>　　　　二、采样系统行业发展潜力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中国采样系统行业市场分析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2024-2025年采样系统产能与投资动态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一、国内采样系统产能现状与利用效率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二、采样系统产能扩张与投资动态分析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2025-2031年采样系统行业产量统计与趋势预测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一、2019-2024年采样系统行业产量与增长趋势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1、2019-2024年采样系统产量及增长趋势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2、2019-2024年采样系统细分产品产量及份额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二、采样系统产量影响因素分析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三、2025-2031年采样系统产量预测</w:t>
      </w:r>
      <w:r>
        <w:rPr>
          <w:rFonts w:hint="eastAsia"/>
        </w:rPr>
        <w:br/>
      </w:r>
      <w:r>
        <w:rPr>
          <w:rFonts w:hint="eastAsia"/>
        </w:rPr>
        <w:t>　　第三节 2025-2031年采样系统市场需求与销售分析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一、2024-2025年采样系统行业需求现状</w:t>
      </w:r>
      <w:r>
        <w:rPr>
          <w:rFonts w:hint="eastAsia"/>
        </w:rPr>
        <w:br/>
      </w:r>
      <w:r>
        <w:rPr>
          <w:rFonts w:hint="eastAsia"/>
        </w:rPr>
        <w:t>　　　　二、采样系统客户群体与需求特点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三、2019-2024年采样系统行业销售规模分析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四、2025-2031年采样系统市场增长潜力与规模预测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2024-2025年采样系统行业技术发展现状及趋势分析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采样系统行业技术发展现状分析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国内外采样系统行业技术差距分析及差距形成的主要原因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采样系统行业技术发展方向、趋势预测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提升采样系统行业技术能力策略建议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中国采样系统细分市场分析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一、2024-2025年采样系统主要细分产品市场现状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采样系统价格机制与竞争策略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一、2019-2024年采样系统市场价格走势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采样系统定价策略与方法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2025-2031年采样系统价格竞争态势与趋势预测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中国采样系统行业重点区域市场研究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2024-2025年重点区域采样系统市场发展概况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二、2019-2024年采样系统市场需求规模情况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三、2025-2031年采样系统行业发展潜力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二、2019-2024年采样系统市场需求规模情况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三、2025-2031年采样系统行业发展潜力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二、2019-2024年采样系统市场需求规模情况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三、2025-2031年采样系统行业发展潜力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二、2019-2024年采样系统市场需求规模情况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三、2025-2031年采样系统行业发展潜力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二、2019-2024年采样系统市场需求规模情况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三、2025-2031年采样系统行业发展潜力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2019-2024年中国采样系统行业进出口情况分析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采样系统行业进口规模与来源分析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一、2019-2024年采样系统进口规模分析</w:t>
      </w:r>
      <w:r>
        <w:rPr>
          <w:rFonts w:hint="eastAsia"/>
        </w:rPr>
        <w:br/>
      </w:r>
      <w:r>
        <w:rPr>
          <w:rFonts w:hint="eastAsia"/>
        </w:rPr>
        <w:t>　　　　二、采样系统主要进口来源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采样系统行业出口规模与目的地分析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一、2019-2024年采样系统出口规模分析</w:t>
      </w:r>
      <w:r>
        <w:rPr>
          <w:rFonts w:hint="eastAsia"/>
        </w:rPr>
        <w:br/>
      </w:r>
      <w:r>
        <w:rPr>
          <w:rFonts w:hint="eastAsia"/>
        </w:rPr>
        <w:t>　　　　二、采样系统主要出口目的地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2019-2024年中国采样系统总体规模与财务指标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中国采样系统行业总体规模分析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一、采样系统企业数量与结构</w:t>
      </w:r>
      <w:r>
        <w:rPr>
          <w:rFonts w:hint="eastAsia"/>
        </w:rPr>
        <w:br/>
      </w:r>
      <w:r>
        <w:rPr>
          <w:rFonts w:hint="eastAsia"/>
        </w:rPr>
        <w:t>　　　　二、采样系统从业人员规模</w:t>
      </w:r>
      <w:r>
        <w:rPr>
          <w:rFonts w:hint="eastAsia"/>
        </w:rPr>
        <w:br/>
      </w:r>
      <w:r>
        <w:rPr>
          <w:rFonts w:hint="eastAsia"/>
        </w:rPr>
        <w:t>　　　　三、采样系统行业资产状况</w:t>
      </w:r>
      <w:r>
        <w:rPr>
          <w:rFonts w:hint="eastAsia"/>
        </w:rPr>
        <w:br/>
      </w:r>
      <w:r>
        <w:rPr>
          <w:rFonts w:hint="eastAsia"/>
        </w:rPr>
        <w:t>　　第二节 中国采样系统行业财务指标总体分析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采样系统行业重点企业经营状况分析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采样系统重点企业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采样系统领先企业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采样系统标杆企业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采样系统代表企业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采样系统龙头企业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采样系统重点企业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中国采样系统行业竞争格局分析</w:t>
      </w:r>
      <w:r>
        <w:rPr>
          <w:rFonts w:hint="eastAsia"/>
        </w:rPr>
        <w:br/>
      </w:r>
      <w:r>
        <w:rPr>
          <w:rFonts w:hint="eastAsia"/>
        </w:rPr>
        <w:t>　　第一节 采样系统行业竞争格局总览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2024-2025年采样系统行业竞争力分析</w:t>
      </w:r>
      <w:r>
        <w:rPr>
          <w:rFonts w:hint="eastAsia"/>
        </w:rPr>
        <w:br/>
      </w:r>
      <w:r>
        <w:rPr>
          <w:rFonts w:hint="eastAsia"/>
        </w:rPr>
        <w:t>　　　　一、采样系统供应商议价能力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四、采样系统替代品威胁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2019-2024年采样系统行业企业并购活动分析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2024-2025年采样系统行业会展与招投标活动分析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一、采样系统行业会展活动及其市场影响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2025年中国采样系统企业发展策略分析</w:t>
      </w:r>
      <w:r>
        <w:rPr>
          <w:rFonts w:hint="eastAsia"/>
        </w:rPr>
        <w:br/>
      </w:r>
      <w:r>
        <w:rPr>
          <w:rFonts w:hint="eastAsia"/>
        </w:rPr>
        <w:t>　　第一节 采样系统市场策略分析</w:t>
      </w:r>
      <w:r>
        <w:rPr>
          <w:rFonts w:hint="eastAsia"/>
        </w:rPr>
        <w:br/>
      </w:r>
      <w:r>
        <w:rPr>
          <w:rFonts w:hint="eastAsia"/>
        </w:rPr>
        <w:t>　　　　一、采样系统市场定位与拓展策略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二、采样系统市场细分与目标客户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采样系统销售策略分析</w:t>
      </w:r>
      <w:r>
        <w:rPr>
          <w:rFonts w:hint="eastAsia"/>
        </w:rPr>
        <w:br/>
      </w:r>
      <w:r>
        <w:rPr>
          <w:rFonts w:hint="eastAsia"/>
        </w:rPr>
        <w:t>　　　　一、采样系统销售渠道与网络建设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提高采样系统企业竞争力建议</w:t>
      </w:r>
      <w:r>
        <w:rPr>
          <w:rFonts w:hint="eastAsia"/>
        </w:rPr>
        <w:br/>
      </w:r>
      <w:r>
        <w:rPr>
          <w:rFonts w:hint="eastAsia"/>
        </w:rPr>
        <w:t>　　　　一、采样系统技术创新与管理优化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采样系统品牌战略思考</w:t>
      </w:r>
      <w:r>
        <w:rPr>
          <w:rFonts w:hint="eastAsia"/>
        </w:rPr>
        <w:br/>
      </w:r>
      <w:r>
        <w:rPr>
          <w:rFonts w:hint="eastAsia"/>
        </w:rPr>
        <w:t>　　　　一、采样系统品牌建设与维护</w:t>
      </w:r>
      <w:r>
        <w:rPr>
          <w:rFonts w:hint="eastAsia"/>
        </w:rPr>
        <w:br/>
      </w:r>
      <w:r>
        <w:rPr>
          <w:rFonts w:hint="eastAsia"/>
        </w:rPr>
        <w:t>　　　　二、采样系统品牌影响力与市场竞争力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中国采样系统行业风险与对策</w:t>
      </w:r>
      <w:r>
        <w:rPr>
          <w:rFonts w:hint="eastAsia"/>
        </w:rPr>
        <w:br/>
      </w:r>
      <w:r>
        <w:rPr>
          <w:rFonts w:hint="eastAsia"/>
        </w:rPr>
        <w:t>　　第一节 采样系统行业SWOT分析</w:t>
      </w:r>
      <w:r>
        <w:rPr>
          <w:rFonts w:hint="eastAsia"/>
        </w:rPr>
        <w:br/>
      </w:r>
      <w:r>
        <w:rPr>
          <w:rFonts w:hint="eastAsia"/>
        </w:rPr>
        <w:t>　　　　一、采样系统行业优势分析</w:t>
      </w:r>
      <w:r>
        <w:rPr>
          <w:rFonts w:hint="eastAsia"/>
        </w:rPr>
        <w:br/>
      </w:r>
      <w:r>
        <w:rPr>
          <w:rFonts w:hint="eastAsia"/>
        </w:rPr>
        <w:t>　　　　二、采样系统行业劣势分析</w:t>
      </w:r>
      <w:r>
        <w:rPr>
          <w:rFonts w:hint="eastAsia"/>
        </w:rPr>
        <w:br/>
      </w:r>
      <w:r>
        <w:rPr>
          <w:rFonts w:hint="eastAsia"/>
        </w:rPr>
        <w:t>　　　　三、采样系统市场机会探索</w:t>
      </w:r>
      <w:r>
        <w:rPr>
          <w:rFonts w:hint="eastAsia"/>
        </w:rPr>
        <w:br/>
      </w:r>
      <w:r>
        <w:rPr>
          <w:rFonts w:hint="eastAsia"/>
        </w:rPr>
        <w:t>　　　　四、采样系统市场威胁评估</w:t>
      </w:r>
      <w:r>
        <w:rPr>
          <w:rFonts w:hint="eastAsia"/>
        </w:rPr>
        <w:br/>
      </w:r>
      <w:r>
        <w:rPr>
          <w:rFonts w:hint="eastAsia"/>
        </w:rPr>
        <w:t>　　第二节 采样系统行业风险及对策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2025-2031年中国采样系统行业前景与发展趋势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采样系统行业发展环境分析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2025-2031年采样系统行业发展趋势与方向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一、采样系统行业发展方向预测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二、采样系统发展趋势分析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2025-2031年采样系统行业发展潜力与机遇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一、采样系统市场发展潜力评估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二、采样系统新兴市场与机遇探索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采样系统行业研究结论与建议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中^智^林^－采样系统行业发展建议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采样系统行业类别</w:t>
      </w:r>
      <w:r>
        <w:rPr>
          <w:rFonts w:hint="eastAsia"/>
        </w:rPr>
        <w:br/>
      </w:r>
      <w:r>
        <w:rPr>
          <w:rFonts w:hint="eastAsia"/>
        </w:rPr>
        <w:t>　　图表 采样系统行业产业链调研</w:t>
      </w:r>
      <w:r>
        <w:rPr>
          <w:rFonts w:hint="eastAsia"/>
        </w:rPr>
        <w:br/>
      </w:r>
      <w:r>
        <w:rPr>
          <w:rFonts w:hint="eastAsia"/>
        </w:rPr>
        <w:t>　　图表 采样系统行业现状</w:t>
      </w:r>
      <w:r>
        <w:rPr>
          <w:rFonts w:hint="eastAsia"/>
        </w:rPr>
        <w:br/>
      </w:r>
      <w:r>
        <w:rPr>
          <w:rFonts w:hint="eastAsia"/>
        </w:rPr>
        <w:t>　　图表 采样系统行业标准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2019-2024年中国采样系统行业市场规模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2025年中国采样系统行业产能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2019-2024年中国采样系统行业产量统计</w:t>
      </w:r>
      <w:r>
        <w:rPr>
          <w:rFonts w:hint="eastAsia"/>
        </w:rPr>
        <w:br/>
      </w:r>
      <w:r>
        <w:rPr>
          <w:rFonts w:hint="eastAsia"/>
        </w:rPr>
        <w:t>　　图表 采样系统行业动态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2019-2024年中国采样系统市场需求量</w:t>
      </w:r>
      <w:r>
        <w:rPr>
          <w:rFonts w:hint="eastAsia"/>
        </w:rPr>
        <w:br/>
      </w:r>
      <w:r>
        <w:rPr>
          <w:rFonts w:hint="eastAsia"/>
        </w:rPr>
        <w:t>　　图表 2025年中国采样系统行业需求区域调研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2019-2024年中国采样系统行情</w:t>
      </w:r>
      <w:r>
        <w:rPr>
          <w:rFonts w:hint="eastAsia"/>
        </w:rPr>
        <w:br/>
      </w:r>
      <w:r>
        <w:rPr>
          <w:rFonts w:hint="eastAsia"/>
        </w:rPr>
        <w:t>　　图表 2019-2024年中国采样系统价格走势图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2019-2024年中国采样系统行业销售收入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2019-2024年中国采样系统行业盈利情况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2019-2024年中国采样系统行业利润总额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2019-2024年中国采样系统进口统计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2019-2024年中国采样系统出口统计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2019-2024年中国采样系统行业企业数量统计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**地区采样系统市场规模</w:t>
      </w:r>
      <w:r>
        <w:rPr>
          <w:rFonts w:hint="eastAsia"/>
        </w:rPr>
        <w:br/>
      </w:r>
      <w:r>
        <w:rPr>
          <w:rFonts w:hint="eastAsia"/>
        </w:rPr>
        <w:t>　　图表 **地区采样系统行业市场需求</w:t>
      </w:r>
      <w:r>
        <w:rPr>
          <w:rFonts w:hint="eastAsia"/>
        </w:rPr>
        <w:br/>
      </w:r>
      <w:r>
        <w:rPr>
          <w:rFonts w:hint="eastAsia"/>
        </w:rPr>
        <w:t>　　图表 **地区采样系统市场调研</w:t>
      </w:r>
      <w:r>
        <w:rPr>
          <w:rFonts w:hint="eastAsia"/>
        </w:rPr>
        <w:br/>
      </w:r>
      <w:r>
        <w:rPr>
          <w:rFonts w:hint="eastAsia"/>
        </w:rPr>
        <w:t>　　图表 **地区采样系统行业市场需求分析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**地区采样系统市场规模</w:t>
      </w:r>
      <w:r>
        <w:rPr>
          <w:rFonts w:hint="eastAsia"/>
        </w:rPr>
        <w:br/>
      </w:r>
      <w:r>
        <w:rPr>
          <w:rFonts w:hint="eastAsia"/>
        </w:rPr>
        <w:t>　　图表 **地区采样系统行业市场需求</w:t>
      </w:r>
      <w:r>
        <w:rPr>
          <w:rFonts w:hint="eastAsia"/>
        </w:rPr>
        <w:br/>
      </w:r>
      <w:r>
        <w:rPr>
          <w:rFonts w:hint="eastAsia"/>
        </w:rPr>
        <w:t>　　图表 **地区采样系统市场调研</w:t>
      </w:r>
      <w:r>
        <w:rPr>
          <w:rFonts w:hint="eastAsia"/>
        </w:rPr>
        <w:br/>
      </w:r>
      <w:r>
        <w:rPr>
          <w:rFonts w:hint="eastAsia"/>
        </w:rPr>
        <w:t>　　图表 **地区采样系统行业市场需求分析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采样系统行业竞争对手分析</w:t>
      </w:r>
      <w:r>
        <w:rPr>
          <w:rFonts w:hint="eastAsia"/>
        </w:rPr>
        <w:br/>
      </w:r>
      <w:r>
        <w:rPr>
          <w:rFonts w:hint="eastAsia"/>
        </w:rPr>
        <w:t>　　图表 采样系统重点企业（一）基本信息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采样系统重点企业（一）经营情况分析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采样系统重点企业（一）主要经济指标情况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采样系统重点企业（一）盈利能力情况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采样系统重点企业（一）偿债能力情况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采样系统重点企业（一）运营能力情况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采样系统重点企业（一）成长能力情况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采样系统重点企业（二）基本信息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采样系统重点企业（二）经营情况分析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采样系统重点企业（二）主要经济指标情况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采样系统重点企业（二）盈利能力情况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采样系统重点企业（二）偿债能力情况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采样系统重点企业（二）运营能力情况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采样系统重点企业（二）成长能力情况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采样系统重点企业（三）基本信息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采样系统重点企业（三）经营情况分析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采样系统重点企业（三）主要经济指标情况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采样系统重点企业（三）盈利能力情况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采样系统重点企业（三）偿债能力情况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采样系统重点企业（三）运营能力情况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采样系统重点企业（三）成长能力情况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2025-2031年中国采样系统行业产能预测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2025-2031年中国采样系统行业产量预测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2025-2031年中国采样系统市场需求预测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2025-2031年中国采样系统行业市场规模预测</w:t>
      </w:r>
      <w:r>
        <w:rPr>
          <w:rFonts w:hint="eastAsia"/>
        </w:rPr>
        <w:br/>
      </w:r>
      <w:r>
        <w:rPr>
          <w:rFonts w:hint="eastAsia"/>
        </w:rPr>
        <w:t>　　图表 采样系统行业准入条件</w:t>
      </w:r>
      <w:r>
        <w:rPr>
          <w:rFonts w:hint="eastAsia"/>
        </w:rPr>
        <w:br/>
      </w:r>
      <w:r>
        <w:rPr>
          <w:rFonts w:hint="eastAsia"/>
        </w:rPr>
        <w:t>　　图表 2025年中国采样系统市场前景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2025-2031年中国采样系统行业信息化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2025-2031年中国采样系统行业风险分析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2025-2031年中国采样系统行业发展趋势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7eee84b1647a6" w:history="1">
        <w:r>
          <w:rPr>
            <w:rStyle w:val="Hyperlink"/>
          </w:rPr>
          <w:t>2025-2031年中国采样系统行业发展调研与前景趋势预测报告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a7eee84b1647a6" w:history="1">
        <w:r>
          <w:rPr>
            <w:rStyle w:val="Hyperlink"/>
          </w:rPr>
          <w:t>https://www.20087.com/5/95/CaiYangXiTongFaZhanQianJingFenXi.html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热点：采样平台图片、采样系统分析、采样信号是离散还是连续、采样系统的闭环脉冲传递函数、信号与系统采样的特点、水质自动采样系统、个体采样器、输煤采样系统、采制样系统设备价钱如何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2dac04ac94380" w:history="1">
      <w:r>
        <w:rPr>
          <w:rStyle w:val="Hyperlink"/>
        </w:rPr>
        <w:t>2025-2031年中国采样系统行业发展调研与前景趋势预测报告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CaiYangXiTongFaZhanQianJingFenXi.html" TargetMode="External" Id="R29a7eee84b16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CaiYangXiTongFaZhanQianJingFenXi.html" TargetMode="External" Id="R87c2dac04ac9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2025-08-01T04:43:05Z</dcterms:created>
  <dcterms:modified xsi:type="dcterms:W3CDTF">2025-08-01T05:43:05Z</dcterms:modified>
  <dc:subject>2025-2031年中国采样系统行业发展调研与前景趋势预测报告</dc:subject>
  <dc:title>2025-2031年中国采样系统行业发展调研与前景趋势预测报告</dc:title>
  <cp:keywords>2025-2031年中国采样系统行业发展调研与前景趋势预测报告</cp:keywords>
  <dc:description>2025-2031年中国采样系统行业发展调研与前景趋势预测报告</dc:description>
</cp:coreProperties>
</file>