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1b31dbdb4567" w:history="1">
              <w:r>
                <w:rPr>
                  <w:rStyle w:val="Hyperlink"/>
                </w:rPr>
                <w:t>2024-2030年中国重金属检测仪行业调研与发展前景报告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1b31dbdb4567" w:history="1">
              <w:r>
                <w:rPr>
                  <w:rStyle w:val="Hyperlink"/>
                </w:rPr>
                <w:t>2024-2030年中国重金属检测仪行业调研与发展前景报告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b1b31dbdb4567" w:history="1">
                <w:r>
                  <w:rPr>
                    <w:rStyle w:val="Hyperlink"/>
                  </w:rPr>
                  <w:t>https://www.20087.com/5/25/ZhongJinShuJianCeYiXianZhuangYuQianJingFenXi.html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仪是一种用于检测样品中重金属含量的专业仪器，广泛应用于食品、药品、环境监测等领域。近年来，随着食品安全和环境污染问题日益受到重视，重金属检测仪市场需求稳步增长。技术方面，现代重金属检测仪采用了更为先进的检测技术和方法，如原子吸收光谱法、电感耦合等离子体质谱法等，这些技术不仅提高了检测精度，也缩短了检测时间。同时，随着物联网技术的发展，一些检测仪还可以实现远程数据传输和实时监控，为用户提供更加便捷的数据管理方案。</w:t>
      </w:r>
      <w:r>
        <w:rPr>
          <w:rFonts w:hint="eastAsia"/>
        </w:rPr>
        <w:br/>
      </w:r>
      <w:r>
        <w:rPr>
          <w:rFonts w:hint="eastAsia"/>
        </w:rPr>
        <w:t>　　未来，重金属检测仪的发展将更加注重便携性、智能化以及检测效率。一方面，随着移动检测需求的增加，便携式、手持式的检测设备将得到进一步推广，使得现场快速检测成为可能。另一方面，随着人工智能技术的进步，未来的重金属检测仪将具备更高的智能化水平，能够实现自动化的样品处理、数据分析等功能，大大减轻操作人员的工作负担。此外，为了应对复杂的检测环境和多样化的检测需求，多功能、高灵敏度的重金属检测仪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1b31dbdb4567" w:history="1">
        <w:r>
          <w:rPr>
            <w:rStyle w:val="Hyperlink"/>
          </w:rPr>
          <w:t>2024-2030年中国重金属检测仪行业调研与发展前景报告</w:t>
        </w:r>
      </w:hyperlink>
      <w:r>
        <w:rPr>
          <w:rFonts w:hint="eastAsia"/>
        </w:rPr>
        <w:t>》依托国家统计局、发改委及重金属检测仪行业协会的数据，全面分析了重金属检测仪行业的产业链、市场规模、需求、价格和现状。重金属检测仪报告深入探讨了行业的竞争格局、集中度和品牌影响力，并对重金属检测仪未来市场前景和发展趋势进行了科学预测。同时，对重金属检测仪重点企业的经营状况和发展战略进行了详细介绍，为投资者、企业决策者和银行信贷部门提供了宝贵的市场情报和决策支持，帮助各方把握重金属检测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重金属检测仪行业概述</w:t>
      </w:r>
      <w:r>
        <w:rPr>
          <w:rFonts w:hint="eastAsia"/>
        </w:rPr>
        <w:br/>
      </w:r>
      <w:r>
        <w:rPr>
          <w:rFonts w:hint="eastAsia"/>
        </w:rPr>
        <w:t>　　第一节 重金属检测仪定义与分类</w:t>
      </w:r>
      <w:r>
        <w:rPr>
          <w:rFonts w:hint="eastAsia"/>
        </w:rPr>
        <w:br/>
      </w:r>
      <w:r>
        <w:rPr>
          <w:rFonts w:hint="eastAsia"/>
        </w:rPr>
        <w:t>　　第二节 重金属检测仪应用领域</w:t>
      </w:r>
      <w:r>
        <w:rPr>
          <w:rFonts w:hint="eastAsia"/>
        </w:rPr>
        <w:br/>
      </w:r>
      <w:r>
        <w:rPr>
          <w:rFonts w:hint="eastAsia"/>
        </w:rPr>
        <w:t>　　第三节 重金属检测仪行业经济指标分析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重金属检测仪产业链及经营模式分析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三、重金属检测仪销售模式及销售渠道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全球重金属检测仪市场发展综述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2019-2023年全球重金属检测仪市场规模与趋势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主要国家与地区重金属检测仪市场分析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2024-2030年全球重金属检测仪行业发展趋势与前景预测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2023-2024年重金属检测仪产能与投资动态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一、国内重金属检测仪产能及利用情况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二、重金属检测仪产能扩张与投资动态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2024-2030年重金属检测仪行业产量统计与趋势预测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一、2019-2023年重金属检测仪行业产量数据统计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1、2019-2023年重金属检测仪产量及增长趋势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2、2019-2023年重金属检测仪细分产品产量及份额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二、影响重金属检测仪产量的关键因素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2024-2030年重金属检测仪市场需求与销售分析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一、2023-2024年重金属检测仪行业需求现状</w:t>
      </w:r>
      <w:r>
        <w:rPr>
          <w:rFonts w:hint="eastAsia"/>
        </w:rPr>
        <w:br/>
      </w:r>
      <w:r>
        <w:rPr>
          <w:rFonts w:hint="eastAsia"/>
        </w:rPr>
        <w:t>　　　　二、重金属检测仪客户群体与需求特点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三、2019-2023年重金属检测仪行业销售规模分析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四、2024-2030年重金属检测仪市场增长潜力与规模预测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重金属检测仪细分市场分析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一、2023-2024年重金属检测仪主要细分产品市场现状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重金属检测仪下游应用与客户群体分析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一、2023-2024年重金属检测仪各应用领域市场现状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2023-2024年中国重金属检测仪技术发展研究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当前重金属检测仪技术发展现状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国内外重金属检测仪技术差异与原因</w:t>
      </w:r>
      <w:r>
        <w:rPr>
          <w:rFonts w:hint="eastAsia"/>
        </w:rPr>
        <w:br/>
      </w:r>
      <w:r>
        <w:rPr>
          <w:rFonts w:hint="eastAsia"/>
        </w:rPr>
        <w:t>　　第三节 重金属检测仪技术创新与发展趋势预测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技术进步对重金属检测仪行业的影响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一、2019-2023年重金属检测仪市场价格走势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重金属检测仪定价策略与方法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2024-2030年重金属检测仪价格竞争态势与趋势预测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2023-2024年重点区域重金属检测仪市场发展概况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三、2024-2030年重金属检测仪行业发展潜力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2019-2023年中国重金属检测仪行业进出口情况分析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一、2019-2023年重金属检测仪进口规模及增长情况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重金属检测仪行业出口情况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一、2019-2023年重金属检测仪出口规模及增长情况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2019-2023年中国重金属检测仪行业总体发展与财务状况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2019-2023年中国重金属检测仪行业规模情况</w:t>
      </w:r>
      <w:r>
        <w:rPr>
          <w:rFonts w:hint="eastAsia"/>
        </w:rPr>
        <w:br/>
      </w:r>
      <w:r>
        <w:rPr>
          <w:rFonts w:hint="eastAsia"/>
        </w:rPr>
        <w:t>　　　　一、重金属检测仪行业企业数量规模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二、重金属检测仪行业从业人员规模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三、重金属检测仪行业市场敏感性分析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2019-2023年中国重金属检测仪行业财务能力分析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一、重金属检测仪行业盈利能力</w:t>
      </w:r>
      <w:r>
        <w:rPr>
          <w:rFonts w:hint="eastAsia"/>
        </w:rPr>
        <w:br/>
      </w:r>
      <w:r>
        <w:rPr>
          <w:rFonts w:hint="eastAsia"/>
        </w:rPr>
        <w:t>　　　　二、重金属检测仪行业偿债能力</w:t>
      </w:r>
      <w:r>
        <w:rPr>
          <w:rFonts w:hint="eastAsia"/>
        </w:rPr>
        <w:br/>
      </w:r>
      <w:r>
        <w:rPr>
          <w:rFonts w:hint="eastAsia"/>
        </w:rPr>
        <w:t>　　　　三、重金属检测仪行业营运能力</w:t>
      </w:r>
      <w:r>
        <w:rPr>
          <w:rFonts w:hint="eastAsia"/>
        </w:rPr>
        <w:br/>
      </w:r>
      <w:r>
        <w:rPr>
          <w:rFonts w:hint="eastAsia"/>
        </w:rPr>
        <w:t>　　　　四、重金属检测仪行业发展能力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中国重金属检测仪行业竞争格局分析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2023-2024年重金属检测仪行业竞争力分析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2019-2023年重金属检测仪行业企业并购活动分析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2023-2024年重金属检测仪行业会展与招投标活动分析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2024年中国重金属检测仪企业发展企业发展策略与建议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重金属检测仪销售模式与渠道策略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重金属检测仪品牌与市场推广策略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重金属检测仪研发投入与技术创新能力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重金属检测仪合作联盟与资源整合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中国重金属检测仪行业风险与对策</w:t>
      </w:r>
      <w:r>
        <w:rPr>
          <w:rFonts w:hint="eastAsia"/>
        </w:rPr>
        <w:br/>
      </w:r>
      <w:r>
        <w:rPr>
          <w:rFonts w:hint="eastAsia"/>
        </w:rPr>
        <w:t>　　第一节 重金属检测仪行业SWOT分析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一、重金属检测仪行业优势</w:t>
      </w:r>
      <w:r>
        <w:rPr>
          <w:rFonts w:hint="eastAsia"/>
        </w:rPr>
        <w:br/>
      </w:r>
      <w:r>
        <w:rPr>
          <w:rFonts w:hint="eastAsia"/>
        </w:rPr>
        <w:t>　　　　二、重金属检测仪行业劣势</w:t>
      </w:r>
      <w:r>
        <w:rPr>
          <w:rFonts w:hint="eastAsia"/>
        </w:rPr>
        <w:br/>
      </w:r>
      <w:r>
        <w:rPr>
          <w:rFonts w:hint="eastAsia"/>
        </w:rPr>
        <w:t>　　　　三、重金属检测仪市场机会</w:t>
      </w:r>
      <w:r>
        <w:rPr>
          <w:rFonts w:hint="eastAsia"/>
        </w:rPr>
        <w:br/>
      </w:r>
      <w:r>
        <w:rPr>
          <w:rFonts w:hint="eastAsia"/>
        </w:rPr>
        <w:t>　　　　四、重金属检测仪市场威胁</w:t>
      </w:r>
      <w:r>
        <w:rPr>
          <w:rFonts w:hint="eastAsia"/>
        </w:rPr>
        <w:br/>
      </w:r>
      <w:r>
        <w:rPr>
          <w:rFonts w:hint="eastAsia"/>
        </w:rPr>
        <w:t>　　第二节 重金属检测仪行业风险及对策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2024-2030年中国重金属检测仪行业前景与发展趋势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2023-2024年重金属检测仪行业发展环境分析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二、重金属检测仪行业主要法律法规及政策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三、重金属检测仪行业标准与质量监管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2024-2030年重金属检测仪行业发展趋势与方向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2024-2030年重金属检测仪行业发展潜力与机遇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中:智:林－重金属检测仪行业发展建议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2024-2030年中国重金属检测仪行业产量预测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2024-2030年中国重金属检测仪行业市场需求预测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2019-2023年中国重金属检测仪行业出口量及增速统计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2024年重金属检测仪行业壁垒</w:t>
      </w:r>
      <w:r>
        <w:rPr>
          <w:rFonts w:hint="eastAsia"/>
        </w:rPr>
        <w:br/>
      </w:r>
      <w:r>
        <w:rPr>
          <w:rFonts w:hint="eastAsia"/>
        </w:rPr>
        <w:t>　　图表 2024年重金属检测仪市场前景分析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2024-2030年中国重金属检测仪市场需求预测</w:t>
      </w:r>
      <w:r>
        <w:rPr>
          <w:rFonts w:hint="eastAsia"/>
        </w:rPr>
        <w:br/>
      </w:r>
      <w:r>
        <w:rPr>
          <w:rFonts w:hint="eastAsia"/>
        </w:rPr>
        <w:t>　　图表 2024年重金属检测仪发展趋势预测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1b31dbdb4567" w:history="1">
        <w:r>
          <w:rPr>
            <w:rStyle w:val="Hyperlink"/>
          </w:rPr>
          <w:t>2024-2030年中国重金属检测仪行业调研与发展前景报告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b1b31dbdb4567" w:history="1">
        <w:r>
          <w:rPr>
            <w:rStyle w:val="Hyperlink"/>
          </w:rPr>
          <w:t>https://www.20087.com/5/25/ZhongJinShuJianCeYiXianZhuangYuQianJingFenXi.html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83c95b904a38" w:history="1">
      <w:r>
        <w:rPr>
          <w:rStyle w:val="Hyperlink"/>
        </w:rPr>
        <w:t>2024-2030年中国重金属检测仪行业调研与发展前景报告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ongJinShuJianCeYiXianZhuangYuQianJingFenXi.html" TargetMode="External" Id="Rfe3b1b31dbdb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ongJinShuJianCeYiXianZhuangYuQianJingFenXi.html" TargetMode="External" Id="R0d1583c95b90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2024-10-08T01:07:04Z</dcterms:created>
  <dcterms:modified xsi:type="dcterms:W3CDTF">2024-10-08T02:07:04Z</dcterms:modified>
  <dc:subject>2024-2030年中国重金属检测仪行业调研与发展前景报告</dc:subject>
  <dc:title>2024-2030年中国重金属检测仪行业调研与发展前景报告</dc:title>
  <cp:keywords>2024-2030年中国重金属检测仪行业调研与发展前景报告</cp:keywords>
  <dc:description>2024-2030年中国重金属检测仪行业调研与发展前景报告</dc:description>
</cp:coreProperties>
</file>