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6e1bcb20c84c85" w:history="1">
              <w:r>
                <w:rPr>
                  <w:rStyle w:val="Hyperlink"/>
                </w:rPr>
                <w:t>2024-2030年中国钢衬PO储罐市场现状分析与发展趋势研究报告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6e1bcb20c84c85" w:history="1">
              <w:r>
                <w:rPr>
                  <w:rStyle w:val="Hyperlink"/>
                </w:rPr>
                <w:t>2024-2030年中国钢衬PO储罐市场现状分析与发展趋势研究报告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3705955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6e1bcb20c84c85" w:history="1">
                <w:r>
                  <w:rPr>
                    <w:rStyle w:val="Hyperlink"/>
                  </w:rPr>
                  <w:t>https://www.20087.com/5/95/GangChenPOChuGuanHangYeQianJingQuShi.html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衬PO（聚烯烃）储罐是一种内外壁分别由钢材和聚烯烃材料构成的复合储罐，具有良好的耐腐蚀性和机械强度，适用于储存各类化学介质。近年来，随着化工、制药和食品等行业对储罐耐腐蚀性和安全性的要求提高，钢衬PO储罐的市场需求稳步增长。制造商通过优化设计和改进制造工艺，提高了储罐的密封性和使用寿命，降低了维护成本。</w:t>
      </w:r>
      <w:r>
        <w:rPr>
          <w:rFonts w:hint="eastAsia"/>
        </w:rPr>
        <w:br/>
      </w:r>
      <w:r>
        <w:rPr>
          <w:rFonts w:hint="eastAsia"/>
        </w:rPr>
        <w:t>　　未来，钢衬PO储罐将更加注重材料科学和结构优化。新型聚烯烃材料的开发将提高储罐的耐化学性和耐温性，扩大其应用范围。结构优化设计，如采用更合理的几何形状和加强筋分布，将提升储罐的整体稳定性和抗震能力。同时，智能化监测系统将集成到储罐中，实现对储罐内部环境的实时监控，提高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6e1bcb20c84c85" w:history="1">
        <w:r>
          <w:rPr>
            <w:rStyle w:val="Hyperlink"/>
          </w:rPr>
          <w:t>2024-2030年中国钢衬PO储罐市场现状分析与发展趋势研究报告</w:t>
        </w:r>
      </w:hyperlink>
      <w:r>
        <w:rPr>
          <w:rFonts w:hint="eastAsia"/>
        </w:rPr>
        <w:t>》依据国家统计局、发改委及钢衬PO储罐相关协会等的数据资料，深入研究了钢衬PO储罐行业的现状，包括钢衬PO储罐市场需求、市场规模及产业链状况。钢衬PO储罐报告分析了钢衬PO储罐的价格波动、各细分市场的动态，以及重点企业的经营状况。同时，报告对钢衬PO储罐市场前景及发展趋势进行了科学预测，揭示了潜在的市场需求和投资机会，也指出了钢衬PO储罐行业内可能的风险。此外，钢衬PO储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钢衬PO储罐行业界定</w:t>
      </w:r>
      <w:r>
        <w:rPr>
          <w:rFonts w:hint="eastAsia"/>
        </w:rPr>
        <w:br/>
      </w:r>
      <w:r>
        <w:rPr>
          <w:rFonts w:hint="eastAsia"/>
        </w:rPr>
        <w:t>　　第一节 钢衬PO储罐行业定义</w:t>
      </w:r>
      <w:r>
        <w:rPr>
          <w:rFonts w:hint="eastAsia"/>
        </w:rPr>
        <w:br/>
      </w:r>
      <w:r>
        <w:rPr>
          <w:rFonts w:hint="eastAsia"/>
        </w:rPr>
        <w:t>　　第二节 钢衬PO储罐行业特点分析</w:t>
      </w:r>
      <w:r>
        <w:rPr>
          <w:rFonts w:hint="eastAsia"/>
        </w:rPr>
        <w:br/>
      </w:r>
      <w:r>
        <w:rPr>
          <w:rFonts w:hint="eastAsia"/>
        </w:rPr>
        <w:t>　　第三节 钢衬PO储罐行业发展历程</w:t>
      </w:r>
      <w:r>
        <w:rPr>
          <w:rFonts w:hint="eastAsia"/>
        </w:rPr>
        <w:br/>
      </w:r>
      <w:r>
        <w:rPr>
          <w:rFonts w:hint="eastAsia"/>
        </w:rPr>
        <w:t>　　第四节 钢衬PO储罐产业链分析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2023-2024年国外钢衬PO储罐行业发展态势分析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国外钢衬PO储罐行业总体情况</w:t>
      </w:r>
      <w:r>
        <w:rPr>
          <w:rFonts w:hint="eastAsia"/>
        </w:rPr>
        <w:br/>
      </w:r>
      <w:r>
        <w:rPr>
          <w:rFonts w:hint="eastAsia"/>
        </w:rPr>
        <w:t>　　第二节 钢衬PO储罐行业重点国家、地区市场分析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国外钢衬PO储罐行业发展前景预测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2023-2024年中国钢衬PO储罐行业发展环境分析</w:t>
      </w:r>
      <w:r>
        <w:rPr>
          <w:rFonts w:hint="eastAsia"/>
        </w:rPr>
        <w:br/>
      </w:r>
      <w:r>
        <w:rPr>
          <w:rFonts w:hint="eastAsia"/>
        </w:rPr>
        <w:t>　　第一节 钢衬PO储罐行业经济环境分析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钢衬PO储罐行业政策环境分析</w:t>
      </w:r>
      <w:r>
        <w:rPr>
          <w:rFonts w:hint="eastAsia"/>
        </w:rPr>
        <w:br/>
      </w:r>
      <w:r>
        <w:rPr>
          <w:rFonts w:hint="eastAsia"/>
        </w:rPr>
        <w:t>　　　　一、钢衬PO储罐行业相关政策</w:t>
      </w:r>
      <w:r>
        <w:rPr>
          <w:rFonts w:hint="eastAsia"/>
        </w:rPr>
        <w:br/>
      </w:r>
      <w:r>
        <w:rPr>
          <w:rFonts w:hint="eastAsia"/>
        </w:rPr>
        <w:t>　　　　二、钢衬PO储罐行业相关标准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钢衬PO储罐行业技术发展现状及趋势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当前我国钢衬PO储罐技术发展现状</w:t>
      </w:r>
      <w:r>
        <w:rPr>
          <w:rFonts w:hint="eastAsia"/>
        </w:rPr>
        <w:br/>
      </w:r>
      <w:r>
        <w:rPr>
          <w:rFonts w:hint="eastAsia"/>
        </w:rPr>
        <w:t>　　第二节 中外钢衬PO储罐技术差距及产生差距的主要原因分析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提高我国钢衬PO储罐技术的对策</w:t>
      </w:r>
      <w:r>
        <w:rPr>
          <w:rFonts w:hint="eastAsia"/>
        </w:rPr>
        <w:br/>
      </w:r>
      <w:r>
        <w:rPr>
          <w:rFonts w:hint="eastAsia"/>
        </w:rPr>
        <w:t>　　第四节 我国钢衬PO储罐研发、设计发展趋势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中国钢衬PO储罐行业市场供需状况分析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中国钢衬PO储罐行业市场规模情况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中国钢衬PO储罐行业市场需求状况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一、2019-2024年钢衬PO储罐行业市场需求情况</w:t>
      </w:r>
      <w:r>
        <w:rPr>
          <w:rFonts w:hint="eastAsia"/>
        </w:rPr>
        <w:br/>
      </w:r>
      <w:r>
        <w:rPr>
          <w:rFonts w:hint="eastAsia"/>
        </w:rPr>
        <w:t>　　　　二、钢衬PO储罐行业市场需求特点分析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三、2024-2030年钢衬PO储罐行业市场需求预测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中国钢衬PO储罐行业市场供给状况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一、2019-2024年钢衬PO储罐行业市场供给情况</w:t>
      </w:r>
      <w:r>
        <w:rPr>
          <w:rFonts w:hint="eastAsia"/>
        </w:rPr>
        <w:br/>
      </w:r>
      <w:r>
        <w:rPr>
          <w:rFonts w:hint="eastAsia"/>
        </w:rPr>
        <w:t>　　　　二、钢衬PO储罐行业市场供给特点分析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三、2024-2030年钢衬PO储罐行业市场供给预测</w:t>
      </w:r>
      <w:r>
        <w:rPr>
          <w:rFonts w:hint="eastAsia"/>
        </w:rPr>
        <w:br/>
      </w:r>
      <w:r>
        <w:rPr>
          <w:rFonts w:hint="eastAsia"/>
        </w:rPr>
        <w:t>　　第四节 钢衬PO储罐行业市场供需平衡状况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中国钢衬PO储罐行业进出口情况分析</w:t>
      </w:r>
      <w:r>
        <w:rPr>
          <w:rFonts w:hint="eastAsia"/>
        </w:rPr>
        <w:br/>
      </w:r>
      <w:r>
        <w:rPr>
          <w:rFonts w:hint="eastAsia"/>
        </w:rPr>
        <w:t>　　第一节 钢衬PO储罐行业出口情况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一、2019-2024年钢衬PO储罐行业出口情况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三、2024-2030年钢衬PO储罐行业出口情况预测</w:t>
      </w:r>
      <w:r>
        <w:rPr>
          <w:rFonts w:hint="eastAsia"/>
        </w:rPr>
        <w:br/>
      </w:r>
      <w:r>
        <w:rPr>
          <w:rFonts w:hint="eastAsia"/>
        </w:rPr>
        <w:t>　　第二节 钢衬PO储罐行业进口情况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一、2019-2024年钢衬PO储罐行业进口情况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三、2024-2030年钢衬PO储罐行业进口情况预测</w:t>
      </w:r>
      <w:r>
        <w:rPr>
          <w:rFonts w:hint="eastAsia"/>
        </w:rPr>
        <w:br/>
      </w:r>
      <w:r>
        <w:rPr>
          <w:rFonts w:hint="eastAsia"/>
        </w:rPr>
        <w:t>　　第三节 钢衬PO储罐行业进出口面临的挑战及对策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中国钢衬PO储罐行业产品价格监测</w:t>
      </w:r>
      <w:r>
        <w:rPr>
          <w:rFonts w:hint="eastAsia"/>
        </w:rPr>
        <w:br/>
      </w:r>
      <w:r>
        <w:rPr>
          <w:rFonts w:hint="eastAsia"/>
        </w:rPr>
        <w:t>　　　　一、钢衬PO储罐市场价格特征</w:t>
      </w:r>
      <w:r>
        <w:rPr>
          <w:rFonts w:hint="eastAsia"/>
        </w:rPr>
        <w:br/>
      </w:r>
      <w:r>
        <w:rPr>
          <w:rFonts w:hint="eastAsia"/>
        </w:rPr>
        <w:t>　　　　二、当前钢衬PO储罐市场价格评述</w:t>
      </w:r>
      <w:r>
        <w:rPr>
          <w:rFonts w:hint="eastAsia"/>
        </w:rPr>
        <w:br/>
      </w:r>
      <w:r>
        <w:rPr>
          <w:rFonts w:hint="eastAsia"/>
        </w:rPr>
        <w:t>　　　　三、影响钢衬PO储罐市场价格因素分析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四、未来钢衬PO储罐市场价格走势预测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中国钢衬PO储罐行业重点区域市场分析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钢衬PO储罐行业区域市场分布情况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钢衬PO储罐行业细分市场调研分析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钢衬PO储罐细分产品（一）市场调研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钢衬PO储罐细分产品（二）市场调研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钢衬PO储罐行业上、下游市场分析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钢衬PO储罐行业上游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钢衬PO储罐行业下游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钢衬PO储罐行业重点企业发展调研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钢衬PO储罐重点企业（一）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钢衬PO储罐重点企业（二）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钢衬PO储罐重点企业（三）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钢衬PO储罐重点企业（四）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钢衬PO储罐重点企业（五）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钢衬PO储罐重点企业（六）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钢衬PO储罐行业风险及对策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2024-2030年钢衬PO储罐行业发展环境分析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2024-2030年钢衬PO储罐行业投资特性分析</w:t>
      </w:r>
      <w:r>
        <w:rPr>
          <w:rFonts w:hint="eastAsia"/>
        </w:rPr>
        <w:br/>
      </w:r>
      <w:r>
        <w:rPr>
          <w:rFonts w:hint="eastAsia"/>
        </w:rPr>
        <w:t>　　　　一、钢衬PO储罐行业进入壁垒</w:t>
      </w:r>
      <w:r>
        <w:rPr>
          <w:rFonts w:hint="eastAsia"/>
        </w:rPr>
        <w:br/>
      </w:r>
      <w:r>
        <w:rPr>
          <w:rFonts w:hint="eastAsia"/>
        </w:rPr>
        <w:t>　　　　二、钢衬PO储罐行业盈利模式</w:t>
      </w:r>
      <w:r>
        <w:rPr>
          <w:rFonts w:hint="eastAsia"/>
        </w:rPr>
        <w:br/>
      </w:r>
      <w:r>
        <w:rPr>
          <w:rFonts w:hint="eastAsia"/>
        </w:rPr>
        <w:t>　　　　三、钢衬PO储罐行业盈利因素</w:t>
      </w:r>
      <w:r>
        <w:rPr>
          <w:rFonts w:hint="eastAsia"/>
        </w:rPr>
        <w:br/>
      </w:r>
      <w:r>
        <w:rPr>
          <w:rFonts w:hint="eastAsia"/>
        </w:rPr>
        <w:t>　　第三节 钢衬PO储罐行业“波特五力模型”分析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2024-2030年钢衬PO储罐行业风险及对策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钢衬PO储罐企业竞争策略分析</w:t>
      </w:r>
      <w:r>
        <w:rPr>
          <w:rFonts w:hint="eastAsia"/>
        </w:rPr>
        <w:br/>
      </w:r>
      <w:r>
        <w:rPr>
          <w:rFonts w:hint="eastAsia"/>
        </w:rPr>
        <w:t>　　第一节 钢衬PO储罐市场竞争策略分析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一、2024-2030年中国钢衬PO储罐市场增长潜力分析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二、2024-2030年中国钢衬PO储罐主要潜力品种分析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三、现有钢衬PO储罐产品竞争策略分析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四、潜力钢衬PO储罐品种竞争策略选择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2024-2030年中国钢衬PO储罐企业竞争策略分析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一、2024-2030年我国钢衬PO储罐市场竞争趋势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二、2024-2030年钢衬PO储罐行业竞争格局展望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三、2024-2030年钢衬PO储罐行业竞争策略分析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四、2024-2030年钢衬PO储罐企业竞争策略分析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2024-2030年中国钢衬PO储罐行业发展趋势分析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一、2024-2030年钢衬PO储罐技术发展趋势分析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二、2024-2030年钢衬PO储罐产品发展趋势分析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三、2024-2030年钢衬PO储罐行业竞争格局展望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2024-2030年中国钢衬PO储罐市场趋势分析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一、2024-2030年钢衬PO储罐发展趋势预测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二、2024-2030年钢衬PO储罐市场前景分析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三、2024-2030年钢衬PO储罐产业政策趋向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2024-2030年钢衬PO储罐行业投资价值评估分析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钢衬PO储罐行业发展建议分析</w:t>
      </w:r>
      <w:r>
        <w:rPr>
          <w:rFonts w:hint="eastAsia"/>
        </w:rPr>
        <w:br/>
      </w:r>
      <w:r>
        <w:rPr>
          <w:rFonts w:hint="eastAsia"/>
        </w:rPr>
        <w:t>　　第一节 钢衬PO储罐行业研究结论及建议</w:t>
      </w:r>
      <w:r>
        <w:rPr>
          <w:rFonts w:hint="eastAsia"/>
        </w:rPr>
        <w:br/>
      </w:r>
      <w:r>
        <w:rPr>
          <w:rFonts w:hint="eastAsia"/>
        </w:rPr>
        <w:t>　　第二节 钢衬PO储罐细分行业研究结论及建议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钢衬PO储罐行业竞争策略总结及建议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钢衬PO储罐行业历程</w:t>
      </w:r>
      <w:r>
        <w:rPr>
          <w:rFonts w:hint="eastAsia"/>
        </w:rPr>
        <w:br/>
      </w:r>
      <w:r>
        <w:rPr>
          <w:rFonts w:hint="eastAsia"/>
        </w:rPr>
        <w:t>　　图表 钢衬PO储罐行业生命周期</w:t>
      </w:r>
      <w:r>
        <w:rPr>
          <w:rFonts w:hint="eastAsia"/>
        </w:rPr>
        <w:br/>
      </w:r>
      <w:r>
        <w:rPr>
          <w:rFonts w:hint="eastAsia"/>
        </w:rPr>
        <w:t>　　图表 钢衬PO储罐行业产业链分析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2019-2024年中国钢衬PO储罐行业市场规模及增长情况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2019-2024年钢衬PO储罐行业市场容量分析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2019-2024年中国钢衬PO储罐行业产能统计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2019-2024年中国钢衬PO储罐行业产量及增长趋势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2019-2024年中国钢衬PO储罐市场需求量及增速统计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2024年中国钢衬PO储罐行业需求领域分布格局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2019-2024年中国钢衬PO储罐行业销售收入分析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2019-2024年中国钢衬PO储罐行业盈利情况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2019-2024年中国钢衬PO储罐行业利润总额统计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2019-2024年中国钢衬PO储罐进口数量分析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2019-2024年中国钢衬PO储罐进口金额分析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2019-2024年中国钢衬PO储罐出口数量分析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2019-2024年中国钢衬PO储罐出口金额分析</w:t>
      </w:r>
      <w:r>
        <w:rPr>
          <w:rFonts w:hint="eastAsia"/>
        </w:rPr>
        <w:br/>
      </w:r>
      <w:r>
        <w:rPr>
          <w:rFonts w:hint="eastAsia"/>
        </w:rPr>
        <w:t>　　图表 2024年中国钢衬PO储罐进口国家及地区分析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2024年中国钢衬PO储罐出口国家及地区分析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2019-2024年中国钢衬PO储罐行业企业数量情况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2019-2024年中国钢衬PO储罐行业企业平均规模情况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**地区钢衬PO储罐市场规模及增长情况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**地区钢衬PO储罐行业市场需求情况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**地区钢衬PO储罐市场规模及增长情况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**地区钢衬PO储罐行业市场需求情况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**地区钢衬PO储罐市场规模及增长情况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**地区钢衬PO储罐行业市场需求情况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**地区钢衬PO储罐市场规模及增长情况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**地区钢衬PO储罐行业市场需求情况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钢衬PO储罐重点企业（一）基本信息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钢衬PO储罐重点企业（一）经营情况分析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钢衬PO储罐重点企业（一）主要经济指标情况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钢衬PO储罐重点企业（一）盈利能力情况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钢衬PO储罐重点企业（一）偿债能力情况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钢衬PO储罐重点企业（一）运营能力情况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钢衬PO储罐重点企业（一）成长能力情况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钢衬PO储罐重点企业（二）基本信息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钢衬PO储罐重点企业（二）经营情况分析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钢衬PO储罐重点企业（二）主要经济指标情况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钢衬PO储罐重点企业（二）盈利能力情况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钢衬PO储罐重点企业（二）偿债能力情况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钢衬PO储罐重点企业（二）运营能力情况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钢衬PO储罐重点企业（二）成长能力情况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钢衬PO储罐重点企业（三）基本信息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钢衬PO储罐重点企业（三）经营情况分析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钢衬PO储罐重点企业（三）主要经济指标情况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钢衬PO储罐重点企业（三）盈利能力情况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钢衬PO储罐重点企业（三）偿债能力情况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钢衬PO储罐重点企业（三）运营能力情况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钢衬PO储罐重点企业（三）成长能力情况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2024-2030年中国钢衬PO储罐行业产能预测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2024-2030年中国钢衬PO储罐行业产量预测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2024-2030年中国钢衬PO储罐市场需求量预测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2024-2030年中国钢衬PO储罐行业供需平衡预测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2024-2030年中国钢衬PO储罐市场容量预测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2024-2030年中国钢衬PO储罐市场规模预测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2024-2030年中国钢衬PO储罐市场前景分析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2024-2030年中国钢衬PO储罐发展趋势预测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6e1bcb20c84c85" w:history="1">
        <w:r>
          <w:rPr>
            <w:rStyle w:val="Hyperlink"/>
          </w:rPr>
          <w:t>2024-2030年中国钢衬PO储罐市场现状分析与发展趋势研究报告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3705955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6e1bcb20c84c85" w:history="1">
        <w:r>
          <w:rPr>
            <w:rStyle w:val="Hyperlink"/>
          </w:rPr>
          <w:t>https://www.20087.com/5/95/GangChenPOChuGuanHangYeQianJingQuShi.html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bb9be8178493e" w:history="1">
      <w:r>
        <w:rPr>
          <w:rStyle w:val="Hyperlink"/>
        </w:rPr>
        <w:t>2024-2030年中国钢衬PO储罐市场现状分析与发展趋势研究报告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GangChenPOChuGuanHangYeQianJingQuShi.html" TargetMode="External" Id="R6d6e1bcb20c8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GangChenPOChuGuanHangYeQianJingQuShi.html" TargetMode="External" Id="Rc9ebb9be8178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2024-04-26T06:33:00Z</dcterms:created>
  <dcterms:modified xsi:type="dcterms:W3CDTF">2024-04-26T07:33:00Z</dcterms:modified>
  <dc:subject>2024-2030年中国钢衬PO储罐市场现状分析与发展趋势研究报告</dc:subject>
  <dc:title>2024-2030年中国钢衬PO储罐市场现状分析与发展趋势研究报告</dc:title>
  <cp:keywords>2024-2030年中国钢衬PO储罐市场现状分析与发展趋势研究报告</cp:keywords>
  <dc:description>2024-2030年中国钢衬PO储罐市场现状分析与发展趋势研究报告</dc:description>
</cp:coreProperties>
</file>